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052A3" w14:textId="77777777" w:rsidR="000766C7" w:rsidRDefault="00000000" w:rsidP="00155250">
      <w:pPr>
        <w:spacing w:before="4"/>
        <w:ind w:left="720" w:right="1746" w:firstLine="720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6DA5B07E" wp14:editId="0870BE59">
                <wp:simplePos x="0" y="0"/>
                <wp:positionH relativeFrom="page">
                  <wp:posOffset>1080135</wp:posOffset>
                </wp:positionH>
                <wp:positionV relativeFrom="page">
                  <wp:posOffset>722630</wp:posOffset>
                </wp:positionV>
                <wp:extent cx="5718810" cy="9239250"/>
                <wp:effectExtent l="0" t="0" r="0" b="0"/>
                <wp:wrapNone/>
                <wp:docPr id="1247246930" name="Group 12472469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8810" cy="9239250"/>
                          <a:chOff x="2486275" y="0"/>
                          <a:chExt cx="5718825" cy="7560000"/>
                        </a:xfrm>
                      </wpg:grpSpPr>
                      <wpg:grpSp>
                        <wpg:cNvPr id="280963812" name="Group 280963812"/>
                        <wpg:cNvGrpSpPr/>
                        <wpg:grpSpPr>
                          <a:xfrm>
                            <a:off x="2486595" y="0"/>
                            <a:ext cx="5715000" cy="7560000"/>
                            <a:chOff x="1768" y="965"/>
                            <a:chExt cx="9000" cy="14550"/>
                          </a:xfrm>
                        </wpg:grpSpPr>
                        <wps:wsp>
                          <wps:cNvPr id="714747380" name="Rectangle 714747380"/>
                          <wps:cNvSpPr/>
                          <wps:spPr>
                            <a:xfrm>
                              <a:off x="1768" y="965"/>
                              <a:ext cx="9000" cy="14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1537314" w14:textId="77777777" w:rsidR="000766C7" w:rsidRDefault="000766C7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" name="Shape 4"/>
                            <pic:cNvPicPr preferRelativeResize="0"/>
                          </pic:nvPicPr>
                          <pic:blipFill rotWithShape="1">
                            <a:blip r:embed="rId8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1783" y="980"/>
                              <a:ext cx="8976" cy="145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486997466" name="Rectangle 486997466"/>
                          <wps:cNvSpPr/>
                          <wps:spPr>
                            <a:xfrm>
                              <a:off x="1775" y="972"/>
                              <a:ext cx="8991" cy="14535"/>
                            </a:xfrm>
                            <a:prstGeom prst="rect">
                              <a:avLst/>
                            </a:prstGeom>
                            <a:noFill/>
                            <a:ln w="9525" cap="flat" cmpd="sng">
                              <a:solidFill>
                                <a:srgbClr val="0000FF"/>
                              </a:solidFill>
                              <a:prstDash val="solid"/>
                              <a:miter lim="800000"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14:paraId="6E0796E2" w14:textId="77777777" w:rsidR="000766C7" w:rsidRDefault="000766C7">
                                <w:pPr>
                                  <w:spacing w:after="0" w:line="240" w:lineRule="auto"/>
                                  <w:ind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" name="Shape 6" descr="Logo  Description automatically generated"/>
                            <pic:cNvPicPr preferRelativeResize="0"/>
                          </pic:nvPicPr>
                          <pic:blipFill rotWithShape="1">
                            <a:blip r:embed="rId9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4058" y="3471"/>
                              <a:ext cx="4370" cy="27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DA5B07E" id="Group 1247246930" o:spid="_x0000_s1026" style="position:absolute;left:0;text-align:left;margin-left:85.05pt;margin-top:56.9pt;width:450.3pt;height:727.5pt;z-index:-251658240;mso-wrap-distance-left:0;mso-wrap-distance-right:0;mso-position-horizontal-relative:page;mso-position-vertical-relative:page" coordorigin="24862" coordsize="57188,7560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LNhzdCBAAAew0AAA4AAABkcnMvZTJvRG9jLnhtbOxX&#10;XW/bNhR9H7D/QOi9sSXLliXEKYamDgpkW5Bu2DNNURIxSuRI+qu/fveSsmU7ydql64ABMxBHFL/O&#10;PTz38Pr67a6VZMONFapbRPHVOCK8Y6oUXb2Ifv1l+WYeEetoV1KpOr6I9txGb2++/+56qwueqEbJ&#10;khsCi3S22OpF1Dini9HIsoa31F4pzTvorJRpqYOmqUeloVtYvZWjZDyejbbKlNooxq2Ft7ehM7rx&#10;61cVZ+7nqrLcEbmIAJvz38Z/r/B7dHNNi9pQ3QjWw6CvQNFS0cGmx6VuqaNkbcSTpVrBjLKqcldM&#10;tSNVVYJxHwNEE48vorkzaq19LHWxrfWRJqD2gqdXL8t+2twZ/VE/GGBiq2vgwrcwll1lWvwPKMnO&#10;U7Y/UsZ3jjB4Oc3i+TwGZhn05ckkT6Y9qawB5nFeks5nSTaNyDCbNe9P5yfQifOz6WwMHzyU0WH7&#10;0RmoYyOABfQPhogSNpmP89lkHicR6WgLQvPckeF1H97fiBdxT/Mz3CdRTxHoJWpaHKOOsxlIH0mZ&#10;TYPKhqDz49w4nQa+XowX0sIOJ2+/7uQ/NlRzLyhbDNxlcZql2WQO8QTuHiFtaFdLToYuz5+fdRSL&#10;LSzo5hmlPI39QNxfRU4Lbay746ol+LCIDMDwSUU399YFURyG4K6dWgop4T0tZHf2AtjEN6CdA0Z8&#10;crvVrg9jpco9KMdqthSw1z217oEayPw4Iltwg0Vk/1hTwyMiP3RAeh6nKFJ32jCnjdVpg3asUWAy&#10;zJmIhMY7500noPxh7VQlfESIK4Dp4cJp31xrwQr46xMenp4c++eNEWa5NUYQzLX9ojVaan5f6zfg&#10;TZo6sRJSuL33WTgHBNVtHgTDM8fGoKD0oBwvMJKi4A8jcDwcKK+4eeQSVt3wR27FJ8jRkOlP1l1J&#10;ofFkiVHuN+EavygeDbKHnX1IwOiFDT7DSrDYW8XWLe9cuDOMx6E62whtI2IK3q44mIj5UIZNqNQN&#10;/VGVS4GCATXhrri7NQyTw2vOOsMda3AAhnBAHSJ/MTPmk+AKkG1+lUNmzPNsFvwEPCE598BvkBmI&#10;OGD04KGJjvovmA2Yap5n6QyCvTSboQuYQTAgsC8xm/5uybPkktIc0hkvFqB04l34aLNfRynZgiVM&#10;/bWFXlGBrGGjVoOGbFd7nVolBehHyiCbevVOGrKhWIbAZ7lEqIDmbBia2y21TRjnu0JErXBQJUnR&#10;LqI5Tu+103Bavu9K4vYasqmDAgvcCyC0YFscyjF48BpzVMjPj3vZNP0NG+Nag139752XhekrvfOY&#10;CME7oVlyy8Db7lWtCLnFhtAO6mtC4d6AOlgwKuWe1Lzjhjpe4sFgPqMf/7fcNvGp8s3cNh1PQw02&#10;STMvX1oc7DadZH35lmRJjgz+Q9YQbvi+MDmk1HNuOxS2sDfWtVDhexT9rxH8CXHa9qOG30w3fwIA&#10;AP//AwBQSwMECgAAAAAAAAAhAEBpgbIWLwMAFi8DABQAAABkcnMvbWVkaWEvaW1hZ2UxLnBuZ4lQ&#10;TkcNChoKAAAADUlIRFIAAAStAAAHkAgGAAAADzWmPAAAAAZiS0dEAP8A/wD/oL2nkwAAAAlwSFlz&#10;AAAOxAAADsQBlSsOGwAAIABJREFUeJzsvXl8FeXd/v+eOXP2JTsQCCHIEpBNCgpI64aAVasCpRZB&#10;bNVaq1arVh/F+uhjq7b9aa2tX2utC+4CiqCoLYqKgCzKImDYEkJCCEnIdvZ1Zn5/nDPDCQrWWGnS&#10;3u/XK68Ekjln5j73zDn3Ndfn+kh33XKrvmDBAiRJIpFIoFitaJqGrusk1BTZ6NLhn2WZo6Jp2lF/&#10;Jx9jw6Nt15ltvmy77sy/eny/qe26Al1lrP5Txxe6x1h1ZruuMneOtd1/4zkNXX/uHGu77jy+0HXm&#10;cHenO5zvXf086yrj8WXbdQW6ylh19XH6OnSH86yr0B3Gqjtfk7rKeHR3usPc6e5EE0ncbjexWAxZ&#10;lpEkCVkHq9VKIhZH0zQkSUKRZJRwOEw4HEaSJFRVxabrAKiqii5LHR5Yz/o5lVKPugOSJB31d6lU&#10;6qi/O9p2ndnmy7brzvyrx/eb2q4r0FXG6j91fKF7jFVntusqc+dY2/03ntPQ9efOsbbrzuMLXWcO&#10;d3e6w/ne1c+zrjIeX7ZdV6CrjFVXH6evQ3c4z7oK3WGsuvM1qauMR3enO8yd7o4sy0QiESRJwuFw&#10;oKoq0VCYZDKJ1aIAaUEvpWsokiQhyzKyxYJssWC329F1nXgqaSp7+heMo64fXfU71sDrun7U3x1t&#10;u85s82XbdWf+1eP7TW3XFegqY/WfOr7QPcaqM9t1lblzrO3+G89p6Ppz51jbdefxha4zh7s73eF8&#10;7+rnWVcZjy/brivQVcaqq4/T16E7nGddhe4wVt35mtRVxqO70x3mTnfHaXcQiUSwWq1p/SkeR5Ik&#10;7HY7imw57EBTNRTjH5IkoWkaqqqiqiqprNLALxKtJOnoA9hVXshjbded6UoXo64+xl1lrP5Txxe6&#10;x1h19zf9rrKPXYWuPneOtV13Hl/oOnO4u9Mdzveufp51lfH4su26Al1lrLr6OH0dusN51lXoDmPV&#10;na9JXWU8ujvdYe50dxJqxDw+v98PQK7Xh6IoBP0BIHP8qoYiWyxYFAVFUUz7laprWK1WZMXS4YG1&#10;rDH7Tx5AgUAgEAgEAoFAIBAIBALBvx5N03A6nQDEYjFyc3OxK1Z2795Nn+Leh/UmVUPRdR3jS9M0&#10;9FT6Z5fLxS3/c2vHB87SqY6lCFoslqP+TlWPnoV1tO06s82Xbded+VeP7ze1XVegq4zVf+r4QvcY&#10;q85s11XmzrG2+288p6Hrz51jbdedxxe6zhzu7nSH872rn2ddZTy+bLuuQFcZq64+Tl+H7nCedRW6&#10;w1h152tSVxmP7k53mDvdHUOwSqVStLW10bNnTw41NPLcc8/RcqgZXdfTOespFUWTIKVroGtgkbHI&#10;MqqqYrEqXH755SBJIEvp7xl0XRdOK4FAIBAIBAKBQCAQCAQCQafQNQ3JyFJPpnjyySfTepTFgs1m&#10;I6HG+NIeil+UZyUQCAQCgUAgEAgEAoFAIBB8kyhH/ocuHRaqNAmOrll9qd4lEAgEAoFAIBAIBAKB&#10;QCAQZKH903/5TylP/7mNFgUCgUAgEAgEAoFAIBAIBF0R2XBWZTusoGPoejY6omRQIBAIBAKBQCAQ&#10;CAQCgUDwzSJq/AQCgUAgEAgEAoFAIBAIBF2OY4pWOh1LA0WZoEAgEAgEAoFAIBAIBAKB4HigSGhI&#10;aGB+YX6XJQlJkkCyAIdD2b9edaBGLBrF4XSSiMexWCz4/X7yCwpQUyl0XUdRFJAkdE1D13UkWUnv&#10;RwZd19E0DUmSkOWj62565kiMvzB+Nr5H4glsNhuKBKFoDI/TYY6A/AV//0WPYXzXNQ1dS6Fl9tlm&#10;t6f3QdOIx+M4nM4O7Rw1VUW2WNCPUWuZfcwCQdflnw/REwgEAoFAIBAIvjqiQEhwfInH41itVmRZ&#10;RtM08zt6eh2fjaaqpFIpbHY74VAIt8fT4fexWAyrw/GVNYZYNI7T6QQgEomY+/NlOkhnUFMJLIpi&#10;Ho+qqsiybOozsVgMu91OIpHAbreTTCZRVRWH093JZ0zvvw5ImZ81Kf2Vjq7S0CVQZQ35836qbxZD&#10;sAoGAtjsdiyKQn5BgSlgKVYrZMQaSZaRLRYkSULXdeLxOIlEAkmSsBwxUY7F5+U4SOlgsVgJBsNo&#10;gCsjWMUTaoe/047xGNlLdWPSSJKEzW5HU1XisRi6ruPITDRJklBTKfP/BQKBQCAQCAQCgUAgEHQt&#10;rFYrAMlk0ly7x+Nxc92fNq1kzD4Wi2lacXs8pJJJAn4/yUQCAIfDAXx1jcHpdBKPx9F1nVQqBYAl&#10;o490Fi2zz7quo6oqyWSSZDJpClbG8VhtNiyKYuozDqcTKSNiAVhtNlPn+FdzZL76cZesHQ4Huqbh&#10;drvZtnUr/vZ2ID1ohlgVjUQIBYOkkkkA84Wy2+3YbLbDO/9PqIvy0b50sCsSTpsVLaWhpTRkwK5Y&#10;jr7NUb4MLIqCoijEYzFkiwW7w2FOqEQ8TiqVwqIo2B0OdF0nGAh0agwFAoFAIBAIBAKBQCAQ/OvR&#10;dd10M8mybBpmLBaLWREmyTKSLONvbycWjQJpg46mqihWK76cHKw2G6mMKNRZjcEw7fh8PlNbMASs&#10;zmCKbrqOrutYLBasVitqKkUykUhrMFkGG0Oc87e3s/GTT3A4nabwdbw4/j5LSSIej7Nu3Truuece&#10;Fi5cCIA9oz4COF0uPF5vWtUD7HZ7h8FNJpNEo1Hi8Xind0OWQVV1HA4biiKjqiqqqtNZl10kFEZT&#10;VZCkDsei6zqaqqJpGorVSsDvJxqJoFiteH2+Tu+/QCAQCAQCgUAgEAgEgn8tRhwRpIUqw10kyzLo&#10;OuFw2DTf5OTmmo4jh9PZoXQwHouZZYadIZVKmS4t49+pVCodp9RJYrEYkD4WRVGQZdk011it1g6V&#10;b5CuFpNkmUWLFvHAAw+w9qOPiEajRCMREl9Dj/kqdP5oO4mmqjQ0NPCrX/2KrVu30t7ezpw5c3C6&#10;XETCYRRFMa11AKlkEsVqR1VV047ncDg6/cKb+6EZ1jgZi0XCbk8/XjyeNH/+KrjcbqLREKqq4vF6&#10;qaqsZOvWrTQ0NBAIBHA4HPTv358JEybgy8kB4FBTE4VFPb/WcQgEAoFAIBAIBAKBQCD41yDLMolE&#10;wnRYhcNh7HY7VquVYKDdNJ889+yzNDY2ZgwwKmVlZZx++ul4PB7cbjd2hwM76Twqp8vVqf2QZdms&#10;PLPZbESjUdzuzuZIpSvfjBxuIx8rfZy66SIzfm+xWJBkmXAoxPPPP09VVRVNTU3cd999jBs/voMj&#10;65vkuItWiUSCxx57jLVr19KjRw/27t3Ls88+y49+9CNcLhfxeJxUMpnOf1JVLBYL0WgUm82GK+uF&#10;jmVyoZydrKNMJg+LU9FoHKfTTrpC8avXh0pAJBLElZk877/3HvPmzSMQCJhZXKFQCIAZM2Ywbdo0&#10;TjvtNIp69Dher7NAIBAIBAKBQCAQCASCfwJVVUkk0o3bHA6H6W7y+ny8vnQpzz77LOvXrwdAURTs&#10;djsOh4MHH3yQxx9/nDFjx6KmUkQiEbw+X6dSxI0wdMAMYbdaraZO0hmSmQim7GwsSZJIJdMinZFz&#10;ZbfbkWSZeCzGs88+S3V1NQCffPIJCxYsSItWx6lx3HEXrWw2G4sWLaJnz57Y7Xai0ShPP/00LpeL&#10;2bNnp/OeMuqe4bhyKjZT/DHS67NtckfjWENokcHf3o7P58Mikw5Ij8c7rVq6MhldixYtYtmyZYRC&#10;adfVoUOHcDqd5OTkYLFYeOWVV9i0aRNz5sxh7ty5eH25nXo+wb+TztTwio4nAoFAIBAIBALBfyad&#10;zfgRa4SuiK7rHToHGoJVfX09L734PG+88QabN2+mvLyc1tZW2trazA57LpeLH//4x0yZMoWrr76a&#10;gYMGAcfWJo66H6qGLmvYbWldxN/WTk5ODvF4HIvjGKLVMZ4su2ItmUyax6coCkgSSqZs0BCk3nzz&#10;TZ555hlTMPP5fKxcuZJkxokmW775OXzcRStJknA4HMRiMYLBIMlkkpaWFu6//35KS0v51re+hdPp&#10;NJXDSDjMc8+/yIYNG9i2bRuFhYV873vf46c//alpWesMVquVDz74gDFjxtC3b18gbfvrLJ98/DFP&#10;PPEEb7zxBrquU1paytixY5k0aRKFhYUcPHiQLVu2sHDhQj777DNefPFFkskkv7jx5k4/p0AgEAgE&#10;AoFAIBAIBIJ/HYZRBtJuJ4CamhpWrVrFM888QyQSIS8vj8mTJzN+/HjcbjdtbW188sknfPzxx2zb&#10;to1XX32V1tZWrrzySk6dOLFT+2Gz24nHYtgdDtpaW1m7di3nnndehwztzvDwww/z/vvv09TUxAkn&#10;nMCUKVOYPu1CPF4vuqaZOs2BAwe44447CIVCZnliOBxO53TZbGb3xG+a4y9aZTKpWltbGTVqFIWF&#10;hbz11lvk5ORw6623msKVy+UiEokQCoV46ulncLvdNDQ0kJeXR0VFBbNnz8aXqSVNpVKmGmok/Wdb&#10;5pLJpKkoxmIxHA4HiUSCjz76CK/XS48ePbBareTk5Jh2OMDsVGhY8gx7oKZpJBIJHA4H4XCY2tpa&#10;fvWrX7F7925kWWbAgAE89thjDBk61Awns9ntzJw5E13XWbBgAfX19TzzzDN8a8zJfPvb38ZisXTY&#10;z68bsNYZ4vE49qw8Meg4dsdC07Qv7OZ45PbG69MZvmxfjA4IR+sqqWfVYmbvQzJTjpo93kYNc7Yo&#10;ajy+rqXQNM38na7rHVqEaqqKbLGgplLpOuGMQp/93MbzG2OeHfZn1BYfDU3TUFUVq9XaYU76/X4a&#10;GxvZtGkTqqoyYcIEBg4cCKTrqF0uF6FQCI/H0+GYEomE+bofWd+cSqVIJBLU1tayfft2HA5H2ioq&#10;SWiaRjgcxuGwfeF+CgQCgUAgEAi+Op0tuPlPTh3xenP49re/bX6mzV4rGVEyFouF6upqNm3aRCKR&#10;oKSkhDFjxuBwOMz1gbEWTGU+p8uybK4Rsj9/f9FaAA6vJ7RMZdDn1iaZ9YK5Vsh6TE1VD68bMn8j&#10;yR0Dr82/zaytdF03RRNjf4/cl+ztjXIySZLM/TCMHh3CxL8i0WgUp9Nprj3g6GuzI9eFxhoqew2k&#10;qqrZnc/4t7EePnJddqzn+qaQZflzz7lhwwYefvhhgsEgoVCIn/zkJ9xzzz1YFMV0Hc34/vep3LOH&#10;c845h1AoxJo1a9i/fz+PP/44/U84AcAMZjdeL0VRzA6B2XoGpA08LrcbXdNYs2YNmzZt4tRTTyU3&#10;L8+ca5IxhqlUekwN888R54pRuSZJEn/5y1+IRCIkEgna29t599132bJ5IwMHDsTv9xOJRKirq2Pd&#10;unUEg0EATj31VJLJJCtXrjRfN6kTc6kzHHfRKhIO4/F48Hg8RKNRZs2axfDhw1myZAmtra3s2LGD&#10;V199jcGDBxKLxcwJ7HQ6OeOMM6irq6O9vZ3nnnuOK6+8kmQyicvlMgcuGAzidrvNekyjRWUsFsss&#10;sNOqZHNzM++++y5tbW2MGjUKWZbJz89PW9yOEA2Mk8pms5kvvsPhMAWAhx56iP3799Pa2sro0aO5&#10;/vrrGTJkCFpGWABobWkhv6CAn//850iSxKOPPkoqlWLBggWMHj0an8+H1Wo1L6THW7ACTNEkmUwS&#10;DodxOp2fE7G+aBvjy+hAAOmT0WazmSKgzWZDURRSqVSnLzhWq9V8ri/CeO2yMS7y8Pm8MmOfs/dH&#10;zXR6NGp8jQYAxuMrioJFUTjS35dKJjso8sbfG5ZLuyOdx5b9Bqvrulki63A4OrwpRqPRrFA8OrRc&#10;zX7DkmWZ9vZ2li5dyqJFi9i5cycWi4VgMMjYsWMZPnw4F198MaNGjSIYDOL1etF1nVQqZQpfhmh2&#10;NKFMkiT+8Ic/sGrVqg4imbEPmtb5lqsCgUAgEAgEgo4I0erzTJ48ldGjR3f4rG8YCZxOJ42NjTz2&#10;2GN8+OGH1NXVEQqF6Nu3LwUFBcyYMYNLLrnEjJg58jO7eWM6S9QxhBnjBi8cXmsY68tsgcUQDCD9&#10;2dmiKOiaRigYxOl0moKN8dneWHNYLYcNC8Z+GZ/7Y7EYFoulw1rFuHn9RdVG2VVI2WsmY2175Gf9&#10;I4/5WBjjZYhh2cKSse/G8xxeI2hm6Znx3KFQCLfb/TnBzdhv41iTyaS5zv93kL1mlSSJeDzOO++8&#10;w6FDh0jE41xzzTX88Ic/NMsBZVlGtlgIh0IMHDSI3//+98yfP5/3338fgLvuuotnn3uOZDJpzqNY&#10;LGaOl6Zppk4hSZI5t1xut9nI7qWXXmL37t388pe/NE0SuqaRjMex2e2mGKqmUkgWGZfLZZYtejwe&#10;s+Jt/vz5hEIhbDYb/fr1o6qqilQqxeLFi9P54hlB12azEYvFGDJkCOeffz5jxozh1ltvxePxUFRU&#10;RCgYxOP1HpfX47grIy6Xi9zcXCoqKggGg0QiEW67/XbOPfdcfve739He3s7u3btpbm4mlUpRVFTE&#10;tOnf56yzzmLEiBE88sgjvP7666xfv56pU6eaThJDNTTcV2llNJ2CL0ngcNhMR0hbazObN32CrqV4&#10;9ZWFuJx2LrnkEk4++WRkiwVJglQyQTKZzIgJMmoqRTSWwOlwgJ4WQjweF6Cx5LVXiUajTJo0iblz&#10;53LeeedBxqVi5HIZk7C4uJiLL76Yd999l2AwyBtvvMFNN91k7rfh4DrexGIxnE6n6VjLzf3nsraO&#10;VPwTifS4GdlgDoejw4W1sy4rg+zWo0fejTD+feQF+GjPaeyT0TrUELCOfBP4/MVSIxWLoqpq2pop&#10;yyjK4W0kAD29n1Zr+hRrz+SnGRf3YDBIKpUiLy/PbCYQCoWQ5fQFxriTcaTAZxynJEmmgHr33Xfz&#10;1ltvoaqq2dmioKCAjz76iH379tHU1MRdd91llsF+kYpvuK2MNyLzWLLEMl3XzRapqVRaqHI4HKao&#10;JxAIBAKBQCD4+gjR6vM4HA5cLpf52dVwjjgcDg4ePMhvfvMb5s+fT35+vil2NDU1cejQIe666y4+&#10;/PBD5s+fT1tbG3l5ecDhz9VfJNgYa0vjBq+B0QzMCN02SAsG6c//qXg8nc/sdOL1Hq5wQNfRU0kk&#10;RcFikbFkbuibeUIZjLWJ8fiGWyr7c/nRMMwWR7qVDGOE8Tn/i9xlx8JYO1gslg43+I3X4osw1g9G&#10;LrXVau1Q8ZGNsX4z1sJWqxWr1ZrObjpCuDseZI+TpmkcOHCAFStWEIlEKCrMZ86cOQwaPJh4LJZ2&#10;G2XWqO7M8U2fMQObzUZrayu7d+/mgw8+gMwYBPx+fDk52G0206kkAYmM+KSmUsgZ4RMdPl6/nr/9&#10;7W9s37qV9vZ23nzjDWb+8IcAyBYLNosFLWOgsNhsWBSFWDz9ehtzXdd1IpEIDQ0NLF68GEmSuOmm&#10;m5g9ezZbtmxhxYoVLFr4MqFQiMLCQnRdx+VyMWjQIO6++25KS0t5//33aWhowOPxUFBQkBasdL3z&#10;F6yvwPG380gSF110EVu3biWZTLJw4UKmT5/OyFGjuOqqq3C5XLhcLqqrq3G73TidTgaXDyU/Px+A&#10;yy+/nIqKCtauXUtTUxN9+/bFbrd3uJiYCqGUnugul4tgMIjNZsPucJCXn8+aNWtobm6mR48evP76&#10;62zfvp0JEyYwc+ZMRo4caQoYxkQylW9ZNsu+0HWWLVuG2+2mR48e/PjHP+bCiy4CIBaNdsjlMkUb&#10;WWbkyJEMGTKEZcuWIckKO3fupKyszFRB4ejldt8Uxvj5/X58Ph+yLP9TJYqGSGXccZAkCbfbbQpV&#10;xsXHZrOZr0VnSSaTHZT6bOSs18lwV2VbLY98Q9I0zXw8q9Xa4TizyySNC6iqqpk3kARet8f8d9zv&#10;p729naamJvx+vzn3FEXB6/Xidrvx+Xz0LikzS+oSiQTejCrd3t5uvhlmX8QNF1Q8Hv/cm5PxszGW&#10;hw4dorGxEafTSd++fZk+fToej4e//e1vHDhwgKVLl1JSUsLdd99tOhEN9dw4NuNuEnR88zLGbeLE&#10;ieTl5Zlv0pqmEY/HM+N2fGqZBQKBQCAQCP4bEKLV5xk9eoxZAWF8tjecI48++ih///vfKS0tpbW1&#10;ldtuu414PM5LL71EdXU1PXv2pLCwEE3TyMvLMwUcWZY7VGUYziCbzYbNZvtcnEg0GjUreiD9eT0Y&#10;DKKqKs0NB0kk0pnNwWCQWCxmVpoUFBTgcrnw+Xy43W5TgNFlCbc713wso1TM+PL7/SiK8rlGYYaQ&#10;ku2eyr5p/0UVFMa67Mib01/FUGC4qYzHSKVSn3NSGY8bDAbNNc4XVe4caRIwXgejdNO4EW+sh453&#10;FVK24wtg8+bNtLe343K5GDZsGGVlZSQTCbOJXCwWw2q1YrPbCQYCuN1uzj//fOLxOPfccw+hUIj3&#10;33+fM886C19ODslEIr1+zqqeMdZ4hktvz+7dvPhcOtu7oqICj8eDpmlUVVURzOyL8Zpa7fZ0KWrG&#10;ZHCkyJdKpbDb7TQ0NNDc3ExpaSmTJ0/G7XZz5plncsopp3DRhd+jpaUFp9OJqqo4HA5OOOEEevbq&#10;BcAzzzyDoii0t7fzne98x3xcxdq5jPGvwnEXraKRCFOmTOGBBx4gFotRV1fHJ598wogRIzh48CAV&#10;FRVMmDCBk046iZK+fWlvayM3L59EIkEqlaJfv36UlZXx8ccfs3btWkaOHIndbicejxOPx/H5fObJ&#10;kUrGqaqqwmazUT5kCPFYzKw3raioMIPEEokEmzdvpqWlhZdffplbbrmFs88+m759+3Kgro4tW7ZQ&#10;WVlJSUkJbrebESNG0KekhMaGBhYtWkQkEuHqq6/mpJNOAkDXNBxOJ8mMldSVudDomkZ7ezt5eXmM&#10;GTOG5cuX43R52LJlC+edd55ZK3ykXfJ4YFxoDIeVcRE21NmjYbVaOwgexrYWi8V0CkmSRHt7Ox9/&#10;/DFjxoyhqKio0/uYXQdtXKyPvOhlK/9H7ptBdiljdq6Tpmmm6GS8cYXDYQ4ePMjevXs5ePAA+yqr&#10;qKmpZtWqVcRiMVMAMsrmDOHKuDuiKAq9S8ro17+MYcOGUV5eTv/+/enTpw89evT43NgZbzSGQHQk&#10;xvxoamqiZ8+eTJ06lV27dtHY2MiJJ57IddddB6SFyIceegir1cqOHTuoq6ujpKTEtKIazqojLcZf&#10;JFpdeumln6vrPpwl981fqAQCgUAgEAgE/71Eo/HPOZIAqqqqqKysZO/evZx44on86U9/4uKLLwZg&#10;586dNDU14XK5KC8vN0WBDg6prM/A2aV1siybDqFs509tbS11dXXU19ebz1tdXU19bQ3BoN90eVmt&#10;VkKhkPmZ23BPWa1WTj31VE488UR69y3B582nsEeRucaF9HogkUiQk5Nj7lt2BtQXrX+OFJ+yS/ay&#10;nUqdqXox1gpmjlHmMRoaGti3bx+DBg0iPz+/wzrBuEGfnZcL6QgUu93e4YZ8KpUy12/GeiP72F0u&#10;F+Fw+HPi3fHAWI9t3LjRzL8+66yzsNpsVFVWUlpaitVmMx1WkXAYr89nls6de+65fPzxxzz11FM8&#10;/fTT9OzZkxOHDSMQCFBdXc3OnTsJhUL079+fESNGkJeXx/79+9mwYQO33norDqvDLEFUVZWcnBw2&#10;bNjAbXfc0WE/K3ftIpFIUFRURFGvXmkHVIbsTO/33nuPHTt28Itf/ILy8nL8fj8WiwW73c7QoUNx&#10;ezyEgkE++ugjVq5cSVlZGXPnzuXTTz9lz549puNu5syZqKkUynFywB130UpRFPLz8xk2bBgffPAB&#10;LpeLjRs3Mm78eD744AOef/55xo0bx+TJk7nyyivxer2kMjXCxos1btw4li9fzrJly/jpT38KpBfo&#10;NpuNaDTKpk2bqK6u5vnnnqG5uRmLxcKdd97JpEmT0uVcuk5jYyMADzzwABs2bGDZsmXU1dXh9Xr5&#10;05/+xLJly/D5fOzfv5/a2lqzrra8vJzx48dzxhlnoKoqW7dupXfv3px//vmUlpYC6S6EHq+3w0W1&#10;pbmZF198kQ8//JCrr76anj17mor3/v37TfEA0k6ff0eJYGNjIxs3bmTQoEEMHDjwSwUrOHxBzL4Y&#10;JRIJUxGurq6msrKSQCCA0+nk2muv5dxzz+3U/hnjlR0oaDynYR090lqbfTcgOwDQqB3OzoYyvkuS&#10;RGNjI7t27WLdunW88cYbBAIBIpEIqWQcqyyZarURbpdKpcw5Ygh1higaCARw+3JYtWo/K1euxO12&#10;43A4KC4u5re//S39+/c3Ra8j34Cy87uMYzGer2fPniSTSSoqKjh48KBZ0x+PxyksLGTq1Kk8//zz&#10;7N27lz179rBjxw5KSkrMi5YxHkdzWWWXWGbXdRvOucOll//J9/UEAoFAIBAIBP9ujKzcI2NAWltb&#10;aWhoYMiQIZxwwgmMGDGCWCxmOoAKCgrMLu6JRILW1laKiopMocS4UW08NqRvyhuffY3P3/X19ezf&#10;v58nnniCXbt2UV9fbxoOZFnG39KELMvmTeFIJGKKL62trebvAFatWsUHH3yAruv0KO6N3ZGOzznt&#10;tNMYOXIkI0aMoG/fvmbGraIoHcLVoaOzysBoopS9Jsq+of5Foo9x3MdyMh3NUPHZZ59x7733mo/d&#10;r18/Ro8ezdixY+nXrx85OTlmDIqu6ySTSdPFk0224cBYbxjr0nHjxlFQUPBvEayyG281NjZit9tp&#10;bW3F6/WyYf16HnzwQSZOnMjMmTMpLi7u0PDK4/WiZdxKl156Ke+88w6bNm1i3759tLe389RTT7Fh&#10;wwZzDdejRw8GDRqE1+ulqamJpqYmbDYbHrcHXdeZMmUK48aNY968eezbtw8tmURWFGr37WPTpk38&#10;+c9/JhKJMGzYMMaMGcPU736Xvv1KzbkM6QqfrVu3UlJSwrBhw8xSTOMYFY+Hmn37mD9/PsuWLaOm&#10;poZZs2bxox//mDVr1phN8mbOnEmPHj2QLRZSySSK9dgZ2P8KjrtoZbXZsNpszJkzhy1btnDgwAHW&#10;rl3L7NnukMXFAAAgAElEQVSzsdls5Ofnm//v8/m45tprAdnM+7FYLEyZMoVrrrmGRCLB448/zowZ&#10;M+jXrx/hcJh7772X5cuX09DQgK6lKO5RhN/fzs2/uIHvfe97TJs2jVGjRqGnktgsMudMPpvzzpnK&#10;nfNu5/HHH2fFihWsXLmSupp99O7dm1AohKZpeDwe4rJEzd4qtm3ZzD/eepOSkhIO1NZw//33U1pa&#10;eji5P3MiShmLnqZp+Hw+6urqWLNmjXmsDoeDaCxhlnkZJ/WRJ/LxIBKJ8MYbb3DPPfcwdOhQpk+f&#10;ztSpUyktLT1mmaJxYYlEInz66ad8/PHHrF69mo8++ohoNIrH4zFdR8FgkNWrV3datDIuxMY8AMyg&#10;d4fDYdp2jRK8aDRKMBj83JubxWJJXwQ8HjNnyu/38/rrr/Ppp5+yd+9etmzZYoo6RlC5IRbp6Ejo&#10;qKkkqWRa/LHZbDidTlpaWtDUFMlEArfLicvpwO1ykpubSyKpEgqFzDeO7du3M23aNCZMmMCpp57a&#10;IaMt27ZslPAZF/twOEw0GqWiooLFixezdOlSVFVl8ODBTJgwwbQ/19bWmheqRCJBU1MTO3bsYNCg&#10;QR3CJY1wwS9ydX1RrbohpBkljEK0EggEAoFAIBB8kxgL7+zPqzt37jQX0w0NDTidTjNzyeVyMWnS&#10;JHbv3k1DQwPvvPMOd999NzNmzKClpYU+ffrgdDpNQSh7vWOU6YXDYfbv38+mTZtYvnw5a9euJZgJ&#10;Vo9ncqtcLhc9evSgOh7B7UpXzAQCAdMpFY2EscgSuq6RTKSPQZZlJIuMpqdjPjRdYu/evXzyySdm&#10;/rPX6+W8886jpKSEadOmmfnH7e3tBAIB4vF4B6HNcF9ZrVbcbjder9d0NBlVSAmjJO2IbOAv48iu&#10;ijabjUQiwZYtW9izZ48ZPbJ3715WrFiBJElMmTKFwYMHc/LJJzN06FDy8vJQFMWMZ4GOnd+NzKV4&#10;PM6iRYtYsmQJFRUV/OpXv2LOnDnmOvl4caRQ5/P5CIfDZoXNwYMHeeeddygtLaW4uBgkyQwlj0Wj&#10;OLLEumHDhzNr1iz++OAf+P9++zuSySQ1NTXptajbg7MwvYbc+VkFubm5tLS00NbWxrnnnktZaX+u&#10;uuoqThg8GC2R4M8P/ym9RlSs7N29mxdeeIGXX36Z9vZ2FEWhrnY/7777Lk889RRnnT2JO++8E5/P&#10;RyAQ4LnnnmPFihXY7XYmTJhgGjmM17SttZWXXnqJd955h4MHD6ajlex2mhob2bFjB4FAAIvFwvnn&#10;n0844yg7XhVi0k0//5m+aNEiLIrV7Lanqire3Dw+++yz9CSV/pXlPxroOqtXr+ZnP/sZ7e3tjBs3&#10;jscee4zc3FwUq5WzJ02ivr6eYDDILbfcwvU33EA0Ekk7UTKT/MEHHuAPf/iDeZExTkJN0ygrK+OM&#10;M85g1qxZjBw1ilg0ygUXXMCOHTvM9qeJRAK/388zzzzDmWedRTKRwGqzsXPHDiaceir5uQUg60TD&#10;MXLzc/hsWwWSLLNzVwWPPvIXXnz5BXyeHJJqgj27d5v1t4ZFzsi9MhTaWCzGkiVLuPHGG7niiiuo&#10;qqpiw4YNpFIpbr75Zs477zwkSSI/Px+Px2M+Tro8Mq9ji1Q6m3WlmSdRInOhc7pcvLlsGXfffTcN&#10;DQ3069ePtrY2GhoacLlc9OrVi5///OfMmDHDtD0C5nhdOmcOa9asMUUdIwz/nHPOYejQoQwdOpSy&#10;sjIaGxuZOXMmJ5xwAk8++SR9S0vRM+V3uq6jWK3omna4bWZWC08tU6pYX1/P6tWrqaysZMeOHVRV&#10;VREIBNLjnEx1CCk0TkKbzUYoFMLr9Zp3UeLxOIX5BbS2tpLnS9s829ra8Hq9hEIhfD6fGdJot9sJ&#10;hUJmoHzv3r1xetxoeloIamv109begiwpJFNxHHYXzz33HHaHlZdfWsjadWuo219PEo3LLruM//3f&#10;/zU7W+7Zs4d77rmH9evXmxdxXdfp1asXXq+XyspKYuEIFulw+aFROw6Hrc0XXHABP/zhD/nWKacQ&#10;CQTYsmULH2/cwB//+Ef8oSA5nhysDju1tbWUlJRw6qmn8sSTT2Oz2Ugmk4RCITODSyAQCAQCgUAg&#10;6HpoprDhdru57LLL+CDTmQ3SN9ITiQTRUJgbb7yRqVOnMnrUSWZVwmuvvcbTTz8NHO4CaFROGFEh&#10;sixjc9jx5PhwuVxUVVXhdDqJRCLk5uYyfPhw7rjjDjMSRtM07r77bh555BHcDicDTijj9NPOZPKU&#10;SUhYuPTSS5EtEApG8Hhd+Ly5+HI8afOCPd3ZreFAPfn5+bS1teF2u4lGo7S2tpKfn28eryEaGVUn&#10;To+btlC6iiW7+3sqlSInJ4dEImGu6431KKTFp4KCAsrKyhg4cCCDBg3ijDPOIC8vj6KsyJK0e8b6&#10;uZ+Nf1ssFmpqarjxxhtZu3Ytb731Fj169DAdaJ9++ilvv/02qVSKaDRKOBymqKiIiy66iN/85jfp&#10;3LCM+NjU2EiPnj35f488wsKFC6murjbL3AoK0uu1xsZG3nvvPYYNH04oGMRiseDMmD7UjLOsU3qF&#10;roIkoWUMI7JhikilsCgKB+vrzTXh008/zcKFC6mpqeGcc86hb9++LF68mDvuuIO5c+em55LDYYap&#10;G98hHY+kKAqDy8uJRaMoViuzL7mEmTNnMmLECOLxOBdeeCG7Knag67q5bn3nnXcoGzCAYDCA1+Pl&#10;k42fcO6559K3dx/CsSj+1jZsTgf9SvqycuVKJKvCRx+u4h/vvsOHH35o5lcZgmdrayv9+vXjvPPO&#10;49777iMSDqdjjHQdJImnn3qKW265BafTycknn8yLL76ILMs0NjZy55138o9//INevXpx//33c853&#10;v5s+B1QV2fL1SgSzq5/UVIJRo0bR1taGVT7cRfP4B7GT7pK2bds2ampq6NOnD+Xl5RQWFeFvbycn&#10;N5e5c+dy4403oigKGzduBMDpcqFrGpFwGIDvf//7DBkyhHnz5uH3+83WmVdeeSWXXHIJeXl5+HJy&#10;UDMunxtuuIHHH3+cdevWEYvFqK9PXyDq6urMSRUKBnn88ccpKCjKdEqLk5OXiyTJfLJpI+Xl5QwZ&#10;ciLX/vw6qqr3snbtWvr06YPD6QY0FKsVTVXTdacZC6OWmfTZneqqq6vZvXu3aU997bXXWLJkCZIk&#10;kZOTw+jRozn99NMZNWqUKVglk8l0aePXxOF0kkomsdntaKrK3qoqFi1aREtLC7qu8+CDD7J//37+&#10;/Oc/09DQwIEDB7jnnnuYe9ll6dpcj4f29nZy8/JY+cEHfPrpp6ZTqbi4mEsuuYQzzzyToUOHpkPZ&#10;PR6SiQSJRIJYLIaaadnZp08fZIsFGUyhyriDYrXZQJKoP3CATz/9lDVr1rB9+3ZaW1upq6szxbHs&#10;kHSbRQHL4awqp9OJx+PB4/GYgYnhcJhkMkleXh6vvfYaZX3TYY2KxYLP58NiseBxuwmFQvQuLqat&#10;vZ1EPG7aWAN+PwDBSDoY8IQTTmDKlCm4XC7effdd9u7di9/v58Ybb2Tu3Ln83//9H2vWrOF3v/sd&#10;n3y6mb///e/EYjFuuOEG+paW0qdPHx5++GEqKiqYP38+b7/9NlarlUgkkm5E4HDSo7CIWDhCMpkk&#10;EY2ZpX99+vRh6NChDBkyhPLycnZs/4yli19j9+7d1B+so7J6LxZFoUdBIWPHjuWEE04gqem8/PLL&#10;7Nq1i23btjFmzBgURTGD9wUCgUAgEAgEgq6K0dRo48aNbNiwAafTyVlnnYXX66VmbzVbtmzBKlt4&#10;8fkXePnFlxg6OJ0jW15ezoRTxlE+cBAVFRXs2bOHrVu3okgyyXg6g9iChJZSCQdDqKpKdXV12sjh&#10;9TJ9+nRmzZpF//79KenbFzWV4tChQ/zxj39k0aJFlJWVcUK/Mn55082ceOKJLFq0iOeffz7tKtIV&#10;Bg8ezNSpU4nFYqxfv576A/Wma0cGamtrscgysWgUr89H7+JimltasMgybrebnJwcgoEA8US6k31b&#10;Wzunnv5t080Vj8dxu93EYjFqa2sJBoOEw+EOWbmSJJFIJGhpaaG9vd1cYy9evJiePXvSp08fhg8f&#10;zrhx4xiQqfyA9NoqGomYIpEhYIVCIQ4dOmSWAJb07UufPn3QNI05c+Ywa9Ysli5dynvvvWeWuz35&#10;5JPMnj2bESNHmh30evTsCcDzzz/Pzp07cblcjB07lgsuuIAJEyYwZcoUevXqxT333MNvfvMbBg0e&#10;TCoTjg6ZPKxOhrQbhhPZYiEYCOD1+QiHQlRUVPDKK6/Q0NBAfX09mqYRDAYJBALk5eVRW1sLYFZj&#10;WRQFi6KgplLY7HbTJKJnDBXG2PXs2ZPdu3czfMQIZnz/+4wZOxaA6upqqqqqsFgsuFwuM0/tkUce&#10;4bbbbqOwV3qMqqqq8Hq9VO2rJj8/H8VuY8KECVxxxRVE4jHcVg+nnvYdyk9MV00988wzvPrqq0Qi&#10;ETRNY8SIEcydO5fp06cTz9Irgpk1/ttvv01+fj7t7e3MmDEDh9NJKBgkPz/fbMjV3NzMoUOHzDkh&#10;W45PtvFxF60S8Tger5eCggLy8vKIRqPs2bOH9997jzPPOguA8ePHU15ebgaUhUMh3B4PUsbOaHc4&#10;KHU6ycnJYfXq1VRXV3Po0CGKiooYMGBAOv/K7UZTVXMSn3f++ZSUlDB//nxeffVVCgsLCYVC7N69&#10;G5vdTjwWY9myZbz77rtm2ZOu69TU1HDiiSfidDpNlbK8vJznnnuO3NxcZFkmEAhgs1pwOJ3ptpNG&#10;RpCupwUYMB1ILpeLffv2mcn84XCYiooK8vLysFgsbNu2jQ8//JBXXnmFc845h9/9/veHO99lBBqL&#10;8sXh4l+GoZQbjwXw8ssv8/7776PrOr1792bc+PGMGjWKUaNGcffdd7NmzRpSqRSvLV7MtOnTSSYS&#10;5Oblsfajj7j99ttpaWkhJyeH//3f/+Wqq67CarMdvrBlnsPoGhiLxcxsKE3TkDNh7YYY19bWRigU&#10;Yvv27axatYolS5aYAYZGhlIqlcJms1FYWEjv3r0pKCjA4XBw+re/Q9/MxTI3N7dDRxBblp1USyaR&#10;LRZO//Z3KCgoID8/n8EDBiJbFR588EF8bg8Ot4tINEp7MIDP7SGlqqikXV/RRByv14suwb7aGurq&#10;D9C/f3/mzL0Ut9vNE088wdatW3ngDw9SsXMH119/PW//4++cPH4c+/fv59VXXyUQCDBv3jzK+vcH&#10;wO12c/rpp7Nt2zaeeOIJli1bli4Z1XT8fj+ommn3tdlsxGIx9u7dy/79+3n77bfNfCoTSTPfPC64&#10;4AIuv/xyfD4fumyhsrKS9957j+rqanNeH5mjJRAIBAKBQCAQdCWMKAu3201dXR1+v5/TTzuNRx99&#10;FCSJ9uYWXnjhBf7617+SjCc4dOgQkWCITZs2oWQMBMlkklgsZq5NFEUhlUqZ5YBWqxXFknZ2lJaW&#10;csEFF/D973+f/v3748sKBm9sbOSRRx7h8ccfx263oygKry5ZQnVlJb+46UaWLl1Kjx49GHLiUC6+&#10;+GKsViuLFi1i8+bNWK1WszOez+lNC1t2Gx5nutt9W8CPy+5AUiwUFRbRcKiJH86+BJtFYW/NPtqa&#10;W9i+o4LXliyhrbWVvPx8AhkDh/GZ3jjGSCTCoUOH2Lt3r5mf1NbWxsGDB2ltbSUWi7Fp0yZUVaWw&#10;sJAFCxbgcDg4//zzGTNmDCNHjqSkpMQse4tnssIM91kgECAYDJolm5IsQ6aT3re+9S2+9a1vce21&#10;17JgwQKeeOIJDh06xIwZM/jrX//KmWedZXbde+WVV6ipqSE/P5+pU6dyxRVXMGzYMBxOJ+Xl5VRW&#10;VvLhhx/y+uuvc/Mvf9khtuTrlKfFYjE8GRHOyKK68847efvttzlw4AA9e/ZE13WzOZnhfKusrCQc&#10;DmOxWNINxjJOpey8MUiHzlszoljA72fVqlVYrVb8fj82my3dJT4TPi/LMqFouvqlsLCQ5uZm3nrr&#10;LSZPnswZk9Iaya5du3A4HGbjtkmTJnHbbbcxZOhQIK2zBAIBCouKyMvL4w8PPcQNN9xAdXVa5Cop&#10;KSG/oACAgN+P3eFATaXwZjSOyspKFEWhf//+nHzyyaQyTQXqM44zo6NgdlRP2mn1zZsfjn+mldWK&#10;mkpRVpbupLZ+/XpWr15tdtRzOBwMLi9n8uTJPPDAA9TV1REMBs3SNF3XzbKy3Lw8EvE4I0eN6lDu&#10;lkwkUDMXIJvFkhlMC6NOOomf/vSnJJNJli5dis1mY/PmzWa7ylWrVqXrN+3O9CT2eCguLuYHP/gB&#10;J554IgCBQACfz2daNhsaGujVqxdqKnF4UK1WUplQ7mxVurS01AxvLywspKioiJaWFsrLy808pIKC&#10;AmKxGK2trTz11FNcd9119M10JdAyHfM6KzEoimIKgJFwmAMHDvDmm2+a3Shuu+021Ezo4KDBg/n1&#10;r3/N7373O1asWMFjjz3GoEGDGD5iBKtXreKOO+5g3759jBkzhiuvvJILL7qIRDxOLBrF6XKxr7qa&#10;goICvD6fWfes6zptbW0dStzsDgfbt21j48aNrF69moqKCvx+P6FQyLS2GvW0ubm5XHfddfTu3RuX&#10;y0VRURGlpaVp66WmQ1Z5ILIMkoRF12lubKS1tdUUwBRF4dzzz+OCCy5gyJAhSBaFhvoDVOzcwaAB&#10;AynsUcQLzz1PQldRZAttfj9urwenx42qawRCQRwOB+3t7fh8Pvbu3ctf//pXbr75Zv7yl79w4YUX&#10;kkqlWLx4MaFQiHnz5jFnzhxeeeUVqqqqzDeyefPmkUqlzDfBkSNH8tvf/pazzz6ba665BpfdQTga&#10;w+tKq+CRSASXy4UkSYTDYTNPzAhWj0QiGbtseqweeughysrKyC0oQE+lCIZCRCIR7HY7vXr16lT3&#10;EIFAIBAIBAKB4HiTnd2Un58PQHNzM3v27GHQ4MHkFhQwe/ZsJk6cyM+vvQ673U44EDQrPYzAdUVR&#10;yM3NNYUdI25DVdX0GkVN5wz/8pe/ZPr06cDhbNdgIICu6zz00EMsXLgQq9VKWVkZF110EXU1Ndx0&#10;003s2LGDnj170tTUxOLFi1m3bh3z58+noqIiHQGTEdAcDgcNDQ04HA58Ph/xaAy7y4k/GGDAgAFc&#10;etlcgv4AlXuruPW2/8Ht9YEE2zdv4e/L/8GOigpaWlooLS0lkUhnJOfk5OD2eMwGZTm5uRT37s3w&#10;4cO5aNo0opEI7e3tNDY20tTUxIEDB1i0aBHV1dW0t7cDaaHliSee4OWXX2bIkCEMGTKE0aNHc8op&#10;p3DisGFAWhzx+/2mg8vtdhOPxdKdFp1OQq2taRHQZqNnr15cf/31ZmfHbdu28etf/xq3280p48Zx&#10;8OBB5s+fj6IoTJ06lRtvvJFBgwcD6U58V111FTfccAM+n4+3336bSZMmcdLo0aZQlN2x8Kvi8XrN&#10;eJpkMsn+/ftZsGABwWCQ3r17o+s6Ho+HQYMGpWNbYjGKi4vNzvK5ubn06tUrHcifEUHJOKvUTGWQ&#10;YWAxAvuN+eRwOMy1WJ8+ffj5z3/O8rf/ztatW801XSAQ4KWXXmLqeefS3tbGnj17zNdp1qxZXHHF&#10;FYc7TmZcXoVFRegZc0jzoUP06dOHPn36mA45o4LLWH8a59We3btpamoiHo8zd+5cevbsaTaK++EP&#10;f0hdXR2yLDNy5EgGDhyYXn9nDDVftzzwn+G4i1ZSxgY5atQoLr74YlKpFKtXr2bBggWsW7eO7373&#10;u/z4xz/mpJNO4swzz2Tfvn3Mnj2b73znOwwfPtwMvtu9ezdut9t0i4wcORKP12uWGOqahiUj0sDh&#10;hf2QoUO57777CIfDbNu2jV/+8pdYbTY+276dpUuXph1Y4SjJZJLx48dz9dVXM2HCBHRdJx6Pm24r&#10;o1tEr169iMfjhEMBPB6P6bJSrNbDJYEZh1NpaanZsvOSSy5hwIABnH766eTn5yNJEl6vl2g0yrPP&#10;PsuDDz6Iw+FgwYIFXHXVVfhyctLldF/TFWOc2FarlWXLlrFv3z5sNhtjx441bas2mw09meSEAQO4&#10;+eabqa+vZ9OmTbzwwgvMmTOHefPmmRP33nvvZeSoUQDY7Hb87e08++yzbN++3XwdbXY7/gMH0hdS&#10;t9ssMWxubmb9+vXcf//9ZqeLZDKJqqrY7XbGjx/P0KFDGTduHMOGDaNvaSla5g3FqBGGtOrvb22j&#10;sbGR+vp6amtrqaqqoqqqit27d+P3+8nLyzOD/8LhMPn5+QwZMoSB5YOxStCrpA9PPfsM6BAMBtiw&#10;YQPN/jZi4Qh2p4OEmkKRZLPzXzQapbi4GFmWaWhowGKxcNNNN3H77bfz4IMPcuedd9Lc3MyGDRuY&#10;N28ez734AlarlSeffJJIJMLixYtxu93ccssthEMhM4zfZrNx0UUXUV1dzbNPzycWiZLU0m+0dpeT&#10;eCpdR+7J8ZFIJNA0DavDTl5hAX379uXkk0/mpNEj6d+/Py2trWzYsIHVq1ezZMkSAuG0w620tJST&#10;TjrJfJM2hT6BQCAQCAQCgaALo2kao0ePpm/fvlRXV/ODH/wAVVWZfNYkpk+fTq9evfjzn//Mnj17&#10;2LJlC5WVlVRWVhIMBs382KSmYnXY0935FEumiVO6mqMgN5fv/2Aml86d+7nqEa/Px58efpjly5fT&#10;3NzM8OHDufzyy7nyyiuZevZkAoEATU1NDBw4kAceeIC///3vPP300xw4cMAs+zLKAg8dOsTAgQNp&#10;bm4mHIuSSiTIzc3FriYZedIoLrv8x8g6xFNJ3D4fkUAQl8/Lvtoa3njrTV54+SXT/eLJCFWpVIqR&#10;I0dSWFjIgAEDGDhwIMXFxeTl5VFWVoYkSRQXF1PcuzfoOuFwmAsvvBCr1cr777/Ptm3b2Lx5M1VV&#10;VYRCIbPJ1sKFC8nLy+NHP/oR5557LsNHjDDztRRFIRKJ0LNXLwBqa2q4/vrrmTZtGhdeeKGZu3X2&#10;5MlIksQvfvEL9u3bx1133cV9993H8uXL2bNnD0OHDuWaa65h0ODBpgMLYNq0abz11lu899577Nmz&#10;h6VLl3LS6NFmx3aLonTMRf6KGFU/0WiU9957j7a2NqZOncoZZ5zBzJkz6d2njzkPavbtY+XKlezc&#10;uZNnnnmGcDhMj6wsMCQpvS+Z5mFOl4tYNEooFKKwqMicv0YnxEgkArpOXn4+N918MyeNGGnGGRnr&#10;4s2bN7Nr504GDx7Mz372M7Zt28bkyZO59tpr6VNSAtChXBLSeksqmTSfs6W5mdbWVmpra/n4449x&#10;OBzk5+ebmdy1tbVs3LgRXdcZPXo0p512GtXV1SxevJg333yTWCxGW1sbEydOZNq0aQzNOLvIEuW+&#10;af4tmVaSLGN3OJg1axbFxcWUlpayatUqwuEwf/vb33jnnXe45pprmDlzJrfffjt1dXXs2bMHRVFM&#10;943D4SA3N5dgMIjX62Xy5MlcdtllDB06tEPwmdvtBqMDmqahaxrr1q2jpaWF/v37c8aZZ9La0mJ2&#10;WmtoaEC2WJk0aRJXX301EydOBDBbpxpEIhGzi8G6det4c9nrnHnmmUyePLlDqLjhCgPw5eRgs9no&#10;0aMHl1xyCcOGDzfreSGtfHq8Xi6++GL69u3Lfffdx6pVq7jqqquAzwfhfVWSmSwrI3RtyZIlZie9&#10;yy67DLfHQyIeNydfLBplcHk5//M//8P06dNZv349FRUVVFZW4vV6GTx4MMOHD0fNOKdCoRB/+9vf&#10;ePnll6msrOTUU09l5MiRWGQ5XYZps2GxWFi+fDkHDhxg/fr1tLa2mvZKgDFjxjBgwABOOeUUzjvv&#10;PFwuV7p1rCwTCYfTgeSZ17attZXNmzezfft23n93BTU1NTQ1NaUvPnY7DofDtHEaXQZlWcZqtRJP&#10;JWkPBlCsViKRMHpmrqhqurb5tDPPoKi4Fzk+H42Njby7YgXVe/fi9Lj51pgxlA8cxLPPPmsGGu7d&#10;u5fRo0fz2GOPUVFRQTAY5IknnmDt2rU0NzdjtVq58sorSaVSPPXUU+zatYuFCxdy+7x56Q4isowE&#10;2DLjcMkllzBixAge+/P/Y+vWrRw8eJCCggLTUpxMJvF6vWaXDUVRqK2tpampiRXvvUM4HCalqgQC&#10;gXR4naKknYhOJ3a7nWTm4mbUun/VLiICgUAgEAgEAsHxxOiwbrPZyMvLo6mxkYaGBnJycli4cCEv&#10;vvgixcXFOO0OiouLiUQiZqWFx+Ohra2NRCJdHWO1WnE4HEQiEfx+P/n5+Zx55pmcPWUy06dPR9c0&#10;nC4XiUyXQIfDQXNzM3/84x9RVZV+/fpx/vnnc8UVV5jxJoqiMGTIkHSTre99jxtuuAFd18nJyTG7&#10;Gqqqys0338yaNWvYuGUzit2G0+Xi9NNOY8CAAbS0tnLKySeTSCbx+XzYSK83Y8kELqC6toYdO3YQ&#10;jUYpLCwklUoRCASwWq1omsbatWvNtafNZsPr9dKnTx/OPvtsJk2aRH5+PkVFRVhtNtwZw4WmaVxw&#10;4YWcf/75hEIhXn/9ddauXcu2bdtoamrCkol0+ctf/sKSJUsYPXo0VquVgoIC9u3bl44zAQ7W1/Pm&#10;m2+yceNGPv30UwBmz56Nqqok4nEmnX22OQ5r167lgQceYPPmzSQSCW655RaGjxhhhqBnN2CbNWsW&#10;n3zyCZFIhJUrV0Jm7aJmooBSqRRW21eXNZKJhGnoCIfDLF++nIKCAs4++2x+9KMfpdeMsZhZKdar&#10;Vy/mXnYZn27ZwmuvvUZ9fT1er9d8DCPQXdJ1M/5m6dKlbNy4kQkTJjBt+nQikQgOhwNFUXC5XGnB&#10;KeMaO2vyZAoKCrjnnnv44IMPcLvdHDx4kF27dlFWVsapEyfSv39/du3aRXV1NYqi0LNXr8P6gJ6O&#10;lsnJNLcD+HjDBl566SVef/1105FndBq02+24XC5aWloIh8MMGTKEiy++mJUrV7JixQoqKipwZ/Ke&#10;56ovsv4AACAASURBVM6dy7nnnsvEiRM7lMoeL46/aKXrRKNRU3yYMnUqY8eOZdu2bdx8883YbDZa&#10;W1u59dZbmTt3Lk8++SS///3vOXjwIH6/H1mWTTvd/v37CYfD9O3bl0WLFrF+/XpWfvghNouFWDRK&#10;PB6npqaG1tZWJkyYgN3hoGbfPh5++GG2bNliKrhut5u1a9ea7hmrzcFPfvITJk6caFpKDUXUUHWN&#10;utdgMMh1113HgbpaamtrKS4u5qTRoztkNWW7glpaWkgkEoRCIXRNw5eTg6aqRKNRNE3D6/NRUFDA&#10;yJEjicfj1NXVmba97O6EXwfjQrZz505yc3MZN24cYzNBcMa+Hqiro09JCf72dkaMGEFubi579uwx&#10;BUOHw8G9997LoUOH6NmrF/FwmN/+9rcsXrzYdJKNHDkSi6JQs28f7777LsFg2qL76KOP4na7zVK1&#10;U045hcmTJzN+/HgGDBiA1+s1yyrNfVZVXG43jQ0NbNy4keXLl7Nu3Tqam5vN7owWiwWX10OO1Yo1&#10;85WTk0N+fj52ux2v18tHH/3/7L13YFR1/u7/mj6TmSSTSgIJIUBCJxCqCoKASm8WRETsFWTVdVlZ&#10;0bWABV0si8KiRlFEUQQEpIp0CCVIIJQQIAnpPZne7x/nnA9h93t379f93d37++48/0RDMplT57yf&#10;z1MO4pOtm9U1NTS1NBMTbSUEuL0ejHoDRq2We2bOxOFyYokwU1paitEcwepVX9EkWxfHThjPzaNv&#10;Zd26dezdu5dOeh1XKsrR6/UcPnqEu++dicfvI0CIyspK3n//febOnSuaI5UA+bzjx8nu1w+QZJ0K&#10;sdYmKYmEhAQSrLGsXbuWtWvXUlFRQXR0tETiqVQ0NDRgNBrR6XTYbDbq6+tlGaoGg8GAzW4XPn2/&#10;309CUrKwoe7du5dJkyYJT39QXhUII4wwwggjjDDCCCOM/9eguGYAtmzZQmFhIVqtltjYWJqbm9Go&#10;1RgMBurq6oiJtrJ3714MBsM1TYHKc6/ZbKahoQG9Xo9Op6NLly4MHz6cadOmMeD66wDw+31o1Wr0&#10;BgN+n4+WlhbxXO12u3nkkUd4/PHHqa6uZvv27ZLzISaGJ+bM5rZpd7J3zx58wQBerxez2YxOp2PG&#10;jBlMmTIFm83G3gP78fl8RFutjJswnscffYyOHTuKecQflBaWfQE/Oq2O2Lg4mlqkHKK27drRUF9P&#10;27ZtGTBgAPX19TQ0NODxeKitrRWzjl8OjK+qquLcuXO8++67pKWlMXjwYIYNG0Z2djZtkpII+P34&#10;fT6RV3XPzJncc889lJWVUV5ezhdffEFJSQm5ubmcOnWKiooKIiIicLlcpKSksGTJEl599VXay0Te&#10;mTNn+OGHH5g7dy6FhYXMmzcPg8FAQF68f/LJJ1GpVOzZs0fYNUfdfDMueTYEydVkiYyEUIj+/fsz&#10;atQotm3bRklJibDjKQqjX5vPK1RCcm7VyZMn6d+/P3fccYeIJlL+HdkqF5KVUkoGtk6nkwQyckGY&#10;YqnTaLWcys/n66+/5sCBA+Tn5zNl6lTBISicghIrZLfbsVpjyMrO5uGHH6a4uFj+npV9+/Zx6623&#10;AnD69GlsNhsLFy7k008/FTP7Dxs2EB0dzbDhwwFJfKLRaHjllVcoKChArVZjtVopKysjKSkJt9tN&#10;U1OTCGFPT09n0aJFrFu3jk8//VS8T7PZzKpVq4iNjaVzRsbf7hO//1fnbf938C8nrVon6PvkG09s&#10;XBw33HADDz74oLBPmc1mNm3axIsvvshbb73FxYsXhYdTCQ13Op1cuHCBw4cPc/z4cfLz89m5Ywcj&#10;R45ErVazc+dOFi9eTHl5OefPnycYCGC1Whk9ejQXLlxAr9ezft06Jk+ZQmNjIw6HA4vFwpix47nx&#10;xhuBqyx8IBAgEAiIylODwYDdbicyMpLk5GRamhs5evQoO3fupFevXsL77PV60Wq1ghAwGAyCCff7&#10;/ajVakKhEGaLhYDcnqcQGnFxcZw9e5a6ujqirVaMrQLFfw10Oh1u+QZQV1srsqzGjh1LUnIyLqcT&#10;kMgsjdyoF2214vf5RNheSkoKdrudt99+m6ysLLQ6HXW1tbzxxhts27aNmpoaYmJieP3114mJjcVh&#10;t/Pdd9+JdkS9Xi/JJU0m2rZty7Bhw3jiiSdISEi4qvaR99U1dat+P/l5eTz33HMUFxcDUpuFz+fD&#10;6/XSoUMHMjIy6Ny5M2lpaaSkpJCcnExSUhJx8fE0NUr2wcOHD9PS0sLv5s1jxowZWKOtON0SiRoI&#10;BCTyyuPGaJBC7jw+L6nt2zNt2jRKS0vZuXMnZ86cobi4mDunTaNPnz5s3bqVjz76CLvdjsfjYeXK&#10;lfTv35/7H3iAkpISfvjhB1atWkX//v0ZeuONzJ8/n5qaGn788UdeeeUVPvzwQ+FBb91+odZoyOrf&#10;j4SEBBITE1m7di3FxcVotVpcLpe4YTY1NaHT6URlr98vnXOdOnVCrVbTp08funTpQkpaB3Jycjh0&#10;6BCHDx9m0qRJwlsdbg8MI4wwwggjjDDCCOP/ZWg0GjQaDbm5uTgcDkbfeiuTJ0+mvLycM6dOc+HC&#10;BYnAqavHarXKz8V+vF4vKpWKmJgYPB4PdXV1WCwWPB4PKSkp3H333cyaNYvImBgCXi9o1FJTYSCA&#10;x+PBJKtRnnrqKVQqFSNHjmTKlCnExsVx+NAhli5ditlsZvr06dwzcyYet5s1a9aIOTAtLY05c+Yw&#10;ecoUfF4vW7dupaCgAJ/fT+fOnbn77rtJ79gRX8CPQW/AF5DykOxOBxazhRAhQCr1mjx1Ch6fl5de&#10;WIDdbmfOnDmkpaUBkjDh/Pnz1NbWUlJSQmlpKcXFxVy+fFmEeBcVFXHu3DnWrFlDRkYGb775ppQR&#10;1QqKayklNZWUlBQGDR5M2ZUrrFy5kv3793Pp0iWamppEI+FPP/3EqFGjGD9+PKnt2/Pss8+yfft2&#10;3G63CHefO3cuUdHRZGdnM3/+fF599VVKSkowGo20tLTgcbsFR3Bg/36ioqLo1KkTejkXa+DAgWzf&#10;vh2n04nD4cAk5/wCvz4+R7ZIGgwGEhMT0Wg0NDc309DQQFxcnGgEDAaD6ORSMJXsIGppaSE6OppQ&#10;KERQdq5otVoxx1ZXVbF7924uXbqEWq2WrIAgXGKCD5Dja6wxMVJMTVMTt9xyC7t27WL16tWiCdJg&#10;NPKzbF/MyMjglltuITIyEktkJD6vl3nz5hEXF8ecOXMYN24clshIDh08yKFDhzCZTLRr146bb75Z&#10;qOSqqqpQq9V4vV7hoIqLi2Pfvn1YrVYsFguxsbHMnDmT3r17Cx7CJReqmVuRb/8jSavWflOdXk8o&#10;GGTP7t0sW7aMkydPEpDDxpuamkhNTSUQCDBg4EAyMzNFnlRQzqtqqK9nypQpXLp0iUWLFnH48GG+&#10;/vprRt18MwA7duwQif/vvvsuY8aMoa/MXl66dImvvvqKHTt2MHjwYEGUBYNBevTogV6vF8HXINkB&#10;9Xq9uAHaW+UQPfPMMzz9m6dwuVx88sknjBo1it69ewNS0JpCRLhdLkEOXL58meuuu06c2IDw5Lrd&#10;bhGI16tXL8kL3Oqm+et3vgqjyYTP6+WXX37BaDTStm1bbpb3l16v59577yUvL48BAwawbNky8atK&#10;npdGo+Hdd99l+PDhkrXO4eCdd95h3bp12Gw22rVrxxNPPCHykpSWjqamJtq1a4fX62Xs2LHccccd&#10;9OvXT/oAiY2FUAiv1ytWMwSBFQpx4MABVqxYQX5+PhUVFULpFRMTQ69evejTpw/jxo0jLi5OYoXl&#10;31O22e/zYTKZ+O677yTVlNHI1KlTpRZAQhgMBoLBIBGmCHHMXG6p7UGv0xMMBenevTsDBgxg9+7d&#10;tLS0UFBQgMvpxGyxMGnSJDp27MicOXMollVlP/30E2PGjuWZZ56hpqaGjRs38tlnn9GpUyfatmvH&#10;a6+9xpUrVzh//jxvv/02ixYtkiSqer34amtpQa/R0jatPbPnPkXHzp14/PHH8fi8GCNMUlgkIXQG&#10;PS6XC5fHTUpKCp06pZMQH0/3Hj2IjIwkOjoar9fLjh07KCwsxOVyMXToUHF8lGPlcDjEOa18CCjF&#10;A62hqLKUn1GshjqdTmSiqdVqqSEyTIaFEUYYYYQRRhhh/Mfhr+coxSnj8/kkZ4BiqWoVpaLVanG7&#10;3eLZ1C2HeyuRLEqO0nXXXcdXX31Ffn4+iYmJ9OjRg4kTJ1JXV0dtbS2XL17i0qVLVNVU09TUhC/g&#10;R63R4A8G0Oi06IJ6AqEgvoCf1xYt5Prrr8cou2rUajUqrZagvLhvMBhobGjgvffeo6CggK5duzJ7&#10;9mwRSv7OO+9QXl7OxIkTefTRR3HL2UjHjh3D5/ORkZHBhx9+KLXMIc2/mzZtEgqXMWPG0Cerj1g0&#10;93g9UqC5wYjFbBH7QavVotNKlrz777+fRa++Rn19PevXr2fOnDnoDQZampvp1bs3fjkjGKSF/7q6&#10;Og4cOMC6deuorq6WmhWdTk6ePMnjjz9Op06deOqpp+jYsSPxCQkiZFs84+v1pKSkMP8Pf6C6qopD&#10;hw6xbds2Tpw4QX19PTabjZqaGvHc3yE9nccee0xqdgRWrFiB3+/nueeew2w2c+ONN/Lcc8/x5ptv&#10;UllZeU0Mj9Ph4PPPPyc3N5fMzEy++uorAG6++WZycnKEYGX8hAmSbbFVLNB/G3KIPCoV1dXVpKWl&#10;ce7cOREyr+w/xT2lqKI8Hg96vR6Hw4FbIduuUR5phUKtqqqKmJgY5s6dC0Ck3MSonGvivYdC+Nwe&#10;Iq1WADp16iR+zu/3U1FezurVq8X+e/DBBwUxtXHjRpqbm/H5fJw6dYpJkyYBsGzZMlQqFddffz1v&#10;vPEGSUlJ6PV6oQbT6fVi//m8Xi5fvixsl263m7KyMj7//HO2bdvG/fffz+jRo6XrWK0W29k6Pun/&#10;Jv4tmVaAIGF27NjBCy+8gNPpFA1oCQkJmM1mBg8ejFarxdbSIsLVVWo1GrUau80mKhs7d+7Mgw8+&#10;yPnz5zl16hS/nDhB165deeedd/jd736HSqXiww8/ZP/+/bz++utkZWVx3333UVhYyJ49exg/fryw&#10;4Hk8HjGQt5YaWiwWcfKGQiEhNwUpVP6mm27iq6++wmAw8P3335Mlh5Nr5BYB5NcLhUIEg0E8Hg+A&#10;YFdRqWhqbJRYVmD9+vUUFhZyxx13EBkZiVqj+ecIK6SbgGIF27JlC1qtVmJiZaY0EAgIG2ZlZaWw&#10;cWq1Wm6++WbOnj3L/fffz9TbbpMC0X0+3n77bTZs2IDRaMRsNjNlyhQeeughsT+tMTGMGzeOCxcu&#10;0L9/f4YPH067du2IiooSbHVrwsrldEoNfzodu3ftIicnh9zcXEke6/NJ9ss+fRg+fDgDBw4U4fZw&#10;lRBVcsSUELyQzKJfvHiR6OhowTYrBalS2yDyKob0/yajzCbL5JVarWbAgAHC9lleXi7kq1qdjh49&#10;evDwww+zcOFC3G43a9euZeTIkRiNRu6//35++OEHjh8/TkFBAW3l7Z8zZw6zZ89m+/btxMfH89xz&#10;z+FxuzEYjYRkq6jCuJvNZsZOmMCU7dvZsWMHjY2NWCwWwdZHR0cLSXBVVYVE1P34o2hq1Ol0qLTS&#10;w8HkyZNFVltrUkmxwCqNmH6/n6ioKEKhEGfPnqWpqQmPx4PZbCY9PR2r1XpVFgvXPGR4vV5RShBG&#10;GGGEEUYYYYQRxn8OWhNWf70AqtfrsdlsHDt2DJBa1dq0aUNycjIej0fMV61fw2azYTIZxKJ2v379&#10;uPXWW1nxl4+x2+2sWrUKDSox59hbpOdjt1fKfVXUVgoJlpycjN/v5/bbb2fEiBFS67g8r6m0WrGA&#10;rMxmOTk5fP/992g0Gh577DEGDRoEwPdr13L27FksFguPP/44Wq2WUCjEjh07OHfuHBkZGTz00ENk&#10;ZmaKOcXr8Ygw9lAoRPsOkkpKIaz0ej0qVGIGCQaDYi4JyJZBc4RZkB+7d+/mgQceQG8wiGd5rWw7&#10;AzAAZouFxMRE7rzzTgoKCjh48CDHjx/n7NmzFBcXU1NTw+nTp+nduzfTp09n5MiRUo5Xa5ePSoXX&#10;46FNUhKTp0xh1KhRVFVV8cUXX5CXl8cNN9xAtNVKS3MzERER3HfffZjNZhYuXEibNm348ssv0Wg0&#10;zJ8/n2irlTFjxnDu3Dm2bdtGhw4dxAzR3NxMcXExdXV1gugDiewZNWoURUVFHDhwgFtvvVUSGPxa&#10;wgqJj1Bmoa7dutG7d28uXrzI999/T79+/QiFQmKecbtcGE0mtDoddrtdNFEqc1AoFAJ5znfb7Xzz&#10;zTdUV1fj9Xq59dZbhYvrv4KtpYXIqCh0RqN0Hsqvo7iTXC4XeXl5HDt2jPT0dMaPH09UdDQ/7dzJ&#10;qlWr2LNnD0lJSQwbNozZs2djNJk4lZ/PsWPHSElJYe7cuSQkJFzDJSiEpLJ9Pp+Pzp070717d4qL&#10;i4Wr7NSpU9TW1vLBBx8QERHB0KFD8fv9RJjN+LxeIuRz7v82/i2ZVqhUEgljMrFz504uXLhAu3bt&#10;uOeee4T/1u/389BDDwkSJxQMYrPZiIqOJhQMSjYz2XurNxgYPnw4GRkZHDx4kAMHDgiZ45tvvsnH&#10;H3/Me++9R15eHr/97W958MEHGTduHMOHD+eNN97gwIEDxMfHYzabcbvdlJaWinbAv4ZCgigH2O/3&#10;k5yczLRp0/jpp59wu91s2rSJV159VTCQir9VuZEpoeXK76tUKjRarbihK41v8fHxDB48mAi5NtPp&#10;dEpExq+E4rmtra1l165d6PV6KTheVoKp1WpsNhsADQ0N17TKffDBB5w+fZpBgwYR8Ptxu92YLRZW&#10;rFiBRqPBbDYzYcIEXnrpJekillVYer2eXr168cILL5CYmPg3wW1emakGyS5qiojA6XBw7uxZ7r33&#10;XgDatGlDcXExXbt2ZcWKFXTp0uWabC/lgwWk1ZqQ8qGjVqORa2UvFBVRVV1Ni80mNWYAPr9PkFvK&#10;h6AKFRq1BqfLKV5Lp9Ph8/nEvtHr9ThdLtRylpbRaERvMDBh4kTyTpzgu+++I+/ECVSy2mjAwIGo&#10;1WpKS0vZvn07AwcOJDo6munTp/P73/8ej8fDqlWrGDJkCEOGDMFus+FyuUhISKC5uZnIqEghe33u&#10;9/PolJlBTk4O1dXVqLQa2rRNFrWoGr0Oo06L3WZDpVaLFSvpfZqIj4/n2WefFXJW5QMCpNrg+Ph4&#10;kuT2D5fLxcaNG/nggw8wmUyCAPP5fFgsFoYPH87w4cPJzMykTZs2gsRTzuswaRVGGGGEEUYYYYTx&#10;n4fWBES0/OxfW1tLXl4emzZt4vLly9JzrKy8ioiIIDY2lqysrKsDtskkBmuJoJEW/Q0GA23btuXB&#10;Bx+k+PJlCgoKJCeMP0B9fT3BYJBO6R0lssfvQ28y0rtdOzweD/n5+URHR9PY0sy8efMYM2YMaK+1&#10;loVkMqKmuprENm3Yvm0bOTk5kuPFZGLUqFFotFrcLhc7d+6ksbERs9lM76wsnE4nwVCI43l5qDUa&#10;RowcyfgJEwRh5fdLii+NVovX5wN5+5tbmomOikatVuPxeDAaJFWaVqMFDdgddjQajSCvAGJjYykt&#10;LcVms1FeXk5MbCwejwddq5xaRUSg1WoFYZHVpw89e/akrq6OoqIiFi5cSH5+Ph6Ph3379nH8+HF+&#10;+OEHOnXujNPhkAiKiAiJCGslxrBERtI5MpLf//73nDt3jr7Z2QBC2BETG8vw4cOx2+188MEHOJ1O&#10;1q9fz4svvojdZsMSGcmcOXMYOnQoycnJeL1e8X5ramrweDy45RB0AEtkJGPGjOHrr79m//79lJWV&#10;kZqa+k/nPXu9XlpaWohPSGDUqFGsX7+eDRs2MHToUMZPmABIljij0Si1CJpMNDQ0SByEXi/+vjJT&#10;6vR6fD4f69evx+Vy0alTJ6ZNm0ZC65bBv0JkVBRej4eQPyDKs6qqqkR8TVRUFMePH+fSpUssXLiQ&#10;rKwsNskz2okTJ9Dr9Tz88MPMnDmTCHmWPnz4MLW1tYwdO5brb7gBn9eLX27PVIrJgoEAao2GxoYG&#10;YmJj8Xo8zJs3T4gWOnfuzLlz5/j+++/Zu3cv6enpDBw4UHAkPp/vf3B7YCs7nN1uFzugtraWRa+/&#10;Lv7NYbdjtlhoaW4W2T1R0dH4vF6CwSAGo5GAnAkFkspmxIgR7Nu3j9zcXO677z4p7F2v5zdPP82W&#10;LVs4efIk5eXlvP3228THxwvv5oEDB+jUqRMBWf118uRJzpw5Q48ePUTon14+AZXQNQU+WSk1aNAg&#10;Jk2axFdffUVNTQ0Ou10i1uSLTSW/x5Ac0qa0LLRmsNUaDZs2buTdd9+luLiYqKgounXrhkom+SKj&#10;ov6pSk/lpDp8+DANDQ1069aNtLQ0iemXpX0qWSapXHiKB9dqtYpgN7/Ph9lsZtvWrURERNDS0sK0&#10;adP47W9/i1pWkyl5ZcqFrAS3KQ0cgUAAjUaD0WQSJCQqFeVlZaxevZpPPvlE2Nri4+N59NFHueWW&#10;W0jv2BGX0ymvuJgwmkzo5JwsQIQtAqIVDySiyeVyAVeD6PVaHSG42vRICL/Ph0qjxmyKkN3jErxe&#10;L5t+2Iheq8Pr9ZIhb49Go8Hlcgm74l133cXGjRvx+XwUFRXRpUsXABISElCr1ezZs4d77rlHUuKp&#10;VEycOJFVq1aRnJzMggUL+PDDD+nSpQuWyEjsNhvRViuE5PelUtEuJYXp06fTtWtXFi5ciNPppLCw&#10;kPHjx/Pwww/Tvn17SkuLcbbYOHL0qAjOj46OJjklleTkZLr36EFILkRQVrCCwSDx8fEiFDA3N5cv&#10;vviCTz/9lLi4OJxOp2iZ0Gq1lJSUcP78eVauXMmsWbOYNGkSvXr1Et79iH9SFRhGGGGEEUYYYYQR&#10;xv8/8dcxEUeOHOHgwYNCfaK4OVQqFR6PR8wFRUVF6HQ6Ro0axcCBA8XMJam1LIQUd4Zez8CBA1m8&#10;eDGnT5+mvr4el90hnB+x1hgsUZFkZ2dzMPcwX331FWfOnMHtdpOdnc2TTz7J6NGjQaUSBApIc4pO&#10;p0OlVpPYpg1Hjxxh8eLFwsI4ZswYQQidPn2aM2fOSAVSJpNo6VbyiJOSkpgyZQoxMTEiPkOZSzIz&#10;M9m2bRtqtZozpwu4+eabpRZxrY6gHBdjNBjFjGIxW1CBmFv8fr9YVI+PjxezjUajuRoMLkMpetJq&#10;tbS0tBAREYHeYKBNUhJtkpJ46aWXOHv2LGvWrKGwsJCGhgamTp3K7bffzn333Udq+/YAguAAaRZU&#10;splNJhN9s7Ov2ilbLYhndunC7A4dKCsrY82aNTidTrZu3croMWMAyZEz/Kabrp44oRARclaVcn4o&#10;US9anY7OnTvTrVs3jh8/Tm5uLu3bt78qgPgVfVKhUAi9wUB8QgJul4vu3bvT1NREREQEL7/8MjEx&#10;MQwePFicE8FgEFQqMcf/dQxKa7KwpaUFs9nMrbfeSr9+/f6hjVGlUqGXbYZFRUUcOXIEg8EgiMwD&#10;Bw5gsVjIzMxk9+7dLFy4kMLCQtq3b09iYiKPP/EEPq9XHKO9e/eiUqmEKrA1uRQMBKQsKo0GtSw+&#10;Qd4X3bp3Z/HixRiMRqEu27x5M0lJSRw7dkw4orwej6SyCoV+1b7/7+LfYg9Ubg5+v5/4+Hiqq6sB&#10;KLtyhZTUVIkUaZXYr6hlzp87x759+xg+fDipqakYjEZRLWm32RgyZAg+n48rV66Ql5fHUFmGFwoG&#10;Wbx4MUuXLuWzzz6jffv2fPDBB3Tt2hW/38/ly5eprKwEICIigrZt25KUlCQC2IOtCJ3WyhSQ2GS/&#10;34/RZOK2227j559/pqKigoMHD3LzLbcIskGB8lotLS3X+F6bm5o4c+YMX3/9NcePHychIUGqJE1M&#10;vOZmarfbiYyy/up975TrPLVarQhwU6nVeD0eEWyubJey7SaTCafTKf49KjqaMwUFLFmyBLfbzYgR&#10;I3jooYeIiY0VNxWV7JMF6WbplVVUQt0j75PW5OTx48dZunQphYWFeL1e4uLiGD16NHfddRcdO3bE&#10;aDKJfKrW8kanw/FfShODwSAajYaGhgY6dOhAfHw8kZGR4nwD6cMpIK966PV6NGo1ypXndDiEzPbM&#10;6QJO5eejlStYhw8fLmx3SqA9QNeuXfHJDRDffvstL774IgC9evXiyJEjVFZWkpeXR1afPrhdLh5+&#10;+GEuXLhAYWEhFRUV/PGPf+RPf/oTiYmJVz9AZQJQbzAQksmlm2+5heTkZD755BPq6urIzc3l/Pnz&#10;jBkzhhkzppPWrz8jbrnl2h2iunpjDQQCglhyuVwYDAbxEHDgwAHeeOMN8vPziYuLIyoqivT0dFJT&#10;U7FarTQ3N3Pu3DkcDgcOh4OcnByqqqqYM2cO7du3F2Rna6VeGGGEEUYYYYQRRhj/GfDJio7IyEjO&#10;nTvHkiVLyMvL48qVK0RGRpKamkqvXr3EQF5fXy/yqD7//HOOHz/Oa6+9Ru/evWlsbCQmJgYIisgO&#10;v9+PVquld1YW3bt3B0CD6mqhUyBIkBBLlixhy/ZtUui5z8djjz3GzJkzpeDyViVZgAjcVqnVuF0u&#10;fD4fb731FmfPngVgyJAhPPLII4KoOHToEOfPn8dsNpOdnS2It61bt1JXV4der6dv375/Mz/6/X6G&#10;Dh3KmjVrqKmpYdu2bYwePZrs7OyrJVRqiczTyq4O5ZndYbejly1xNTU16PV6LBYLqampVFdV0UZ2&#10;S7SGRs5X9vt8wsHk9XhEru2gwYMZOHAggwYNYuvWrXzxxRc0NDTw2Wefcf78eZ544gkGDx4s5SD5&#10;/Wg0mmvsh16PB6/XK8gmJepEIbn0BgNPPPEETU1NbNmyhaVLl9K5c2fatWsHgCkiQrhmFALTbDaj&#10;0WjEXOr1etHqdJhMJgYPHszBgwf5+eefueOOO4Q669egdQGW0WgkJTWVtLQ0mpubqaioYNmyoBcQ&#10;FwAAIABJREFUZQQCAW4cNkyaCy0W3C6XsHcKyDOPMlMfO3YMg8FAamoqo0ePls6xvzcThULS3ByS&#10;/ttqtdKnTx/OnDmDyWTi4MGDVFdXk5SUxI8//sjp06e5fPkykZGR9OzZk6effprmpiairVYCfj+F&#10;hYWUlZWh1Wq57rrrBPmkQK3RYG9sZPXq1fTr14/rrr8erxyR5HQ6hTpSmePsdjtt2rSR8qPl+dSj&#10;ZGH5fOj0vzII/7+Bf3lKcrAVCWS1Wpk+fTq1tbVYrVYuXbokfs7pcBDw+4WdbMOGDcyZM4c33niD&#10;pUuXotFoBKPr83pFqLjf7+fKlSt88803XCgsxCN7l3tnZTF//nyGDx9OQ0MDu3fvZt26dThkC1tp&#10;aalQkVitVmGRUgL44No6TbfbjdfrvarqCQbp2rUrI0eORKVSsW7dOkBSGqlaKZkUSZ5iDwwGgxAK&#10;sXHjRn7zm9+wadMmdDodoVCI+Ph4LhYVYYmMxON2SwTPP+MbDYW4cuUK+fn5hEIhRowYgUqlkpRO&#10;8rYr2WJt27ZFp9Oh0WpRqdWYLRZMERHo9XoaGxp46623OHXqFJ07d+att94iPT2dpsZGtDodtpYW&#10;SXEVDOKw2/H5fIJkUiySCsxmMxXl5Xz22WfMnj2bQ4cOYbfbUalUrFq1ildefZXu3buLC00rrx4E&#10;AwHsNttVlhdEw6MC5WZnNptRq9WMGzcOm81Gs0yQgfRBFWE2YzQaUavVqJVaXJ8PnXwjO3jgAH/+&#10;4AOuXLmCy+nkxhtvZODAgaIFQjkHAoGAWE3xer3s37+fwsJCAAYMGCCIvxMnTgCSyi6rTx8WL15M&#10;YmKi8MC//vrrIvPMbrOhNxjQGwzSzUStFqtCPXv14plnnqFLly5UV1dz6tQp1qxZw29+8xu++eYb&#10;sR+CPh9uhwO3y4XH7cbr8QhLqLLSpdj5nE4ny5cvJz8/H5/Px+zZs1m/fj0///wzq1at4v333ycn&#10;J4fvvvuOmTNnEhkZSX19PatWreKLL77AZDL9jSQ5jDDCCCOMMMIII4z/HGjkxWCATz/9lD179lBc&#10;XMz111/PW2+9xfLly8nJyeGTTz7hyy+/5PPPP2f58uU8/fTTogHvhRdeoK6uDqv16mJ96yKgQCBA&#10;MBAQBIpKq5Wen0MhPvvsM4YNG8af/vQnKioqiIiIoHfv3jz//PN07dYNg5yjC1cVKBrZUQDSM/qz&#10;zz5Lbm4uTqeTtLQ0/vCHP9A3O1uyLXq9lJaWijDuQYMGodfrKSoqYseOHSLqRsSWcDXCRKPRkJ2d&#10;Ta9evXC73RScPs27S5Zw7OjRa6xuIVmpFhERgV2OKLFYLGi1Wk7l51NeXi5C6aOjo0XGVSgYlNRV&#10;Xq/UTB+6mtmrQG8wEBERIc0wsnqtW7duPP3MM2zcuFGUjp08eZI77rhDhNBrZOua3+cjFAwK9ZDZ&#10;bJYUPvLCtUKAOOx2/D4faWlpLFiwgAEDBnDkyBEWLlxIS0uLmA+VY+B2uwkEAqSkpEi/73AAV4lF&#10;nV7P4MGD8fl85OXlUVZW9o8JoX8AW0sLDrsdVCpKS0qIjo6mvr4evV7P2rVr+d3vfsfa774TxGMo&#10;FMLtdgs1ofI9Zf/qDQbWrl2Ly+Vi2LBhDBo0SETM/G+hUuF2uSAYBLWa6OhooqKicDqdNDc3U19f&#10;j0ajwW63s27dOvLz8zGbzXTs2JFFixbRv39/cfxLSkp44403qKmpwe/3S3lhJpP0+siup0CAd955&#10;h5deeolXXnmFTRs3otVqUavVkstHIXSNRvbt3UtcXBx2u51bZEGE3WYTRKpW+6/RQP3LSSu1RkNU&#10;dDR+mTm9/vrr6dmzJx6Phz//+c/s2L6dUChEhGwJBPgsJ4clS5Zw6tQpAoEAFy5cEDtWySPS6nQY&#10;DAaysrKoqqri+++/Z8GCBWzfvl2yhYVCxMXFkZ6eTmRkJFarVShLFEJj5MiR3Hjjjeh0OiorKwUp&#10;0foiV6pTr9kmmbTQ6/XcfvvtJCYmkpubS/7Jk+JngsEgoVY3K7fbDVy9SO12O1qtlvT0dOLi4qiv&#10;r+fYsWO8/fbbnD1zRqqWVG4IvxKBQICff/6ZmpoagsEgHTt2FJZHkJh/j6y46tatmwhod7tctLSS&#10;Qa5atYqff/4ZlUrFG2+8QbuUFDQaDREREfh9PiKjonA6HFJQoMUiCCef1ytIsKrKSuk1VSoWLVrE&#10;Rx99RHV1NU6nk+zsbN555x0yMjPF+/LKJI7H7YZQCLVGgyUyEq3c7uH3+wVp9dfElaIiGjNmDP37&#10;9yc6Opr333+fw4cOUVtZJbPagD9A0OvDbXeg1erQ6w0EPF6+/fobtv24hYbaOvr27cvMmTMFEaac&#10;H4rlEWDgwIGEQiFqamrYtWsXwWCQ9PR0ccOtrq7GKd+ECYXo2rUrzzzzDB6Ph3bt2rFx40YiIyNx&#10;OZ1YIiPFB47eYJC2H8T3U9u3Z9GiRdx///2kpKRQUVHBiRMnePnll9nw/fdcKS6WghTNZowmk2SZ&#10;ld+H2+0W14+ijCorK2P//v2Ul5eTmZnJ3LlzpdB6+QNPqRru0KED9957L++99x4DBgygubmZLVu2&#10;AFeJyXBzYBhhhBFGGGGEEcZ/HpRnQL/fz65duwBpAfeRRx5hwoQJZGVliRxjgMTERLLlhneLxcKl&#10;S5coLi6mqakJr9crFnOVZ21lnlJrNNICuexK8Pv9rF27ljfffJOamhox6I8ZM4alS5dKEShy+LZJ&#10;zgwOBgJXY1LUapwOB02NjezcuROADh068PLLL4s2N5/PR0NDA/X19VgsFqEcC4VC7Ny5k0uXLhEV&#10;FcXAgQPFNnrleBvFnWE2m5k2bRqDBw8mKiqKvT/v5ovPPsfZYsNlsxP0+jAaTThtdgiBQauDQJCA&#10;x8vmHzbyykt/JCoqikGDBjFx4kSpBV0OxlYyfXWt7IjQqhzsv4Ber5eKwtxuoqKiWLZsGYMHD6as&#10;rEw0x3/44YdSw7tWK5GEKpVonVMUVn4540hvMAjRg9JSl56ezoIFC/D5fOzbt4/NmzfjsNsJ+P1i&#10;vom2WjEajXTr1k3k9Xo9nmsUUb169UKn01FTU8P27dv/6XM1MioKk8lE3vHjvPTSS1y8eJGoqCh0&#10;Oh2dOnXC7XZTVFSEWqMR+cs+n0/MTtcgFOJKaSkHDx4kPj6eKVOmSOIDvV5s4/8OUjGYdN3U1NRQ&#10;UVHBpEmTmDx5MnfccQcxMTG4XC7sdjtGoxG/30/Xrl0lskpWSG384QeeeuopCgsLqaqqonPnziJ/&#10;Srl29LKbavfu3URGRlJUVMT8+fPZsGEDGq2Whvp6QBIabdq4kY8++gin08nQoUMZN26ceK/KMflX&#10;uWpUz8x5PPTtt9+i0Uo2J7VaTSAQINIaQ0FBgSyz/P9O8qXsMMVaBdDY2EhFRQXjxo3D7/eTmJhI&#10;7969eeKJJ0hNTSW7bxYajYbevXuzcuVKTCYTixYt4syZMzQ0NBAfH09TUxOdOnXi1Vdf5ezZs7zz&#10;zjsUnpUqKyPNFsaPH8+xvOM0NTTS1NJMKBDEYJLyqhLi4undJ4uYaCvllRUYIkxERETQq1cvRo4c&#10;KXKftPJF2trTqwSk6/R6wcCuW7eOOXPm0C87m08++YS4uDgpP8gUQbvkZAKBAJMnT2bZX/5CMBS8&#10;xh+sMOwlxcXk5eUxb948HA4HSUlJfP755/Ts2fPvHg+FtFFWNxSpqsvl4kTeMWbNmkVzczNdunRh&#10;+/btkmUvGMTpdOJ0Ounbty8pKSksXbqUrKwstGoNqLQ4W1pwez3MmnkvZ86dRaVSccstt/D+n/+M&#10;WtsqRwqphU9NCLvNhtlsFkoz5avD4cASGcnyZct47733aGxsJDU1lWeffZYpU6ZIhKSspFP88Ipy&#10;S7nhK95i5RhotFcZeuU4/HWYfigUwmazcfToUaZOnUp8fLxEFqo1JLVNJi0tjVAgSEgF9hYb9Y0N&#10;tDQ14/V6yezahfvuncWMmff8XTKmpaWFM2fO8MILL3Ds2DH69OnDm2++Scjn5oknH8dpd9K1e1c+&#10;/fhTLFEWJkyYQEanDBa8tIAIYwTvvv8uG9ZtwO/3c8utt/L8vPnEJCaAzw86LYMHDGBg/wFMvf02&#10;enTrTkJSG+kPq9SggrLLxRw9lsvSpUspKDgtNU/K5G7Pnj25fsgNzLj7HhKTk5EvRFCrCfn9ePwB&#10;Dh8+zN13341arSYrK4vNP/4ojoNGoxH73C0rtNQaDatWrWbevHk4nU4aGhquOQZhhBFGGGGEEUYY&#10;YfznweFwoFKp6Ny5MxEREfz+97/noYceAoLXlCgpESXKDDR50iTy8vJobm7mm2++EdlTEICQClQh&#10;CKmwtzTx8ccfc/jgYQoLz1NXV49Wq8Hr9TFs2DAmTpzI6FvHEh0XC6hABV6XC41Kzdbt29j64xZK&#10;y67wxRdfEGWNgVCQpvoGlrz3Ll9/tRqDwcD0GXfz7NPPUFVTzTuL3+bMubNs2rSJUCDI/Q8+wLYt&#10;W0nv1JHlHy1DZ4pg5qx7qaqqom/fvixatIh+/fpd04L4X+Hzzz9n9erV7Pl5N5mZmai1GiKMJhKT&#10;2qDX6nB7PZSVldFY34DT7cKg0xNhMfP6668zefJkQJp5dEpQuoxQKEQgEBDfk9RAV0kWxcanHIvW&#10;862CivJyDh8+zGsvv4LH4yE6OpoHHniAsWPH0rZtW5B/PujzSb+rtDAGg6DViODyUCgkBcybTDzz&#10;9NN8++23+P1+unXrxsaNG0XOsRIpc+HCBe6//35sNhvr16+ne48e+GWiSK3R0L9fP2pqajAYDKxe&#10;vZr+AwbgdEo2Sq/XK1oXQ6GQ2H4lV0ytVosMXrUa8o4f58knn6SkpASj0ciiRYsYMmQIKSkpojFR&#10;bzCIhj+vx8OcJx5n06ZNUs5vWRl+jwet0UTZlSs89dRT5ObmsvTDZUycOFHYO1vvf5fTKVRmSlSQ&#10;3WajqKiI/Px8fvzxR0kU4fMTGxuL1+sl99BhaupqMZvN+L0+1FoNeq2O9E4dGdh/AKtWraKmrpaU&#10;tu3I6JLJb+f9jrS0NN555x1KS0vx+Xy43W4SExPJzMzkj3/8I2VlZcybN48DBw4QDAY5dPgINTU1&#10;fPjhh/zyyy+Ul5djNBr59ttvGThw4K+8E/xjtM6/C/i9ZGVl0djYiE4tKffcbve/J9NKUWsoiI6O&#10;RqVScdNNN7F161auXLlCY2Mjhw8fJjU1lTZt2pCQkMCKFStobGwUFsH27dvT3NxMZWUlXq+XwsJC&#10;Ll68yIwZM1i5ciU/bd/B99+tZf/+/XzyySdkZmbi8XjwebwkJiZis9lQo6K6uppdO3+SFFBeD26f&#10;FP69Y8cOFixYwODBg3nggQeYMmUKgLD2RUVLLQ+RUVFCORUKhUR4ellZGQUFBQwbPlwiT2T5ZUxM&#10;DNaoaGzNzZw4cYLNW7dw+PBhnE4ncXFx9OzZk1mzZjF58mQ2bNjArl27cLlcPP300/zwww+YIix/&#10;u1P/at8GZXIoMjKS2tpaEhIS+P7773G5XJjNZkaMGCEulmAwiNliYcOGDWi1Wtq1a0dqaqp08qjV&#10;+JxS5tEHH3xAQUEBLS0t3DB0CPPmzbvmbyu3waD0opLnNRQSHmsl3NDv93PXtGls374ds9nM2LFj&#10;mTt3Lr2zsoSf3O/343A4sNvttLS0CNWbwWAgLi4Oq9UqakZbNzS2bqxTPO+iGVClIioqihEjRrB8&#10;+XJWr15NeXk5lZWVXLlyhaqqKhE27nK50Gg0+P1+Zt03iwceeECssPw9REVFMXjwYDIyMrh8+TJF&#10;RUWsXLmS5597hnvunsFPP/3E+LHjiIy0sGH9Bs6dOcuZ0wU0Njbw7rvvsuClP2LUG1i+fDlfr17N&#10;paLLvPzyy2RmZrJp3Tp8Hi9btmzhu+++IyMjg0GDBvHYY4+J7KmUDh1I6dCBKXfcwROPPMz+/fsF&#10;I//LL7+wZ88evlz5Benp6aSnp5OWlkaHDh3o0rUb0bFxeL1eOnToQEVFBZcuXaKyooLktm2vfojJ&#10;H4BKgH5jQ4MICjQYDFRWVpKcnCwKB8JqqzDCCCOMMMIII4z/LDidTsxmsyjy8Xg8FBQUSA1xQb8I&#10;6w7KpIrynFlfV8eJEycIhUL07duXuLg4KioqqKiooK6qgtLSUgoLCzl//jwlJSXU1dWJhVUlKmbw&#10;4MEsWLCAqNg48AUhBF6Xk4KCAnJycjh79ixXrlyhubmZ+Ph49u7ew9ixY9mzZw+rV6/mu+++IzY2&#10;lgcffJC5zz5LycWLvPjii+zZswedTsd3a75l6tSpdOyQzl133UWvXr3QaDTk5ORgt9uxWCykpKTQ&#10;V26y/0dt2rNmzaJfv35s2LCBDz/8UDQkVlRVSsO6bMkLBALEx8fTs2dPunXrJggrpdVema0VNVdQ&#10;bkEExGsGA1Jrvc1mo7GxEZfLRVNTE1qtFpVKRWxsLNHR0VitVtQaDW3btWPy5MlcP2gws2fP5sSJ&#10;E8ybN4/z58/z/PPPiyIntWJrVAirVm4UWlk6Ae69914KCwv55ZdfKJAzkufOnYtRbos0Go0kJSWR&#10;mprKkSNHyM/Pp3uPHlKmlkys9ezZkyNHjtDQ0MDmzZvp2bMnJpNEWCl/S9kfNptNWOeUf1Pydx32&#10;FhYsWEB1dTURERFcd9113DV9Ovv27uWjjz7i3LlznDx5ErVazZ133imrBHuhVqmIMBnx+QOSA0je&#10;3sLCQkpLSwkEAhIBKds7lbnI65GIQkXlp2Q+f7xiBdu2bePQoUM4nU7i4+PR6/VUVlai12iJskTS&#10;0NAg/Z1gSGS7BYNBLhVd5OD+A6SkpHD/rPu46aabGDrsRn7eu0eIfOLj42lpaaGpqQmj0ci+fftQ&#10;qVQ8+uij/OEPf+C3v/0t5eXlPProo5w/fx673Y7JZCIYDDJ58mSpQOzfjH85aaUof5SQb2WnW61W&#10;XnnlFSZMmMDHH3/M0aNHsdvtOBwO3C4HM2bMIDo6mmeeeYaTJ08K0qJLly5CNtrS0kJhYSErVqyg&#10;uLiY2Y8/wZAhQ9izZw+vvfYaFVWV2O12OnTogMvlwuFyYrFYCBIiEAyi1xmItZjRm4zU1NTg9Xqx&#10;Wq0cP36cs2fPolarmTRpkmgxBInw8ctsLUiS0YyMDNRqNVVVVRw5coQbbrhBWj0IIdRlly5dIicn&#10;h1WrVlFVW4PNZsPhcJCcnMzFixfp0KEDPXv2ZPr06Vy4cIGKigpOnjzJoUOHGDHy5v+jfa2ojLRa&#10;LcXFxRw9elQwy+5WEsVAIIBGq2XLli2o1WpuuOEGYmJipFaIkEQirVu3jo0bN2J3OoiJi+X+++8n&#10;rWNHybr2V1Aj2yhlC2hCQoLYVwUFBbz++uuC6EiSWyvap6Vx+NAhKisrqaqq4rJcYetyuURGlBIY&#10;bjAYGDp0KJMnT6ZXr16ymkt7DUsLiFaNUCgkPMcGgwGVSsWUKVPIysqiqKiIkydPcuHCBY4fP47L&#10;5SIYDJKQkEDPnj0ZMmQIM2bMkFhtv5+mpibi4+P/4b6/4447BNm4e/dulv75Peb+5mnunHYXMTEx&#10;aHV6qmtqcXuk8+hk/in++PIrPPXUUzz3++f5NOczNFoduUeP8OSc2cybNw9LVCSlZVekVQa1mpOn&#10;8jl9poCjx4+RmZlJnz59GDJkCL1698blsLPk3fe4dOkSmzdvZtOmTZSUlBATG0fplTLKKyr55WQ+&#10;RqORUCiEyWSiU2YX7Ha7sMZWVVWRl5fHsMhIyYIrn+PK15KSEk6cOMHhw4dpaWmhXbt2IndAeVgJ&#10;I4wwwggjjDDCCOM/C0okhslkErnFx48fZ9WqVdw7cwYgZQlptVqxiN7U2MixY8fEYvOZM2d4/vnn&#10;xXBeWXYFm80mFugDgQBx8Qn4fD769OnDTTfdRP/+/UlPTyfKGkPQ5+P06TP88ssv5OXlkZubS21t&#10;LZWVlZhMJvx+P7X1dai1Gnbv3cPSD5dy+vRpIixmXB43jz7+GEWF53nvvffYtmO7VEgV8ON0uzBF&#10;RXLvfbNISkoiOjYWl93O1q1bJRLCZBKuhX+ksgIpZLxnz55kZmZiNBo5f/48Fy5coETOVzIYDPTr&#10;14/MzEx69OhBz549SUtLIxgM4nK5UKlUkgNFJmLgWpVVQI5R0Wg02G0t5ObmsnfvXvLz8ykrK5ME&#10;AHKcihIan5aWRkpKCr169aJLly60S0pm2bJlZGdnExcXx48//khDQwOLFi2S1FaBgPRVsbiFQhDi&#10;b5RfXo+HPn37ctdddwn755dffknPnj0ZO3asiJSxWq2MGDGCffv2sW3bNm677TbJ7ii/VmJiInY5&#10;N/mnn37i9ttvp0fP3iI+SCGJVCqVmIcV54ny3wD79++noKAAv99PSkoKd911Fw67nUuXLrFmzRoR&#10;JeT3+/nss8/Yt28fI0feRGNjIxqNBo/XB0HJNeX3+cjNzaW6uhq9Xk/nzp1FYYDb7cZkMmEwGnE5&#10;nbjdbmJiYzFpNOzYvp1FixZRUVFBSkoKZrMZl8tFSUkJKSkp+D1etHodUVZJ5NPQ0EBkZCShECKT&#10;ODrGynPzfsewYcNISEggJyeHz7+UAvUNBgO1tbVkZGSQlZXFqVOnUKlUfPXVV1RVVfHyyy8zYsQI&#10;PvnkE3766ScyMjJoaGigY8eOzJ8/n759+4rr+d+Jfzlp1To8z+/3EwqFBJGTmppKSkoKdrudkpIS&#10;XC6XYBuzs7NZsWKFUCTNnz+fsWPH0rFjR+mk8XjYtm0bTz75JLm5RwmFQqS2bcfDjzzCtLvv5s9/&#10;/rMIxHM4HPh8PgwGAxkZGXTu3JlBgwbRr18/EhIS8Ab8lJaWcvr0aY4ePUpeXh6VlZW89tprnD17&#10;lkceeYTENm0IyO8fpItSqUPV6/Xo9Xp8Xi/5+fk0NjYSHx+PSqXGYDBgt9s5ceIE5wrPU1dXhyHC&#10;xLBhw4RsT6VSMXToUFpaWrj11ls5ceIES5YsITo6mpUrV/5d0kohBZWT2OPxEBMTw+LFi6mtrRU3&#10;To3syw0GgxiMRg4dPMi+ffuIjo5m7NixQrLr9/kw6E2sXLmSyspKYmNjmTp1KmPGjMFlt2NoZb+7&#10;BqHQNWGCAb+fffv2sWjRIqqqqgSDq+Q55ebmipuMcpwsFotQS3m9XqKioqiurkalUpGTk8OXX37J&#10;7bffznPPPUdq+w7iBtVaDtr6IlPITa1Wi1arpVu3bnTr1o1x48aJ31Or1YKZb25uRq1Wi5UijUbz&#10;f0RYeb1eRowYQY8ePTh8+DA2m40rxaWkdmhPSloaTpuNU6dOsXnzZiIjIzEajdTX17N27Vpqa2t5&#10;5pln+Oijj3jjjTe4fLmEqqoqYmNjGTBgACaTCaPRKFouy8vLuXDhAmVlZezatYs//elPaDQabrxx&#10;CLNmzSImJoYHH3yQ3z73HCXFxRw+fJh169ZRUlJCbW0tjY2N4n3/+OOPmM1mdDodycnJ4u+YTKZr&#10;vORej4etW7fy448/snfvXi4Xl5KWlsbIkSPFB0M4hD2MMMIII4wwwgjjPxMajUa0/k2YMIEvv/yS&#10;/Px83nzzTQ4d3M/o0aOZetttMrkRApUKa0yMKEbSaDSYTCaqqqpoaWmRWgadDmJiYkSAeExMDLfd&#10;dht33nknLrntz+fzce7cOZYvX87FixcpLS27pgQrISGBAQMG4HA48Pv92O12xo4dy08//cSRI0dw&#10;OBxcf/31zJ8/nyNHjpCTk8PPP/+MWq2mffv2FBYW8uWXX5KdnU2/gQNxtLQAYLJY8Hg8BINB+vTp&#10;w8iRI4VK6h9BUWLp9Xrmzp17zWwcCARwu92iLEz5njIrtV4gVnKJld9V8sJCoRAGg4GCggLef28J&#10;+/fvp6ysDIvFgslkQqvV4nA4MJlMuFwuQqEQRUVF+P1+QWJpVWr69u3LTTfdxKFDh7hy5QoOh4OJ&#10;EyeyePFibrzpJkCyX+pNJom8UkkFWkpemNEoxfIQCjF16lROnz7Nxo0bqaur4/PPP2fylCnCKgcw&#10;duxYPv74Yw4cOEB+fj79+vcX+dDx8fF45SK2iooKtm7dStduPcS+UKlUonlQ2R/KfNd6Rvn666+x&#10;Wq3U1tYyfvx4xo0fT0N9Pddddx1du3YVuWWhUIjy8nJOnDhBS0sTerXEPShchkqjwd7SzMmTJwkG&#10;g8TFxYmQ/mvOgVAIo6y0amxoICcnh+XLlxMMBunbty+dOnWiV69eTJo0SSJEo6O5dKGIQ4cOsXnz&#10;Zi5fvixK4urr64WTKCMjgwcfeQSAD959l7fffhtrXCxOp5O1a9cyYMAAwcE0yH936dKl7N69m2XL&#10;lkkCG62WNm3a4HQ6SU5OZs6cOUycOBG4Vq3278K/nLRSThytVnuNTVCxhAUCAfr27Yter6elpYWa&#10;mhoyOnfk5MmTrFixApVKRceOHZkzZ44gRZSKx8lTplBWVsb777/PuXPn+Mtf/kJGRgbDR45k4sSJ&#10;bN++XRBDSubOq6++SnZ2tnhPaDQ0Nzdx/Q03MGjQIKZOncrBgwf54osv2LdvH8uXLycQCDB37lys&#10;MTHXeFJD8omoEEXBQICzZ89is9lISEjA7/Gg0WgIhUL4fD5cDQ2SN/jhh5g5cyYqlYry8nKam5vJ&#10;6tNHUiqpVIwZM4ZPPvmEpqYmysvL/+7+1Wg0eL1e8dXr9XLu3Dm2bNlCXV0dZrOZdu3aMX36dHR6&#10;PXabDYPBwObNm3E6nYwfP56u3bqJfC2tTge+AKVlV2hoamTMmDE88MADqDQakYelNAwowk8VKoLy&#10;95TsI4CFCxdy6tQp/H6/aL/YtWuXUPoojLhyTlitVuLi4oiNjcVisYgWCUUO3NTUxK5du7DZbOR8&#10;tvIa6el/1eagrEIoUJofFLWfSqUS56Beryc6OlooAiMiIvB4PDQ0NBAbG/t3j4GyvbNnz6aoqAiH&#10;w8HJkydJSWkrjv0rr7zCmTNn6NatG8OGDWPTpk2UlZVx8uRJFi5cyJo1a3j22Wf59NN8Fk2xAAAg&#10;AElEQVTPGDBggCQxla+XxsZG2rdvz+uvv05hYSFLliwRXmWTyYRGo2HPnj1s3ryZjh07kpycTFRU&#10;FJ07d6ZHjx6imcVms1FbW0tFRQUHDx6kS/ce2Gw2ysrK0Ov1mM1mkpKS0Gi11NbUUF5eLiTZ3377&#10;rWilSEpKYtq0adx3332CjLRYLH+jfAsjjDDCCCOMMMII438+gsEg0XID/JNPPonP52P9+vWUl5ez&#10;YcMG9u3bx7Fjx8jOzqZHjx60a9cOi8VCUlISERER2OT5JCEhgTZt2hAXF0fvHt2JjY2lbdu2pKam&#10;YrFYOHv2LEuWLMHtdlNeXs7Fixdpbm7G7XbT0NBAVJRVuAUGDx7MjBkzSE9P58UXX+TUqVPSvKDR&#10;MPKWW3j88ceprPxf7J13eFRlov8/01tmJr33hBZq6E2qFBGlIwp23UVdLOjuvbv+1PW6KjZEWFHv&#10;iugu2ABdFUVFipSll9ADIaQnJKRN7/P748x5SVh33bv3XvW5O9/n8TGQZDhzznvOvO/3/ZZ6pkyZ&#10;QnFxMXfffTdHjhyhsbGRESNGcP311/PNN99w4MAB3n77bbRaLb379sXv8bBr1y5cLhfZuTksXLhQ&#10;rAnhsqDg70Fek8iB6DLhpVarBTEVCATw+/1oNJrvtBzqdDqx/oHLa27ZofHee+9x8OBBampqMJvN&#10;9OvXj9TUVCmcPrIuaG5upr6+ntbWVkkZ5fPR3NyMXqMV71Gn00kKoECAhoYGnn76aUaNGiVFyvj9&#10;EmnF5axm2danUqvR6fWi+f3uu++mpKSElpYW9u3bB0jZXDERh0dhly5MmDCB1atX8/HHH9O1a1dM&#10;JhPhcJgRI0bw+eefU1ZWhsPh4JNPPmHkVVJTX1tbG7GxsWg0GhwOR6fzII9NGRcuXODixYvodDoR&#10;AxSfkIDVauX+++/HarXSu3dv/H4/L7zwAu+//z4XLlzAYjQRDoeEKhCkoq2KigohcggEAmg0GmHf&#10;BKitrSUjM5PWlhZefvllPvroIy5cuMDw4cN59NFHKSoqEmuvs6Wl+P1+Crp2paBrV2644QYOHjzI&#10;DTfcIJRbfr+f1NRU5syZA5Fw9Y8++giFQkFjYyNPPfUUI0eOlN5/ZAzGxMTw6P/7f2zYsIGKigq+&#10;/PJLEQtkMpkoLS0VbqP29nbC4XCnBs8fCz9KplUoFOokYQQEq9zx5jQajeTn55OSkkJ7ezt6vR6n&#10;00lxcXHEbicx89YOJ3LKlClUVlby7rvvUltbS0lJCcOGDWPs2LF8/PHHXLp0ibi4ONra2pg9ezZ5&#10;eXmoI2qcvbt3s2rVKjZ9/RW//OUveeCBB9DpdEydOpWrrrqKqVOncurUKf74xz+iUqm49957iU9I&#10;gHCYUAfWNhwOS3lbbW1UVVVRUVFBfkGBeI/yfwQVjBo1invvvReDwUAwGCQlNVW8jkKhIByxqmVn&#10;Z9PW1vYPnV+Xy0VsbCzhcBiz2czLL79MY2OjUCrNmjVLCnRHaqHbvm0bO3fuxGQySYOeyyy+Tqfj&#10;nXfeobGxkZSUFH7xi19QWFiIL8LeKxQKKXy9AzkE0oMhGAigNxhobWnho48+4ujRo+Tn5+PxeERG&#10;ldFoJCYmhuzsbGJjY+nevTupqakUFBTQr18/EZinUCjQaLXYbTb8fj/bt2/nt7/9LSdOnMJqtWK3&#10;2wWxJWd6AYIBl49Jfrh0/DDpeN3k7zudTkwmEyqVSnwtWxO/79xrtVqCwSBjxozhuuuu409/+hPP&#10;PLcEk8nA2bNn+fjjjzl69CjBYJDFixczYcIE+vXrx8qVK9m9ezctLS0sXryY2bNn88gjj5CSkkJc&#10;ROEl7wxZLBa6du1K3/79mThxovCG7927l9OnT9Pc3ITVaqW6upra2lqMRiO7du3CbreLXSqDwUBc&#10;XBwpKSkUFhYSRLonu3btSmxsLFVVVTz++OOCIJRraMPhMK2trSQnJ5OXl8ctt95O7969ycvLw+/3&#10;i2wBWe0XRRRRRBFFFFFEEcW/DuS5NkB6ejp33HEHffr04c9//jMnjpfgcrn48MMPWbdunXBXyPPT&#10;QYMGdWquluf41dXVlJaWUl1dLTZO/X4/CoVC2MK8Xi8Oh4PMzEx69epFSkoaAwcOpE+fPhQXF0sq&#10;FaMRvV6P1WrF6XTistsxms3MmzeP5uZmwuEwt956K1u3bkWtVjNy5EgWLlzItddey9ChQ7n22mv5&#10;6KOPOH78OAsXLkStVrNs2TJcHjezZ89mzJgxIiZDXkP8Pcib5eFwGHdks19eo8iKKpnA6qjaCQQC&#10;YrNdJrKUEeKoo01O/rt169bReLGeIUOGsGDBAqZOnUpySop4PYfdjlqtFmq1urq6iFqtilPHT2C3&#10;22loaECv1+N2u0Vsy9GjR1mxYgU33XQTCcnJ0nvy+QiGQ9J6Xc60iqzbtZHQ94KCAn71q1/x4IMP&#10;UlFRwTtvv82tt90G4TAqtZpgIMC0adNYv349mzZtYtSoUUycNAmAAQMGMHLkSM6ePUsgEKC6uprV&#10;q1czZMgQdJF2vCsztOV1qrzek505Ho+Hnj17Eh8fL4QwHo+HCRMn4onYLy1WK4888gh6vZ4VK16J&#10;WC9VqNSXXUXl5eW0tLTg9/tJT08nGAyKdaMsWsnIzMTldPLiiy/y5ptvotVqGTZsGO+88w7Z2dko&#10;lEr8Ph/LXnyR9evXM2bMGGZOm06PHj2IsVoZNnIkY8eO5cCBA9TV1WEymTAYDAwcOBC3282WLVuo&#10;qKhAo9Ew5bqpzJgxQ3q/arUgEY1GI3abjZ49e3Lp0iUUCgUnTpygR48eHD5SQm5uLgaDAbvdTk5O&#10;zj91//9v4AcnreQB8l2qGJDa1+Ssqq+//pqcnBw++OAD1q1bx2uvvYbH4yEvL08MKlt7OxarFcJh&#10;XC4X+QUFTJ48mU8//ZRgMMjeA/uZNnMGz7/0Ii3tbah1WozmGHRGA3/+7FPikxIxGo2cPn2a8vJy&#10;nE4nFotFZP2YLRYCfj9x8fGMHz+eUCjEiRMnWLt2rfQQvvPOv7JC6fV6CgoKOH7sGMFgkOPHjzNu&#10;/Hg0Go1oT5TlntOnT8cUIwWry7WtCoUCo8kk5JHhcBiLxYLJZKK6uppI1Pl3n99gEJ1WDYRQq5XU&#10;1VazfdsWwqEAJlMcubm5XHPNNeJh2tTUxFtvvUVJSQmJiYkMGTIEQAQk7t+3j7fffhu9Xs8tt9zC&#10;8Kuuwu/zodXpcDmdGE0mSWHVQd4rQYFKpcbncrP6zVW88MILZKalU1NZJW7m7Oxs+vfvz3XXXYfJ&#10;ZCInJweb04FWq0Wn0wkPu9zaKLc2EA4zfvx46urqeP311zlx4gRerxez2Sy8w/KYktn1KyEHFMqW&#10;wo5SXACTyYTf78fn84k8K1n2+/fkkUajURyzz+dj7ty5lJaWcmD/Xu5eeA8ajYaqqipyc3NJTU1l&#10;wjVTABgz/mrCShXm2Dj27dvHp59/wUeffEpeXh5paWkUFRURFxeHJS6WmJgYTBYzWoOeYDCAOdbK&#10;oGFDGTRsKAtuvYW2tjbKysr48MMPqaqqorKykurqasLhMPHx8bTa7FxqbZMIuopK4XuXGzdUKpX4&#10;gJMzwWSlWTAYRK/Xc+211zJ69GgGDBhA3379RRaY3NYB/EOS6CiiiCKKKKKIIooo/m9BoVCItrZQ&#10;KET37t3FxvSxkiMcPnyYLVu2iDlnS0sLbW1tBINBDhw4IFwQarVaammPKFbkkHG9Xi8piwISOdHS&#10;bsNqtTJwyFChEikoKCAjI0PM+bUdNp5jE+KxOR24XC5eff01ampqqKuro7Gxkf3790vKE42ayVOm&#10;cO+999K/f39UKhUDBg+iW1EPmpqaKLtQzoMPLyYnJ4empiZmzpzJDTfc0ClaxOv1fi9p1ZFYkXOl&#10;OmZSXblulgmj+Pj4vyKxZJJKVuLIG8kul4vGxkZyc3OZNWsW06dPJz4hAb/PJ9ZBMZH1jUqlIj09&#10;nZSUFPr27SuFwPv82Gw2QdadOXMGkOb6sbGxrFy5knA4zJw5c4iPj5fKsfSXz7dCoRAh6RqtVnw9&#10;dtw45syZw/vvv8+rr75KcXGxlO0VyRwbOHAgcXFxNDQ08N5771FUVCQiTMaPHy/FlFy4QDgcZvPX&#10;X9LU2EBScjJ+n49gwIdBrwVCwlaoVKlQEEKhUBIOBbHZpHGTmZmJ1+slLT0dr8eDKSaGgN8viMBw&#10;xHXTo0cPKX5GpSYYDAjiUK1SUV5ejsvlQqFQUFBQ8FfroHA4jNvl5IMPPmD79u1ChDBx4kRycnNp&#10;bWkhLj4eTSTep7GxkXfffZfdu3dTVFSE0WjE7/fz1TebCYVCZOXmYLfbOXu+jFd+v4KVK1didzmp&#10;rKll6NDBTJ8+nZTUVJExLdZnGg1mjYaMjAzi4uKorKzkrrvuYtkrr5CVJb2mnG8tjz3Z6vtj4gdf&#10;VV6prpIfPvINKwfOTZkyhUOHDtHY2MjFixdRq9Xk5OTgdDr54osv+Ld//3f8Pp9EWCFdCKPJRMDv&#10;x2QykZycTHl5OXa7nXA4zNGjRwkEAuTk5DB69Gi2bNlCTEwMb7/9tkQSRciG1tZWXnjhBWbOnIki&#10;cqxqjYZgIMATTzwh7IVNTU28//77IstHfiC63W4MBgMpEeY6JiaGmpoaQCKq2trapMwrvYEQYWIi&#10;hJUn0lYnE1jhUEjsHsiyTrkZ4++e34htr72tDZ1Ox6effirIspqaGhYuXMiIESNE0N3GjRvZsWMH&#10;VquVgoIC9AYDPq9XXJ9XXnmFuro6xowZw80330woGESj1RIMBDB+10O4A3F1oqSEN998k02bNgnb&#10;pNyOKHuN9+3bxxdffCHUd4FwqNN71mg06PV6tFotvXr1Yvr06RQVFWE2mzGZTJhMJiwWS6cgfDl0&#10;EC77u+UPRXmsyF9fKdeVHz56vb7T+b5yd+PvXoPITo9Wq6Vv374888wzTJwgedv9fj+5ubn07duX&#10;X//619IxejzoDQaumTKFoqIivvrqK5588kkSExNFu+HOnTvJyMjA4/HgdDq55557RAhlx2Y/Odw+&#10;NTWVYcOGiQ+25uZm0a65d+9eWlpaxPmSs7u8keuekJBAc3MzVqsVlUpFRkYGfr+fzMxMioqK6N69&#10;O2PHjpUIRC6HAMoVsvD9TSlRRBFFFFFEEUUUUfzfhBxZ0d7ejtVqFXPvq6++mquvHofdZuObb77h&#10;1KlTnDlzhvr6ekFytbW14Yvk7soElTwvNxgMGAwGlEoler2eESNG0KNHD3Jzc8nIyBBRIDFmMyF5&#10;jtxhbRLw+1EqlYwePZqvv/6a1NRUXnrpJcxmMy6XC7/fT05ODgqFgiVLlnDttddK5V/yxnYoxLJl&#10;y1i+fLkouCorK8NkMvHYY4+Rm5sr1gBGo1E0x3Uknb4L8vuVRRNyNm9HYYSsqtLr9RgMBjwej/gd&#10;ed0kq4jkdZBMWvl8PhISEnA6naSmphKfkEBDfT1nzpzhs88+4/Tp09hsNrxeL/7IOQLEGj3g9REI&#10;BMjOziYcDjN06FB8Ph9Hjx4VZVnLli2jsrKS++67j/wuXUAhrXGUSiUarbYTaSivQ+02G3feeSen&#10;T59m586dLF26lKVLl0rEUGQNptfriYmJ4euvv2bSpEmMGTOG2NhYhg0bxrBhw2hsbKS5uRmVSsXa&#10;tWu5++67McXEiAgbf4dGQWUHOx8gzpXL5RLnWhUZMzLJBVIEjkarJSsrSyJADVrsdg9enyRwUOt0&#10;Qv1nMBjIzs4WrhNZvaZWqzl+/DgffPABZWVlpKamcuONN/Loo4/i9/mIi48nFDmW3zz6KPHx8Tz/&#10;/POcPn2aS5cu0dLSIqyGWVlZ9OnTh+PHj1NTU8OBAwcoKyujsrKSvLwcqaQgIQFAjN1AIIBWpyMQ&#10;ESSUlJRQWVlJamoqRUVFnDt7FqVSSVJSEmPGjCE1NRW/34/X6/3XtQfKkOWcMuS8H71ez7Bhw0T9&#10;5/Lly5k/fz75+fns2LEDv9/Pt9u3U1xcTHt7O/X19fTo0QOlSoVao8Hj8WC32/F6vRiNRvbs2UNr&#10;ayt6vZ7nnnuOIUOGMGXKFLZv3867776L3W4nGAzSs2dP5s6dy6233nr5AkdIqhizGa/Hw29+8xtq&#10;ampE68If//hHxo0bJ5htWZJYVFSEx+MhHA5TUVEhvVYky8nv90uSSoOeiooKruLyzev3+SQbXKQd&#10;wxQJf7tw4YJoH+gYUufzeqWAPb2ecCiEQqnE5XTS2trKO++8w9tvvy39nM9HQUEBs2fPlipFfT5K&#10;SkpYsWIFHo8HjUbD7NmzO6mo3n33XbZv306MycJNCxaQlZsrPQAiMkP5/MjSz4DXizpCVpw+dpxn&#10;n36Gbdu2oY0w6obYWHxeH/v27BXEVMfdhGA4RJCwkFLKH3ggkU/Hjx/niy++IDMzkwEDBnDy5Ena&#10;29tFawZcbiuRVUPfZeeTH8TflbfUkZz6Z/OYZJmv/FBMSkqid+/eNDY2kpOTw0033dQptFxcO4WC&#10;nNxc7rrrLqxWK6dPn6a0tJTDhw+jVquprq4WuzeDBw8GhaJTQDoKxWUCC1ArlZg1GswWC8kpKfQo&#10;KpLOZcSe6XA4xH/t7e1i10Pe2dLr9cTHx6PVasnLy7t8Tq744O14D3ckq6J5VlFEEUUUUUQRRRT/&#10;epDn5XKu1ZVzQrPZzIyZM5kxcyb+COnh8XioqakRaziZeJE3n2NjY0WsiBwibvg7zXxiThyxpgWD&#10;QdQaDW2trQwfPhyVSoU7Ihrwer2kpaWRn59PZmYmU6dOZcSIEYI4kaFQKunfvz8vvvgi+/fvZ+3a&#10;tezZs4cRI0ZQWFgI8Fdrj+8jrKDz/FkO177yd6/cQL9SyNDxHMsh7PJmclJSEna7HYvZxPLlyykt&#10;LWXXrl0cPnxYOFxku6VMdMkFY+FwGINWek/Hjh0TZKIc6yOvb10uFxs3bqShoYFbb72VMePH/dX5&#10;k9eq8lrWaDRitlh44IEH2Lt3L5s3b2b16tUsWrQIn9eLVqdjzpw5rFy5ErVazZIlS0S2ldli4Y47&#10;7mDDhg0kJibS1tbG6tWrqa2t5b777iM3L0+sq0FyI/kihCJcjnQBKC0tFUoked2v6XBNZOLx2LFj&#10;KBQKvF6vFEvjckuFWo2NVFRUYDAY8Pl85OTkCCFLKBTC5XJhtVp59dVXKS8vB2DkyJHceeed2Gw2&#10;LFarcI/Jgpb58+dTWlrKwYMHaWhokPLCtFrmzZvHtddey/Dhw/nyyy/5xS9+gdfrpbS0FIVCIQQy&#10;Doej0zmvra1FqVQSHx/PwYMHOXLkCH6/nwEDBmA0Glm2bBk+n48ePXowatQocV+YzWZxzX9M/KT8&#10;Ox1PRlZWFlOmTKGiooJ3330Xq9VKnz59OHLkCEqlkl//+tcEAgHsdjuTJ0/m/vvvJz09HYVCwebN&#10;m2lrayMpKQmNRsPHH3+M0Whk/vz5DBo0CLPZzNUTJjBo0CBmz54tvMCJiYkkJyej1mgoPXOGQCBA&#10;9+7diTGbCUda9gDuuOMOKisrKSsrY9++fZIEM/LQlFlui8XSqSkxFAzS2toqFF3nzpVRWFjA1q1b&#10;mTB5EomJidjtdvR6PRqtVijIWpqb+eqrr0Q967Bhw6SHSeQ8dWStHQ4HFy5coLy8nKVLl1JdXY1O&#10;pxPkz89+9jOK+/cn4Pej0Wp58cUXqaqqIjExkUGDBjFr1izxwDt58iRLly5Fp9Nx8eJFqQXDLd2Y&#10;KBT4Ih8m8vsOBgIiG6ypoYHf/OY3nDhxAo1GQ2xsrCBJ3G63aGGQHw7yB49WL0liUSkFOy0riwKB&#10;AImJidhsNs6ePUtlZSUqlYq6ujrGjRsngvk64sfIVJIf9B1hNptZsWIFLpcLg8FAZmYmmoifW0Yw&#10;GBTjUKlSccO8eXjcbhFy6PV6OXPmDDt27MDhcHyv4u7vQafXo9PriYuPJxz5QOrop5c/pCAy6VAo&#10;CEUUkX+FcPhyAn8UUUQRRRRRRBFFFFH8F6DRaoW7ITklRcxNZaJA3uQOhUKdNmf/EYiN/g5ZynLg&#10;+7hx44iPj2f48OFkZGQIS1yM2YzT4RDrvo5zYHnxHhcXx8SJExk6dCiNjY1iI/qnAkvEDaFWq8Wx&#10;T5kyhX17/yIUNj6fT6zBGhoasFqtxMXFiRgU0YynUGBrbROii47uFo/HA0iZu0qlErvdzr59+1Cr&#10;1Uycco0U7WI2g0JBUyRfuaOCTKVW43a56N27t8gV3rhxI7169WLEiBFodToWLlzIoUOH2LJlC263&#10;m4cffpht27dTV1tL9x49WLp0KbfddhsJCQnU1tayadMmTp8+zbRp07j++uuJj48X6yttx819tZrs&#10;7GwqKyux2Wxs27aNzMxMYsxmAn4/LpcLi9VKIBIX09LSwtatW9Hr9Tja2vF4lChVampra8nKzcXp&#10;dNLc3IzFYunkApJFLQD79u3D5/ORkZHB3LlzSUlJEWPaYrVit9moqKigS5cu6PV6lixZgs1mEyo4&#10;jUaDxWLBarWi1emYPHky06dP56OPPmL9+vVotVoyMzNxOBwcPHiQ4uJi4uLjOXH8OK+//jolJSW0&#10;tbUJ9ZrRaGTMmDGsW7eOPXv2EB8fz80330zXrl3FeZLVYj82fvwjuAJylo5er+f666/n0qVLrFi+&#10;jGXLljFu3DjGjBnDX/7yF6qqqgSx8dlnnzFx4kTy8vPZ9MUXbNq0idbWVswWCwqlkqMlJeTl5zNr&#10;9mwR2u71erHGxtKvuLjTvx8KhbjY0MCKFSs4efIkt912G9dddx3mCOMaDAYZO24cX375JeXl5dTX&#10;14uHoHwDyg8zWd4pe7TPnz9PKBQiOzsbsymG+osNfPvtt7z//vs8+NBDxMXH43G7AQTbumfPHjZu&#10;3Ijb7cZkMlFYWEh7S7PwPDudTlpaWmhoaGDnzp3s27ePw4cPY7FYCAf8tDsdWCwWZsyYzrRp03DY&#10;7cSYzdTX1bF161ZiYmLIz89n8eLFxCck0NbaisPh4Omnn8btduN0Opl6/XWoNGo8Pi8oJY+6EgUG&#10;o1EorVQqFW6Hg3A4zLfbtrN7927UajVarZbW1lYCgQAJCQmkpKSQkZGB2WwmMTGRlJQU+vTpQ0JC&#10;AjEWs9QqqJMktS6Xi/r6epqbm/F6vXz99dd8/vnngNS+kJKSQl5eHpMioXwyA93xOvzQ6Gg9lL9W&#10;q9Vk5+R12gGRAs0VKJEtqDoUyiDBUIhgSPLn6/RGVAEf2RGZcl5+PtNnzMDj8XyvPx7+tspJtuQq&#10;lUoUSiUqJajUANIHsUqp5B+aElxBEkYRRRRRRBFFFFFEEcX3okMwNyAIhYDfLwVoX7lIDodRqjQd&#10;/hgWzfN/ryQpFA6LOa38tVqjIT4hgTVr1/7VzweDQSmHKqJ28UfygAT5E7GMyURDQmIiCYmJ4ud+&#10;CuiYa6XX64Xqqk+fPuzds1u0DGq1WpxOJ3PnzqW4uJi0tDRiY2OJjY0VCiG73U57ezt+j9SgXlJS&#10;QmtrK5cuXaKhoYHW1lbq6+uFnTEYDNLS0sKXX37J71es4NZbbxXXOkkOaQ8ERPSOKqIe02i1DBgw&#10;gF27dlFWVsbKlSvp2bMner0eU0wM//7v/05TUxPnzp2TGv8aGkjPyMDr8TB16lQWLVrEO2+tIiHW&#10;SktTI26HnbOnT7HmnbcZOnQokyZNIjMzk9jYWFGupQyHyM/PZ+/evTidTv70pz8RHx/PzFmzUGs0&#10;grACMJpMrFy5kp07d+Jw2OjVvQderwd/IEhpaSlZubk0NzeL9ZnVau2UlSwr2Wpra0lOTmb8+PGM&#10;HTtWjKNgIEBbWxvr1q1jzZo1DBw4kDvvvJPeffqQqNOJSJaOAf3BYBCtTscvFi3iL3v2cPbcOYYO&#10;HQoKBc0tLaxatYrCwkJmzJjBkSNH2LdvH7W1tUIZV1hYSEZGBps3b+bgwYNcunSJxQ//kvnz5wOR&#10;6CWjUfxb39eA+b+NnxxppVarcTqdKBQKYmNjmTt3Lm+8vpJAIMChQ4eEGioQCBAfHy/YcpPJxN49&#10;e3j66aepra0VFjKZAR49ejRFRUXiAScPJJlYkgkFv9/Pm2++yeeff05TUxPHjh2jpqaGxYsXo9Fq&#10;BdM4ZswYPvroI3Q6nSQvjNgC5deRb1yFQiH+vUOHDlFfX8+oUaOYM2s2jz72//D5fLz00ksMHz6c&#10;4uJiwWBbrFZqa2pYsmSJIKHUajXbt2/nLzt3CDZaVsl4vV7Onz9POBwWeV6yn/Xqq69m8eLFWCwW&#10;dHo958vKWLp0KUqlksTERB544AGK+/cXIfDPPPMMe/fuJTY2ll69evHYY48RDAbFjRgMBtEbpa+V&#10;SqVkC4ych9WrV/P+u+9htVqJj48nFAoJJt/Yoa3DarWSnJws8pcSEhKIiYkhPjEBj99HMBgkIzOT&#10;jMxMQLK0TZkyhf79+xMIBNi+fTtfffUVGo2Gffv2cd8vLpOGstrpv6NG+mch39DydZFD2f2RD2H5&#10;e7KsVrZmyg0X8s/IAeharUb8WRvZiTIYDDgcDiEf/WePUT5f8j0QDPiEJPlKwu9vWf2kHZh/6jCi&#10;iCKKKKKIIoooovgXhTwfVigUgrxSa767QIlIFq6c3SRnLX3fQvrKLOUrVSPhcFjKJFKrO83F5Xm8&#10;bE288vVCoZBYr17O4f1nz8T/LK60Fsrv+8KFCyKDtlu3blx11VUMGTJEUjRptUIgodZopDgYkJww&#10;Wi1+j5QRHBsbiz+iQpJLmnJzc0U0j16vJzk5mba2NtasWUNraysLFiwgLz9fWPVkx5BCoRDuH6/H&#10;w6JFi3C5XOzevZtz586xdOlSHn/8cWLj4ujevTsPPvggTz31FBcuXODhhx/mscceo1v37rS1tvKL&#10;X/yC82dL2bRpE+np6bS3t+NyuQiFQnzyySfs3LkTvV4v3CTydW6zSwVgVquVnTt3o1AomDBhAl6v&#10;F4VCgSESCF9eXs7HH38swtNnzpzJqVMn+fKrrzl69Cjjxo0jFAqRkJBAW1tbp2ZOkM4AACAASURB&#10;VPWcnLPW2NiI1WoVwhzhyAoEUCgU/Md//AdffPEFDQ0N1NTUkJmZSUFBAUaTSboGfr8Yv/IYbmlp&#10;oWvXrkycOJENGzbgdrvp06cPzc3NtLW1sWTJEoqLi+nSpQs9evQQ0UwajQaHw0FpaSllZWVYrVYS&#10;EhK48847AcR7MJvNwkX2Y+MnRVrJF1an0+F2uzGbzWRmZvLGG2/w1FNPcf78ecrKyjCbzeTn55OX&#10;l4fJZCIhIYFVq1Zx7tw5Tp48SVxcHAMHDuSmm27iueeew+VyMWnSJOEzlUO5g8GgYMZlRYxOpyMh&#10;IQG/3098fDwAa9aswel08syzz4q8p969e5OWlsalS5coLy9nwMCB4qEFUj0rSDdkTEwM9fX1HDx4&#10;kJSUFKZNm8akCROxOx2sW7eOM+fOcuedd9KvXz+6du2KWq2mrKyM0tJSTp8+TUpKiiTNtNmw2+1Y&#10;Y0x4vV7cbrcIdtPpdBLZZbHQ1NREcnIysbGx2Gw2Fi1aRFxcHDq9nuqqKn73u9+xdetWUlNTWbRo&#10;EZMmTyYcIfPWrFnDJ598gsfjQafTsXjxYrp160YYCCPVoZrNZghLarAYoxG1Tsfxo0d5+qnfsWvX&#10;LgwGA26Hk3YUOBwOfD4fcXFxuFwuYmJiRH2r7J2WiRitQU+Xbl3pU9yPoUOHctVVV4kmC7lFZN68&#10;eej1enr16kVVVRX19fWcPHlSHC9cJq1+DKVVx4pfud40FAqh0+nE1x0ti/KH5JUyaJlU9XhcInxS&#10;qVSKD4l/lrC68lg7/l+l+o6dqg42zo6TCjmgMIoooogiiiiiiCKKKP6rkBfDHVvk5Xl0uMM8U/6/&#10;Rvtf34y+0g0jN5N3XCvI6wf5WOT5+N9qIAdpzWo0Gn909cnfgluOdOHye9+5cycVFRUMHDiQp556&#10;in79+olMZbgcORMMBPjoo484efIkZ86ckZoVq2siLpGwIPIurx9UOBwO2traMBqNwppYVVXFihUr&#10;OHXqFPfeey/Dhg0D6GSbk3PLVCoVw0eM4O6776aiogKHw8E777xDWloajzzyCH6/n2unTsXpdPJv&#10;//ZvHDhwgGXLlrFw4UL69usHwLPPPsuOHTtoaWkRwgy9Xk9LSws2m00E1gNiHWqIMVNVVUV6ejp5&#10;eTmcOnVKqKAsFgt6vZ5du3ZRXl5OTU0NaWlpzJs3l0WLFrFt21a+/OprTp8+TWtrK1arldLSUnQ6&#10;HTabTfw7skqptrYWg8GAxWKhR48euN1ujCYTCoWClStX8t577xEMBsnOzsbn86HX6zFG4m86jlO5&#10;OEulUhEfH08wGGTOnDm8+uqrlJWV8dJLL2GxWPh840YuXbrE9OnTKSgooFevXvTo0YOTJ09SWVmJ&#10;3W6nrq4On8/HyJEjeeCBB8jKygIkRZd8nbxe70/C/vqTI61UKhVqtRqDwSAucmFhIe+//z5r167l&#10;D3/4A263mxMnTlBdXY3DIdnfGhsbMZlMJCYmcscddzB//nwqIrlTPp+PfpEBLbcqyOioxpFv6q5d&#10;u1JYWIjL5aKuro7a2lp2794tAuFUKhUWi4UuXbpw/vx5ampqBGklo6qqCpAGVFZWlmCNhw4dSkZG&#10;BqWlpcydOxeAP66VmOi9e/fy+eefo1QqsVqt4oHdr18/0tPTUSqVnD9/nvJzZzEYDMTFxRETEyNk&#10;jlJW1jm8Xi96vZ7W1lamTp1K96IiUCjYuWMHL7/8MocOHcLn83HPPfdw6223SVlVESZ52bJlBAIB&#10;zGYzDz74IEOHDUOmJoKhy0oywmEsVituh4P1a9fy2muvceF8OTExMWg0GlyRh5p8bHJboMz2y+dG&#10;VhnJVainTp3iyLES1q5dy4033siECRMoLi4Wski5sbBv374MHz6ct99+m7a2NvGeO17Hf6St438D&#10;35VrJROkMrEZirRDyscsP7jlD1K5xdBkkh4S8vv4n8joklspO5JWCoUChXylv4OY+lvnMRwORyOt&#10;oogiiiiiiCKKKKL4hxAMBKR5sph/dsbfmlfK5NaVm6bfRxzJRNSVG9qyaqXjfPhvvVYgEOgkTpA3&#10;nUGa40uZvZa/exw/JHw+n1hLy+qauro6CgoKGDZsmLS+C4Voa20lJiYGpVKJzWZj//79bNq0ic8/&#10;/1ysRfx+PxqlSmzGy5nDHck9g8GA1WolEAgI0ig5LRWv18uWLVuw2Wzcd999kg0xPV06SIUCjVZL&#10;e1ubiO+ZMGECtbW1PP/886hUKlasWMEtt9xCSmoqAHNvuAGn08mzzz7L9u3bKS0tZcWKFeTm5pKd&#10;l8dNN93EJ598IoL83W43OTk55Ofni5ZBt9uNQqFAq9USl5jEsGHDsFgs1NTUsGfPHmpra/nwww+x&#10;2WwiYD4+Pp68vDzmzZvHLbcsoKamhpSUFPr27cuxY8fYt28faWlpQnxQWVlJ/wGDOo25uro60U6p&#10;0WikNW1kLL/66qtC2dTS0kJ+fj5Dhw4lGAjgj2Q0y69zpR02HA7Tu3dv1GopX8tsNnPXXXehUavZ&#10;sWMHTU1N2O129u7di06nw2q10tLSIgLjf/WrX9G3b1/S0tIAhEACfjqEFfzESCv5BMmLd5nhTk9P&#10;Z8uWLVitViZNmkRMTAyDBw8mKSkJpVKJz+eTWgTMZgoKCwUJs+S559Dr9eLkyyn+8kOqo8JFHlTh&#10;cJghQ4bQp08ftm7dSnt7OxkZGZJ/9uJFsrKyRFZTdnY2er2e8vJyvF6vII78fj9btmzB4/GgUCio&#10;qKjgvvvuQ61W8/jjj/Pkk09y+PBhQqEQFouF/C753HDDHPbtO8D+/XtxuTyo1UpcLg8xMTH85S+7&#10;0OkMGAw6QIklxoTP58PpsNPSfEmQQSaTCaPRyIMP3M+cOXPIz89HazQyb/Zszpw5Q1u7A38oSI+u&#10;3fj5vfcwbdo0CEoM8Ou/f5UlLzyPVqvlrtvv4L77F5GengEKSWHlD/jRqDVoNBrC4TB2m4233nqL&#10;1atWYbfbcbvdhBUQDIcwqNXEJUr5VQkJCcTGxlJYWMhNN92E2WwWLQTyh05LSwuNjY20tbVx7MRx&#10;vtm2lSNHjvDBBx+watUqtFotaWlpPPTQQ1xzzTWYLRZaWlpoaWlBpVKh1WqFdVFW64HU/vBj3Ggd&#10;P/BkJZ88xuSHvUzWyWMSIlbLiApNp9Oh1+vx+TziQSWPY9mj/s+iY42tjHA4jELZYZrQgbD6rsZA&#10;+XeiiCKKKKKIIooooojiH4WYV0Ya/QBBYslNZ50QmZMqFKq/mnt+3+a0/H157huIWLHkdd+Vvy9v&#10;HGsjOcbynF7ecJZ/R85glufzxr/TYvhDIxAIiNbGcDgsiQlcLuHGCYfDnDt7lpycHGLj4vhy0yae&#10;fvppKioqhC0uKSmJgoICrrrqKoYPH05iYiImkymyDtYQCgUJeH14A37qqmvYuHEj58rP09bcQt3F&#10;BlqaLqHVanG5XCiVSk6fPs29996LzWbj6aef5rbbbgPAYDRijY0VWc46vZ6fL1zI5MmT+c/XXmfV&#10;26sZMGAAv/m3f+fm227FbLZwyy23kJqayitLX6ahqZHBAwaSn59Lcb9+/PHdtTz33BJOnzrFunXr&#10;+Oyzz7jYUE9dbU0n0lGpVKJUwKWLjdTW1tLW3ILRHIMKBTFGEx6/jziLlZACevUoYvYNc1m/fj1/&#10;eP0NXln6Mn6/lzFjxvDzn/+cBx54iHvuuY9uRT0Ih8O43W42b97MjJmzLxcIRIQngUCA/v37SwRf&#10;JBe6rKyMuro6kpOTxfq4b9++DBw0SHAaQOd7hcvrMLVaLaJ4tFotS5Ys4f3336c4ktt9obyc1tZW&#10;PB4PwWCQ+Ph4ysvL+eabb4RNUBZ/yDlW8nHodLr/9rrzfwo/Aml1WQIq+2Xlh1M4IqFTazQE/AEU&#10;CjUQ5r777mPTpk34fD4h3Vy/fj2DBw/mgQceYNDgwWKwEw6Li1tfV4fb5UIjyxBlv7Qsd/N4RDOE&#10;HPynUCoxRdrt5Gys9vZ2wuEwBw4cICs7WzQdJCQkCIWMzxdAp5MYbZ3OwIULlQRDoDeYKD1bhs3u&#10;pKCggLyCLvQtHkBTcytV1RW0tjZz6oSTQwf2k5SYzNDBg9DrDLTb2lApJca0ta0Fh92Jx2VHp9Xj&#10;bG8V+UYKhQKj0UhWVhZz585l1qxZJCQk4HA4+Oabb/j000/Zt28ffr+fGJOVW+bdwC0LbqagSyEK&#10;tZo9O3by5lur2PntDpw2O7feey8PP7QYS0I8fpcbjdFAOBxCo1ITjDTZffvtt6xfv56dO3eSkpRM&#10;XEICukg7oC8QoN3pIBwM4nBVUF5RKZGQX37FqtVvo9frGTRoEHl5eYwcOZJ+/fqRkJRMSqYkRxw0&#10;fCj33b+I+vp6brrpJkFoVVRU8Mgjj2AwGLh48SK7du1i//79+Hw+hg4dKtWTRlResqLpp8AM/z1p&#10;MdDpGL9LiqztIIU2GiVLoF7/3/tg/IekzIrv5Kk6ff+/2uASRRRRRBFFFFFEEcW/NhTKyPJTASq1&#10;6orvfUeGaoc56X/dQaHsNJ9Vqy87Fr7rpZRKJVqtdHwqlbLT33c8NIUCNJq/zrr6KUDO0tVoNCIr&#10;2mQy0aVLF8rPn+ODDz7g7NmzzJgxA4PBwO9+9zva29vxeDzExcWRlZXFH/7wBzIyMiSRh1oNYSWh&#10;cIi6ujrqamrZvOUbzpWe5dudO3DaHRLRQZigP0AgFESJAtptBINBjEYTMWYLgUAAry/Ay8uW8+G6&#10;DcydO5eZM2eSkpKC0WQmFAKfx4tGpSAnJ5eHH1qMWq1m1apVvPzSUr799lueffoZklNTuOaaKXTL&#10;L+TNt1bxqdtLe1sbX3/9Nfffey+TJk1iyJAhPP4f/8Edd9zBpk2b+Pjjj6mpqcHlcgkFmdvtRq3S&#10;EUKBUW9CrVBjTUwhKysLg8mI1Wyhtr6O+to6lr+8XCLgUKDTGUhJSWHgkKHkFhRitsZRW1tLZUU1&#10;KqUGt9tNxYUqXA6nUFMFfH4CPolriI2NBYVCcB4lJSXo9XosFgsXLlwQUTo+rxe1Wk0gsq4VOVmR&#10;bDCRWRYKEfD70Wm1OBwO3C6XRIipdQQDAfLyCsnLA8JhysrKeOKJJ9i5c6ewMZrNZux2O9dffz1/&#10;ePNN7O22iPpOhccVIc0iXLE/wsVotVrRLq9UqX6QJvkfnLQSb47ODyb57+XbX6vV4vf5OHDgAFu3&#10;bu3UmBYOh7HZbGzduhW73c4999zD1RMmAJdZSFmZIqSe4bBEUEWaKuQWPb/PJylbOpBXjY2N2O12&#10;jEYjCoWC4cOHs3v3biorKwUrajAYhOooEAig1+uFQqy1tZWTJ09iMplwOBx4PB4GDx7M2LFj6V7U&#10;g8WPPMy0GdM5ceIYGz/7hNMnTxAIBLDZ28UgSktLIyEhgZvm30hWVhYajYbW1lbq6upoa2lFr9cT&#10;FxdHeno62dnZZGRkkJWVxfHjx1m7di1btmzh/PnzXLp0CaPRSJcuXbnj9ruYMWMGMREJ5qcbPmL1&#10;6tWUlJQQDofJTM/g/l8swhIfT8gr3RAEgyhVGhqbGvn2229577332LZtG6FQiMzMTCZOnMjkyZMJ&#10;hUJcuHCBxsZGWlpa2L1zF16vV3o4+P0Eg0HsTidOt5uNX3xBQkICH65fT05ODq+88grp6ekSsWYx&#10;0dTYiNls5vnnn2fNmjXs3buX5uZmlEolt99+OwaDQai7unfvzvXXX9+pTe/K0MQooogiiiiiiCKK&#10;KKKIIop/NciE2vz583n8sUdxOp2UlJRQUlKCTqcTodsJCQncfvvtjBkzhvyCAknQoVbjcbvR6Y2c&#10;OXOGRx99lOPHj9Pe3i6iayyxVhwOhyiNSk5OJj09nUGDBhEMBsnNzRVFWl988QVLlizBbrfz/PPP&#10;8+WXXzJjxgwmTpxIenq6pOhRhLG3tBKfnMzCn/2ctX9ag9/v51zpWe6++25++ctfMnHiRPLy8vjt&#10;409Q1L0Hr7zyCh6viw0bNnDo0CGysrIYPHgwU6dO5e577mHcuHHU1tZSXV0t1vlutxutxoDZbCU2&#10;NhatVovNZmPTpk2cOXWauro6rFar5NLy+bGaLYwdO5aRo65i4ODBmM1mklNSuOGGG3j77bdpbW3F&#10;aDSi0WiorKzEaDLh83rxeDxYrFaR8yxzFVqtlnAoxMWLF6WWRJOJrl27cuLECcLhMO3t7cTGxkrr&#10;8YiqSiasADxutxSsHykfczgchMNhvF4vao0Gv/fyz9ptNvbu3cuaNWvYs2eP4Ct0Oh1Go5GmpiZ2&#10;7dpFydGj9O3XD4/b/dcDKWIHFblzEQXZD4UfnLRSqlQEIxYoQMjmQqGQyFXSaLUoIrLLr776isbG&#10;Rvr168eECRNEOv8TTzzBsWPH2LZtG3q9nqSkJPr26ycqUoMdGgJlC6FWp5OYZ61WEFZy6LXX48Hl&#10;chEXH091dTVnzpwRTXdpaWlYLBbq6+ulNxEhvmSmtmOLhSwrdTikNoKioiK6devGvHnzGDVqlAhO&#10;79u3L716FTF//o3UVFezfPlyzpw5Q2VlJe3t7dRfbKS2voETp04TFxdHXl4evXv3plevXuTn5BIM&#10;BiUW1uejtq6ebdsl9ZPT6cRms4lwtuycXO68805mzZpFYkoaly5e5FL5eQ4dOsSiRYvQaCRGuLCw&#10;kMWLF2MyxxAK+FHqtIT8furr6jl3/gIPPPQg9fX1aDQaEhMTiY+PJykpiWeeeUaohbwRRlgiCaWb&#10;qbGxkYaGBurq6vjmm2+4ePEi1dXVnDp1SvinZ86cycKFC7nxxhsBRCXqoEGD6NatG9u3b2fRokU4&#10;HA40Go1oH+zZsyfXXXcdCxYsENslHRsco4giiiiiiCKKKKKIIooo/pXQUZEmO4zmzJmDSglbtmzh&#10;6NGjnDhxgoSEBPR6PX6/n9/+9rfMmDEDnV6PP1JcBtDc3My69X9gzZo1XLhwAaPRKDJ2s7OzKSgo&#10;YPLkyXTv3p20tDRhlfT7/SKU3e12o1arKS4uxul08tlnnxEOhzl8+DAHDx5k5cqVPPPMM/Tt3QeV&#10;Ikx8UhIAadlZvPTyUlasWMG+fftITEzk5ltv4bXXXmPMmDGYTCZuuHEeC26/jRXLlrJ06VLq6huo&#10;ratnx85dLF/xewwGA7fffjs5OTkkJiWTm5ePXq/H6/Viszm4cKGSvfv3cezYMWpqakS2dozFDEoF&#10;ZquFsePH8eSTTxKbkCDOa1trKy6nk8WLFzNixAg2btzI5s2baWlpobW1lWAggNfrlcqzwmGMRmPE&#10;neWTCCClEq/HQ0tLCwqFggEDBnD48GEMBgOlpaXU1dWJ83fp0iUSk5IECQWgNxgIRQgw2a5qMpnE&#10;dVNElFAAlZWVrFy5kt27d+PxeOjVqxePPvooCQkJnDx5knfeeYeSkhLWr19P3379xJjQRIg1j8eD&#10;wWjs1O6pIJJPp/5h6KQfLdNKqGGu0GYGg0FUEcVSeXk5u3btIjU1lUceeYTx48cL699jjz3G8uXL&#10;OXz4MLt372bVqlU8/fTTIrBbpVaTmZnJ0aNHRdUkXA7xa2luJr7DwNPp9UJtdfDgQVpbW3G5XPTu&#10;3Ruz2YzX65VC4jUa/D4fINVBBgIBDAaDIKM0Gg0HDx7EYDDQpUsX7r33XkaOHElS5OYLBAKdmjIu&#10;NjSSmZXFY489Rk1NDVVVVezevZtdu3aJZP+LFy/S3t7OyZMnpWykKzR48uvJAedyJlJ+fj6TJ0/m&#10;5ptvRqfT8fmnn3Ly5El27NhBeXk5Op0Oi8XCwIEDeeihhxg5ejQEg7hcLg7s3Mnnn39OZU01hw4e&#10;IURYtNh169aNm2++mdmzZxMOh3E6nUDnUEKQQu6zc3LIzskBYOTIkbS1tVFfX09dXR0bN27kwIED&#10;tLS0sHTpUk6cOMEDDy6isEsXYfe0WK1cffXVXHPNNWzcuJE+ffpw7bXXkp+fz4ABA0hISJDGjFol&#10;yM/v8qhHEUUUUUQRRRRRRBFFFFH8X0YwGBREVSgUQq1WE46QJgtuvplBgwZRV1fH8ePH2bx5M+fO&#10;neO6665j2rRp6PR6YUdTqlScOnmS9957jzVr36O9vZ3s7Gzy8/MZP348gwcPJi0tjdTU1E7rP3kN&#10;Josa5GPQaKRs5Mcff5whQ4awbt06tm3bBkBDQwP3338/BQUFjBgymBEjRtC1a1dS0tMZN24ciYmJ&#10;vPHGG+zYsQONRsNzzz3H66+/zqBBgxg/fjw5OTksevBBNBoNW7du5fjx450yyVasWEFMTIyI1pGF&#10;JpcutXVaN8r2PYPBwA033ECvXr3o27cvycnJKCLnNBwIoFCpiI2Lk95wOMyo0aPp3bs3o0aN4tln&#10;n6WqqopPPvmEmbNmAUhh81YrarUaj8cjWTYjAfiyuKZLly7U1NRQUVFBVVUV27Zto2+/fgT8fhIT&#10;EwFExtWF8nLy8vMl91ok802tVqNWq0lKSiIUsR7W1daSkJDAZ599xo4dO4iNjWXkyJEsWrSIsePG&#10;AVIBncFgYOnSpWzYsIEbb7yRrl27dlpLq1QqyRX3HTnHfp8Pje6/XxT2ffjBSauOsjaQGDq5fUAV&#10;IT2UkcDqs2fPUl9fz6BBgxgyZAh6gwFfpA1g1OjRtLa2cu7cOS5evMjOnTsxGAw4HQ6JXFGryc/P&#10;x+VyYTabJdVV5IICxEUGmssp+U3lQeByOtmwYYMIa7/mmmtElWVGRgYgkUR+v5/m5maRKaXX6wkE&#10;AjQ2NvLqq68CsGDBAmZFBqvH4wEu38CS11gltSGEg5gtFnoUFdGjRw8mTpyIQqnk+LFjrF69mpMn&#10;T9LU1ITb7ZakjDq9aKOTZYbycfh8Pvr27UthYSF6vZ5jx44xceJEqqurCQbDIsjb4XDQtWtXpk6d&#10;yuzZs7HZbLz2+9/z5z//mfLycvx+v3Q+PW40ah1JyUkMHTqU6667jmHDhmEymXC73eh0uk7WPBGi&#10;r9Z0ItLUajWJSUkkRoL9XC4X119/PefOneNnP/sZZWVlfPbZZySnJPLLX/5SMMvtbW0YDAZuvPFG&#10;jhw5gkaj4ZprriG/oECMJ/nB0zFYMYoooogiiiiiiCKKKKKI4l8JHcPq5VB5+WvCQbp170637t3p&#10;06cPO3fuRK1WM336dIlQ6RD8DbB69Wo+/vhjQqEQKSkpvPXWW/Tv3x9AlEn5fD6xvgaEiEBuK5fJ&#10;qnA4jM/nIzY2ljlz5jB9+nRKSkrYsGEDO3bsoKGhgb1793Ls8CFee+01gsEgvXr1YsGCBfTs2ZP5&#10;8+fTs2dPvvzyS8rKymhpaaG2tpbPPvsMj8eD0ajn+uuvJzs7G41GQ01NDbW1tTQ2NmIymWhtbb2c&#10;AxUJqNdotBgMBiwWC4mJieTl5bFo0SK6detGa6RZUSvHC11xjuXX8ng8KJVK4uLjmXrddVy4cIHl&#10;y5ezfPlyxo4di9lsxmq1otFo0EZypzweD6aYGDRaLbGxsYRCIRoaGpg1axYlJSW43W4++OADHnzo&#10;IdQRR5hOrxfnOS8///LBdCgH8Hg85OXliW/J8TsffPABarWamJgYfv7znzN23DhCwSAOhwOTycSU&#10;KVP46quv2LVrF0eOHKGoZ09Ayv+WCUf5mobDYZRKpcg7U0TUXP/b+MFJK5mwCkXIDYjIFhWKyxWo&#10;SKTO4cOHqamp4cEHH5Sa10IhtB1qHidNmsQLL7yA2+2mqqqK5uZm4uLiUEVCy/Lz89HpdCgUCtra&#10;2oiNjUWlVgsp29dffYXRaGTkVVddDm+vrxc3wqxZsxgyZAgffvghqampFBYWAojw9YsXLwobnpyh&#10;9Z//+Z/s37+f4uJiRo8eLb3XCMOsVquFrS8YDEbsi5eD6QmHRcuC3mCgd58+PPHEE9hsNurq6jh2&#10;7Bh79uxh+5ateL1e8ZCQ87W8Xi9+v58TJ04I+508iJVKJUajkYaGBhISEujSpQuBQIDNmzfz1ltv&#10;4Xa7sVgs+P1+0azhdDrxBQMMGjyU3/zmNxQUFBATEyNumI4tDF6vl1AohMFgEPZApUqFJhI0FwgE&#10;0CgUKJRKEXYfCgbp07cv9913H7/+9a/RarW8++673HbbbWRlZ0M4jMViQaFUkpiYiF6vx2g0ikaM&#10;tlYpkF4aU50b8aKKqyiiiCKKKKKIIooooojiXwkdVU/BDoRCKBRCpZRaG202GzabDY/HQ2JioshO&#10;8jkcADjsdhobG9mxYwculwutzsCTTz5J//79cTgcqNVq0Sin1WpFxrPclKdSqTqVTXm9XsLhsLCd&#10;qdVqQqEQvXr1olu3bsydO5ennnoqEmheTnZGJi0tLZw6dYqHH34YgPz8fCESUSqVXLx4Ea1Wi9ls&#10;RqFQ4HA4WLVqFQqFApPJRCgUEiSZx+MRLY9yW7tWq2XChGsoLCykf//+dO3alfj4eNQRrkG2KEZO&#10;HoFIVpQiwjP4PR5CoRCmGKkoS7YDTps2jS1btnDw4EHeeOMN7rrrLhKTkkhLSwMkrsEXcW2BRCxp&#10;NBrOnDnDHXfcwejRo/nkk08oLS3lL7t3M3zECBFltHXrVlwuF7Nmzxbtmyq1GrvNRiDCoxQVFaFU&#10;qXA7XRiMRs6dO4fNZkOj0aDX65kwYQI+rxetTiedO6USnV5Pt27d2Lx5M/v372f+ggVizAD4fD50&#10;er3IHpfzqlVq9Q8Wy/PD2wMjg1qtVnduH4swlr5IzlQoFKKlpYX4+HgyMzOJi48HJFufNpJJpdPp&#10;iImJoaGhgWAwSG1traRcQmJAe/bsSUFBAfX19Rw6dIgxY8agikgkX1u5kjfeeAOr1cq1115LcXEx&#10;586dY8OGDZhMJnJzpSyompoajh49itFopKCgQByn0+mkoqKCYDBIXl4ezc3NfPrpp6xbtw6j0cid&#10;d95JYmKieK8ul0uyF6rV6HQ6MQja29sjckUlKMBoMgMSaadSqbDGxmONjScrO5chQ4ez4OZbudTU&#10;REVFBceOHaO0tFSwyOXl5cQlJonqSrVSgUqpwhN5OLTZbaRlZtDU1ERDXwB0vwAAIABJREFUUyPJ&#10;ycnU1NeRkZFBqLkZpUaN1RxDcXExZrOZ7t27c9NNN6E3mNBFbuBgMCiUXRqNRiiroHMTntx4oFSp&#10;UEcGcygYxB+pUtVotdIgD4eZNWsWO3fuZP369VhjzZw4cQJrxBqoUCgI+P00NTXh8XgIBAJcunSJ&#10;hIQEIcuU2OefTtVsFFFEEUUUUUQRRRRRRBHFD42OG/gyoSSv2xQKSTFksVqx2+3o9Xqam5tpb28H&#10;pNbzUMRe2NTURF1dHcFgkKuuukqIMWJiYvBFisxUKpVoKvyuxvT29naUSiVms7S+9fl8aLVafD6f&#10;WDf6fD769+/Pe++9R0VFBQf272XXrl3U19dTW1uL3+8H4OjxYxK5ptGgUClJz8oUrh61Wo3D4UCp&#10;jqi6lCrsDifhcJj4pGSS04wkJyeTlZVFfn4+3bp1o6ioiMSEZPR6fScXWCCiEJNFJiqVSlI5RQQ0&#10;wUgpm5zv5HI60el0qNRqjGo1mXo98+bN49SpU/zxj38kLS1Ncgnl5xMMBikrKxPROiDZ81QqFVVV&#10;VdTV1XHrrbdS+f/Zu+/wOAo7j//vmdmZLdqVtCqWLXfLTS7INsaGGEwLJjTHOdNC5+EcchDufpDk&#10;uCMBEtLuCCHHkV/Od5QAKQScwxCSYErccMFxAXdAuNuqllbavjM7s78/dmcsOYTQbMLvvq/n4ZFW&#10;We3Ozmr9PPPJt+zbx969e1m4cCGvvfYaF154Ib/73e947LHHiEaj9Pb2cvXVV3sB5aZNmwAYMWIE&#10;TU1NRyrDCgXa29sJh8N0dHQUtwJqGkap3S+dThMuvTdTpkzxlp0d7uz0KsDy+Tz+QIBkaUmdWhqX&#10;VHAcKI0oUtVjvwDt+IdWiuK9yWYux759+9i6dSu7d+9mz5492LZNRUUF48aNY+3atd76TVd5eblX&#10;Juc4Dslkkt7eXgYNGuQlvrlsFr/fz5gxYxgzZgzt7e1s2rSJWbNmeYng/PnzWbx4MW+99RYPPvgg&#10;NTU1tLa2Fsv7olFuv/12Zp9+Ovd8+9sEg0Gam5upr6/3UuREIsGhQ4fI5/MMHz6cjZte57vf/S6m&#10;aRIIBJg3b55XjulWWrkbBguliqpwOOxVDQFeK507HN7VNygKBoMMGTKEocOGcdrs2dj5vDf3avv2&#10;7Rw4cIBsNkssFqOjo4NYLEZXVxdmaUVlMplkxIgRRCIRDMOgtrYWv99PfX29t2mhoqKCYcOGoWpa&#10;qZ3T731oNU3zgkV3pWqhUPBCLbcU1KuIcz80ilL8kPTphc1kMgRLiXcsFiMSiXglpeUVFV4KnM1m&#10;Wb9+PQcPHuTUU09lwIAB3mMU+mx+dM+RW10mhBBCCCGEEP9XuMO+A4GAVwiSy+UwDANFOTKqJxKJ&#10;MHz4cNasWcP69ev5zGc+QyAY9BaVdXd3UygUiEQiJBIJ6urqimNqDMO7xs1ms/2ub/tul1NV1bvO&#10;7duRA8XqLLfowX0sv99PY2MjjY3juOqqq0ilUjQ3N7N161a2bt3KvHnzeOedd4qbBJubvZnSbpti&#10;bW0tAwcOpLy8nGHDhhEOh/H7/dTV1TFz5kwGDRrktSnqul68liyoFByHfOl6VumTUxw9YNzM5dBL&#10;YZVZKsIACJWVFYeVl1orVU3joosu4qtf/So+n4/777+f+vp6xo4di23bHDhwgGQy6XWYjRw50iu+&#10;2bZtG1deeSU33HADP/3pT1myZAlLly7lP//zP4sL46JRIpEI55xzjhe05S2L9evXYxgGjY2NjBo1&#10;qhgKhkKkUymGDh1KW1sboVAIRVHoaG/3wr9wqUosnUoxZMgQkskke/fu5YknnqC7u5tUKkU2m2X4&#10;8OFMnz6doUOHMmzYMIKhEEqp+OR4dTUds9DKNM1+A9C9vtdSC9uaNWtYvHgxq1evpqenxyvVs0rD&#10;34LBIIZhEAqFyOVyXktfJpMhouv4AwGeXbyYWCyGpmnouk5jYyNWqXyN0h/kFVdcwbZt23juuee4&#10;8MILGTx4MOUVFQyoq+Puu+/mtttuo6WlhUOHDnnzmX71q18xbtw43ty5k2eeeYaenh6mTp3qlf+Z&#10;uRy//e1vCQQCZLNZVqxYwQP/+RN6enoIhUJcfvnl/UInVVW9QM1NRN0/kn5vxl+Yvu+GRS6lTyCj&#10;+XxURqNURqOMGz/emxHmOI4XdlmW5SWl7j8mbtWX20JY9i7HA0faOfs+v9EnjT46Vfduu62/R/8h&#10;K4rXlxsMhUjE4+zYsYNEIlH8fwT8Pu8fONu2yVsWy5cv5+GHH0bTNE499VQqKiq8vwe3Esun+/sd&#10;oxBCCCGEEEL8X3J0a17f61BwvJlX5RUVzJw5k0ceeYSnn36ayZMnM23aNAYOGoRj24RCIQYPHsyu&#10;Xbvo6elhxYoVzJo1y2tDc9v93Od8L/4+4336Htdfuq1qGpFIhKlTpxYrhyh2UcXj8fd8HncpmDuW&#10;Ry2NpXkviqp6XUHvpe+IIuOo16OURvtAsbOoLBzmkksu4dlnn6W9vZ1vfetbfOUrX2Hw4MEcPHiQ&#10;devWMXnyZChdkw8aNIg9e/awcOFCzjvvPM4//3wGDx7MggULOHz4sJdRaJrGD3/4Q4YOG+ZVhDU3&#10;N/Ozn/2MyspKzj///GJhia6TNy1CZWWMHjOGgQMH0trayuHDh3nppZe46uqrAbxrclVVSSQSaJrm&#10;zeQyTRNFUQgEAiSTSa+NdNSoUfz93/89U6dOJRAIYPj9XgWd+z65ywDcdtGPwzELrdzwwq3EcQMZ&#10;w+/nrrvuYsmSJRw8eNAbTJZIJKipqcHn8xGPx/ulu52dnd7jutsBX1u7lieeeIJkMolhGFxzzTVY&#10;loXh99MTi1EZjaIoCuPHj2fGjBm88MILfPnLX2bFihUUSj2us049lQceeIB169bR3d3N8OHDaWxs&#10;ZMKECfT09PDjH/+YRCJBPB6nvr7eG9pu+P1s2LCBeDxOJpPhRz/6EVu37aCsrIw5c+Zw8cUXoyiK&#10;F9QdT+4/Gl6K3IcbWgFeNdInMfPJHwiQTqXQdZ1IeTkbNmxg27ZtpFIpokYFP/rRj1i5ciXjx4/n&#10;pZde4rXXXqOnp4dsNsupp56KWippdNd4+t6lHFUIIYQQQgghxBHpdBrbtgmGQpx88slEo1H27t3L&#10;7bffzimnnMJZZ51FLBZj3bp17Ny5k3A4zI4dO2hubub000/3run7bik8VtzrVbcKqm+H0tG869pP&#10;eJ6xqml0HT7MggULyGazPP/88+zcuZPFixfz5ptvUltby/Lly1mwYAEAgWCQaDRKIpGgu7ubm266&#10;ieeee45TTzuNJ554gubmZnbu3Imu65xzzjnFRXOlTCKXzXLjjTcSj8e5+OKL+exnP+t1Svk0w8s8&#10;rrjiCh599FE6Ozt56aWXmDhxIlOnTSOVSnmhZldXl9fxdHQ+EAwG6erqor29nZaWFtavX88FF1zA&#10;j+6/n0Q8TihcXMrmZh/HopDkmPylHZ2quUmnZVn88ZWXeOSRRwgEAlRWVlJbW8u0adP4/Oc/z5Ah&#10;Q9A0zdsK+Prrr7Nx40aSyWRxxlPpg5G3LLZu3cqyZcsIBAJMnTqVSy+91Bs21/dEDRgwgDvuuIOn&#10;nnqK1tZWbrrpJr7+9a97w9CmTZvG+PHjMQzDG9re2trKQw89xLJlyzBNk3A4zPe//31CpS15b+7c&#10;yY4dOzAMg6qqKi699FJM60nOOecc5s2bR2NjI1B8g/uu23w3BT54+vheH0XbcVvk/jyQ0o2/nZY5&#10;Xde9v5GpU6dy7rnn8sYbb9Dadojm5mb27dvHoUOHCIfDKIpCfX09J598MrUDBhTbBktlpY7j9J+N&#10;JoQQQgghhBCiHzufL81SLl47DR02jL/7u7/j2WefJZfL8fzzz7Ny5Ups2yaXy6FpGg0NDUw+YQrj&#10;xo07vgfb5zrWvaZV3zOQ+hDXuR823yq89/8cDoeZOGkSt9xyC4FAgI0bNzJr1izWrF1FMBhk/fr1&#10;7Ny5k8bGRmzb5sEHH+T6669n//79bN68mX/7t39j3rx53oD4K668EoBEPO51lO3ZvZsHHniAgwcP&#10;UlZWxvz58ykvFfeYpoleFvCGtV966aW8/vrrvPjiiyxdupSGhgamTJlCVXW1d8xvv/02DQ0NNDU1&#10;cdpppzFp0iSqqqowTZONGzeybds2XnnlFTo7O+nu7uapp57i9NNPZ+7nP++dR3dWWaFQ8FpEPy7a&#10;KTNP+lZx05zmpZiFQgF/IMjNN99cSiw/2BO6Q8ShGCC5m/VeffVVvvmNOzAMg8GDBzN//nweeOAB&#10;5l98MXV1dQwePJjq6mqGDhtGU1MTZ599NjNmzACKg8UURfFmJLW1tbF3714aGhq49tprOeUzn0H3&#10;+UgkEkTKy3FsG0Ut9qlGo1F+9atfEYvF2LNnD3v27GH06NEYpUqfQDDoDQZPJBLcc889vPDCC+zf&#10;v5+hQ4dyxx13cMYZZ3gfmJ/97GcsW7YMy7KYOXMm9/7whwwaVM/cuXMZN25cv6AqV+p//Ti91+er&#10;by/x0f/1/Zz3/flfL937eBNrO5/HVwqtspkMI0eNYkpTEzU1NWRzGXbu3ElXVxcDBw70ZppdddVV&#10;3HDDDYRCIa+izpthBSgf8G9UCCGEEEIIIf6vSCUTxXlEikImncanaQwdOpTq6mrefPNNr/ImlUpR&#10;VVXFjBkzOPfcc/nHf/p/aGxs9FrG+v738eufCPV9Lre18d31P5ZPaoO8mcvhDwTIZjLUDx7MuHHj&#10;mDRpEldedRXr1r3GW2+9haqqDBo0iJNPOYW8ZVFZWYllWaxatYpcLseuXbtobW3lwgsvxOizvMy2&#10;bVRV5aWXXmLhwoX89re/Rdd1LMvi/h//mJ5YjGAwWAz3CgqKqqIbBpWVlV5hUDAY5JprrvHmV0Px&#10;2ry3t5evfOUrXHDBBcU20YEDiUQiRKNRxo4dy/Tp05k7dy6O45BOp8nn86xatYpBgwYxqqHByz76&#10;Vmu939Cq0Gc2VsGxWbhwYXHjY+l9z+fzKLfd8g+FRYsWofl070TYtk2kMsr27dtLodUHq2RxQxu3&#10;v7FQKLBkyRIefvhhtm3dTFNTE7feeiunfOYzAGTSxZWMUOwDdY9D0zQcx6Grq4uamhoUVfXK4bq7&#10;unj11VcJBoPMOfdc77njvb2UV1SQSacxDMNbA/mrX/2KRx99lObmZlRVZfDgwcyePZvbbruNiooK&#10;b9jbW2+9xXe+8x3y+TxDhgzh0ksv5ZZbbsEwDLLZLN3d3dx+++0sXbqUcDjMvffey8WXXAKo3nG7&#10;J9fd2vCeb9IHOrNFH/Qj6A66U5QPOyztQwRC7/HC7NKqUq/HuFAARcEyTdo7WmlpaWH//v00Nzdz&#10;0kknMXToUMaNH4+Zy3l9unDk76bgOCjq8d8pIIQQQgghhBCfDo53ra1pGqqmYefz5PN5crkcK1eu&#10;ZOfOnZSXl3PiiScyevTo0rb24jWbu6nPVTgmg7idD/VbhcKxCtHe7cn+8v9kl7YOul1BfTuCFi36&#10;NV/96lcpKyujsbGR++67j5EjR2KWZnJ/9zvfYfny5WzevJlAIMAtt9zC2WefTU1NDdXV1aRSKf79&#10;3/+dtWvXcujQIdLpNCNHjuSGG27ghhtuQNM08vk8ht9PLmN6y8rcNsH169fT1tZWyi6KLNMEjswj&#10;P3peV1/ukrSdO3Zw44030tHRQUNDA9+8605OOeUUoDic3503/n71LaCx8yZNTU3EYjF0tRh8ZbPZ&#10;YxNauXK5HH6/n8OHD/ODH/yAX/7yl6RTCVatWsUJpaFqvT09+Hy+vzgI/GjJRMJbzZhJpwkEAt70&#10;etM0+51od7gYFMvpNm7cyD333ENXVxeZTAbbtgkEAkQiERRF4fDhw7S3t1NTU8OIESO4+uqrufzy&#10;y71ADeBH993Hz372M9rb2zn99NN58MEHqaysJBgKe5vz3MFj7tbA93I8QivvuQr2kcf4QB/qjze0&#10;Arx/IN0Vmu57itJnfaZbrVZ6H53S3yeKQra0vULVNFLJJGXh8g9+jEIIIYQQQgjxf8KR6yxvznEp&#10;LHDHr7hLswCv+MS07H5BhPv7xyYk6h9a9a2ueu/n+/PrVfd3P/bjfI/rXHfmMuBdtzqldstkKs71&#10;11/P5s2b0XWd2267ja/ccgsAba2t6LrO0qVLeeihh3jnnXfI5/Pelj9fqaMsHo97VU0nnngiN9xw&#10;A5+fN4/2tjbqBg48coh2MWTUDcPbbAjFLCUQCHhFIH2vr4/8cjFXcWeT66UleIl4nEgkQm9vL4lE&#10;goaGBgYMGMBlX7ycW2+9lcGDB/cPoP7KmCTvnH2SoVU8HvdWUT799NPcfPPNVFZWcvlll/Cj++8/&#10;cr9SZZSb3L0bd1OcK5fNopbK3dzbbjhVDDDCUCgUQ7NAwBvMnk6lCIVCUFr3uGrVKhYvXoxZWu05&#10;ePBgRo0axU0330xnRwfV1dWomkYiHmfTpk088cQTvPzyy6iqyvTp03n00UeLgZeqAsWVooVCAU3T&#10;vDf5/VRauR9NtfR936+8y88+jtCqePvIJ+69y/c+3tDKrZZzV666twFiscNEq6q8NlAAFKXfffpK&#10;xOOl4fzSHiiEEEIIIYQQ7875s84V93rM5V53p1MpfD5f6fq8GBy417UfNJT4oMcI9Btj495+7+qd&#10;43gt+FeKM9zr00Q8TiAQ8K53gyE/LS0t3HnnnSxZsoRMJsNll13G5z73Oc4888zivLFS5pHLZnno&#10;oYdobm6mp6eHVCnHuPDCC5k+fTqjGhrIWxY+XSeXzeI4DsFQqBhCaRo4fYbSl7qavOvpPl1OPp8P&#10;RVX7db5ZpulV0amq6h2Tnc97uYk/EOCf/vEf+cMf/sDh7i4eeugh5s6d63WdfZCFb+8ntDpmPVXu&#10;IDBd19mwYQPDhg2jp6eHiZNOIJ93SCaTVFZWUl4RLVYk6cUPBBwJU9yvmq9/8OMPhP7iba/iRsEL&#10;sopljfQLPapravj8vHl89pxzyJU+vKFQqLTtT6W8Ioqq6bz55pv8x3/8B5s3byYej9PS2s7MmTO5&#10;7vob8Ol+FNVHKpWirKysX/DzfkviFI58xNzv+37lL/zsw1COCh+PaQXlezy2u2FA9xv9bgNEq2re&#10;9fdDZZF3faxIeeWHP0YhhBBCCCGE+D9BxfD332yvG4F+t93r7qOvvQKB/vcDjsmWOPfK2F0E+DHO&#10;8v74/JVr6EhFeb+v4F7vOgweMoSLL7mEpcuW4RQKLF22jLWvvcaSF1/k61//Og0NDd785q/ccguZ&#10;TIZsNuu1HAYCAe+8u8Gjv89747Ujqn0OsnTR711zl2671+IAwbIjeUrfn8ORUMmhgD8Y8IKkxokT&#10;ePo3iwiFQqxZs4aLL76Y7u5uqqqqgD9vJ/0ojsmfQTweB4qhUzqdZtCgQXR2dmKaJslkEp/PR2Vl&#10;JalUip6eHm+VpcsrVzyGqUo+nweK4VpNTQ3RaLQUWOEdezwe5+c//zlLly5l69at9PT0MGrUKObM&#10;mcNJJ51EKBQin89T9i4VQB+EwpG//aO//qWfCSGEEEIIIYQQ4m9fb28v2WyWz3zmMyxYsIBgMIhp&#10;mrS0tLBy5Uqeeuop2traitVPpRwkGAwSDAYJhUJEIhFvMLtlWR/78bnjjdwqN5dbmKPrOqlUCtM0&#10;CQQCdHd3EwqFSKVSXsFOVVUViUSC3t7ejy2wAo5NpVV5eTm5XI5UKkUkEqGxsRFVVRkyZAhbt24F&#10;KG75K80xcsv++jrWg9T8fVoR+745bjlbNpslFouxbNkystmst0VQ0zROPPFE6urqgOLQMtu2+z2e&#10;EEIIIYQQQgghBBTzB0VRqKys5B/+4R+oq6ujpqaGO++8k3379vHcc89xwQUXMLDPbCrLstB13auu&#10;ymQy6Lr+gQadv1/eBr8+XW99Z5c5juPlN11dXcRiMdrb26mrq6OpqYl8qX3Qvc/H6Zi1BzqO45WG&#10;NTQ0UFVVxaFDh7Asi0OHDjF48GAymQyWZVFeXv4XV1geq/AqnU4D9Cux6ysSiXDo0CFaWlpQVZXG&#10;xkauvvpqcrlcv/uFQqF3Dd2EEEIIIYQQQgghAoEATmmTX1VVFVdccQWhUIhFixaRTCbp6urql31Y&#10;loXjOP0CKvf7Y7G5sW+3m1vQ0zfAUlXVKzyqrKzkN7/5DTU1NQSDQSZNmoTP5+tXXWWa5l+d7/1+&#10;HZP2wGw267XapdNpxo0bx7XXXktVVRWtra38/Oc/JxaLEQwGvdlXx1soFPICJ9u2va+WZZHL5SgU&#10;CrS0tGBZFvF43HsDdF33VliaptlvcJgQQgghhBBCCCHE0dzKKcuyCIVCZLNZMpkMiqJg2zZdXV3E&#10;43EvrHK7uSzLIpVKAcV2vWNdNON2n7kD1d0AKxKJcPDgQb7xjW/Q29tLPp/nS1/6EiNHjiSZTHrH&#10;mnO3UX5MjkmlVSAQKG7u8/uL2/qA2bNns379enp6enj00UfZuHEjV155JTNmzCASiRCJRLyT3zc1&#10;PFaVVqlUCsMwvLQynU7T2dlJT08Pv//9CxQKBfbs2YOqqoTDYa939Oh007Ztstms9zqFEEIIIYQQ&#10;QgghXO5gckVRvNzDLZqxLItEIsGvfvUrli1bRn19PePGjaO+vp7a2lqqqqrQdR3btr1A6Vgc33tt&#10;/jNNk9///vc8+eSTbNiwgUAgwEknncQpp5xCJBIhm80CxSKfjztUO6btgQCtra28+uqrLF++nG3b&#10;thEMBrFtm9WrV7NmzRq+/vWvc8stt3gnCf683O1YBFfu8PTuri527NjB6tWrWb16Nc3NzXR195DL&#10;5aioqCCbzRKJRIjH415gZVkWtm17WxSORU+pEEIIIYQQQgghPv3czq1sNotpmvj9fgzDwO/34/P5&#10;0DSNF198kWQySSAQoLa2lokTJjBt2jRmz57NhAkTCEciFEodX8ZxmKldKBSK2wwNgzvuuIOnn34a&#10;RVHo6ekhEAiwZ88e7r//fi699FJOPfVUAoGAN/Nb1/WPbRi7ctst/1BYtGgRmq+Y3Kmqim3bRCqj&#10;bN++vRgYKR9snWU2myUQCLBo0SJ+97vfsXTpUpLJJJWVlYRCIaZMmcKsWbM46aSTmDBhAoZhkEwm&#10;vaFdR28P/PBJ4nskfIUCO3fu5O6772br1q3EYjFUVSUQCOAPFLcCDhgwgL1795LL5Rg9ejQrV670&#10;ytxs20bTNC+ckxZBIYQQQgghhBBC/DmHTCaD3+9HVVUymQzBYJCpU6eyZ88ehgwZQiAQIJPJYNs2&#10;yWSSQmmjX1lZGRMnTuS+++5j1KhRaH81DPrg2cTRhUOO42BZFplMBsMwyOVytLa2smrVKp5//nl2&#10;7NhBIpHwBsxPnz6d6667jrlz536gEUp972vnTZqamojFYujqkQV5Hzr6cgdrxeNxb1ugrute8LNv&#10;3z6++93v0tvbi6Io+Hw+mpqa+PznP8/ll1/utdaVlZVx4MABHnroIc4880zOPPNMoNi+FwwGvReQ&#10;z+exbdtLId3bfr+fZDJJOBwuvtBSmFT8WjzpecvCV6qG6onFaG1t5fnnn2f16tVs2rQJRVHI5/OM&#10;HDmSESNG8MUrrvJmcsViMV555RWSyWS/vkx3eLuEVUIIIYQQQgghhHgvwWDQy02CwSCHDx+murqa&#10;M888k6amJmpra9F1nVQqxTPPPMOa1avRdZ1sNsu6detYsGABZ599Np/97GeZMmUKwdKIIjOX8yqv&#10;Co6Doqqk02lCoVC/sUjuTG63YyyXy5HP5/H7/ViW5WUggPecTz75JN/61reor68nEokwatQorrji&#10;ChYtWsRTTz3Fli1bCAQCbNiwgQ0bNnD22WeTyWSoqanxRkb1C6ZK88Q/SLfah660codxqarq9We6&#10;3MBq8eLF6LrOzJkzufjii/nCF76ApmneSXL9+te/5l//9V+JRqOcddZZXH/99UycOLH4BvyFqfPu&#10;JHtFUbzKLsuyeOKJJ5g4cSKTJk3CsS0vLWxra+ONN97ghRdeYNWqVZimSXt7O2PGjKG9vZ2ZM2dy&#10;1113MXXqVDSf0S+ESyaTtLa2MmbMmPd9YoUQQgghhBBCCCEKBdsbau5mFLZt097eTmVlJcFg0At3&#10;FEUhFovR2dHBjTfeyMqVrzJmzGi6urqoqamhsrKSyZMn09TUxIwZM5g8eTKappHL5Ugmk/TGk6xd&#10;u5ZLLrmEsrIyTNNEVVUvs+mbdRyts7OTXbt28fLLL3t5zo033shFF11EbW1tn9dTXFy3efNmHnzw&#10;QV5//XXq6uoYP3489913H7W1tQQCAS88czOjd6voOmaVVnCkfc80TTRNQ1EUtm/fzu23387OnTsZ&#10;MGAAl112GV/+8pepq6v7s3CrUCiQTqcxDIOxY8eybds2/vd//5eVK1fyuc99jiuuuILx48eTy+Xw&#10;+Xw4jkMulwPwKqv6Vllt2LCBu+66i6FDhzJy5EhGjhiG31dMJpcsWUJbWxuO42AYBoVCgaH1g+np&#10;6qaQt5k8YSITxo3/szAsFAoRDocZMWLERzlVQgghhBBCCCGE+D/IzTTcXMNxHHw+H/X19cCRdjwo&#10;zsyORqOUhUJ87pw5HNp/gO7Ow/gNg862dnq6unl755sse+WPDBo0iKlTp3rdbz2JOJu3bOPtt99m&#10;xowZTJgwwcs2wuFwvxApl8t5OY6qqmzfvp1nn32WF198kYMHD2LbNgMGDKC+vr5fxZQbPA0ePJho&#10;NMr06dN57LHH+OlPf8qmTZu49dZb+Z//+R8CgYA3TsnNWT6MDx1auQO50uk0Pp+PbDZLb28vTz75&#10;JFu2bCGRSHD//fdz2WWXEQqFcByHVCpVnBlVKl1TFIWysjLOP/98xo8fz1e+8hW2bduG4zgsWrSI&#10;JUuW8NnPfpZvfvOb+P1+NE3rV0bW29tLeXk5AIlEgjfffJNMJkNLSwvd3d2sWbkCy7LI5/OEQiHK&#10;y8u9RDGRSKAoCuFwmJtuuokvfvGLhCIRCoXiSTUMA8MwvB5OGbYPorMnAAAgAElEQVQuhBBCCCGE&#10;EEKID8pxHK/oxykNU+9bcXR0R5rjOBTyNpdffjmmafLYY48RDAbx+Xze72YyGd5++2127dqF3++n&#10;UCiQy1tUlEexbZsNGzZQX19PZWWl1x7oBlaA1w7Y09PDfffdx7ZtxbArl8uhKArl5eX8/ve/JxwO&#10;E4lEsG3bC6wKhYJX5FMoFPjnf/5nampquOuuu9i+fTvf+973uP322xkwYACWZXlbBR3H8YKy90s7&#10;ZeZJ39qxYweqqvU7AH8gyM0331xqD/zzsrG+T+bOrFq8eDGPP/44ANFolIceeghd12lvbycSiRAI&#10;BPD5fFiW5b1p7u/W1tYyZswYIpEIhw4dorW1lWw2yzvvvMOuXbvo7e0lGo0SDAbJZrMYhkEgEPBe&#10;rN/vZ8KECfT29pLL5TBNk4Jd3EgYiUSYPn069fX13hudyWQwTZNbbrmFm266iZq6OmzTpKCAaVre&#10;sblrJd0ZVkIIIYQQQgghhBDvl6oeyRTc7XqapnnjmY6e+6RpGj5dJ1JWxgknnEBNTQ1PPvkk0WgU&#10;v9/PpEmTGDVqFCNHjqSnp4dkMonP5yNaXcXAgYO49LLLWLBgAYZhYFmWV+Vlmia6rpPP5zl06BDL&#10;li1j4cKF/OIXv2D37t10dXVRV1fHNddcw1133cWIESO8GVTu8blZia7rWJblhW0nnHACjzzyCLFY&#10;jI6ODqqrq5k6daqX37iVXe5jQP8B8AXHZuHChWSzWbTSc+Tz+Y+2PdBtzcvn82QyGa688krWrFmD&#10;qqrceeed3HLLLV6qBsVqqEgkgmVZ/QasuwGYYRg4jsPy5ctZvHgxa9eupb29HU3TCAaDDBs2jJkz&#10;ZzJ79mxOPvlk8vm815tpGIZX8RWLxUgnU6STca/SavXq1axatYotW7bQ3d2NoihMmTKF5557jrLy&#10;cgr5PIrb42la3sD3o0+kEEIIIYQQQgghxPtX7OgyTRPLsigrK3vXe/WdHZ5LpYthka5jZjJcdNFF&#10;7Nq1i2w2C8D48eM5/fTTmTt3rtfiFwgEiFbXYgT8hMPhfjlGOp1GVVVWrFjB6tWrWbNmDe+88w7p&#10;dJqqqipqa2uZMWMG8+bNY8aMGUCxOKjvQHU3y3EHuLubEHVdx+fzce+99/L4448Ti8U4+eSTWbhw&#10;oTdyybIsL6jzzsr7mGn1oUMr98F7e3upqKhgwYIFLFmyBE3TWLBgAbfddpt34G5vps/nQ1GUfr2a&#10;btWVexKg/0a+RCLBb3/7W1atWsWqVavo6upC04pVYW4Jnd/vxzAMysrK0DSNZDKJpkJXRyc4xcCp&#10;t7eXqqqq4rT9Oedw5ulnUF5dRT6Xw+f3U8jniy2PwaBXWeauoRRCCCGEEEIIIYT4MEwz22/BnFsY&#10;41ZVQbHCCoqtghQK4BSwTBPdbRssFEjG46xbt44HfvwftLS00NnZiaqqqKpKMBgkUlGOqvuoqKwi&#10;lUph2zaZTIZ4PO4NZHcX2ZWXlzNu3DguuOACLrnkEkLuNsJS+6HbFeeGVoBXNeUWHrlf3dbBRCLB&#10;E088wX333Ydpmlx77bXce++9XgFT35nkcIwHsStKAXAwDB/g0NHRRi6XIRKJMG/eXCwrRzDox7Yt&#10;wCm9IRY+TcOnKSiqSioZpywcJm85xfvgFF+sUyqdUxQi4RAXz/8CV175Rdrb2lixYgVr1qxh1apV&#10;tLS0oKkQ6z7sBVjuSkefz0chb+E3DNLZLD5D445v/isXXfR5KqqroAAo4PMXQynFZ2D4+m8plMBK&#10;CCGEEEIIIYQQH4VhBPrddgugNO1IwU7f71EAFfSAr9/PwpUVnH3uHM6eM4cH/+M/+Pd//wH5fLE6&#10;S1ELpNtTWE4BZ+9eDMPAtm2vOioQCFBbW8Npp53G9OnTmTFjBiNHjepzVO58bx+F0vwpcCgelkPB&#10;cbDzJorhw+dTsfMWms9HZ2c7tbW1pNMZotEKTjttFj/4wffQNJV33nkbcIhEyigUbC8j0rT3PzP8&#10;I4RWireJD6C9vR3DMEilUqiqSnl5Ofl8nkKh0G+IuWPbmKZJIBjsP2jMtlE1DV/ftYuFArZt4y/d&#10;r27gQObNm8c555xDc3MzHR0d7Ny5k9bWVtrb24nFYt5wMcfJM2HsOGKxblatXsOIESMYO3YsZeWR&#10;0gug/1chhBBCCCGEEEKIvwXvkVXk8xZnnH0WL720hL179zJ69GhGN4ziUGsL3V29mHZxlFJlZSVD&#10;hgxh1KhR1NfXM2TIECZNmkQoFELtM7fbKlVhucVDiqqilbIZbw6VqlJWqpIyS9sQAWpra7FtG8Mw&#10;6O3tpaamBp/Ph67rHDhwANM0MQzDmxXudti9Xx86tILi2ka3Gsm2bQKBAOl0+siDl15EPp/3Er5w&#10;OIxhGF5y554mVdOw83k0X98kUSneLhTIZDIUCgVCoRCG38+0adMwTZPzzz/f6410T0AymaS19RAP&#10;/ddCVqxYwe69B7n22msZO3YsPl3HzOUwSuVtQgghhBBCCCGEEJ8WPl1n1KhRzJ49m+XLl5PNZhk/&#10;biz/+I//yORJUwiUhdB8xYopt+1QcfMVikVD+VIFlqqq6Ibx509SKBwZ3O6OfCoVJGmahqpp9PT0&#10;UFlZ6QVbFRUVpNNprwUxk8mUHurDzwn/SKFV3yefOHEiy5Ytw+/3s2XLFhobG4FiP2QqleKFF15g&#10;586d5C2Lc889l+HDh1NdXd1v2nzfwKrgOF6lluH3EwwGvUTOKZ30UGl4mb90gjLpND//+c9Zs2YN&#10;b7yxifZDLVRUlDNm9EhuuOEGKqurMXO5j/qShRBCCCGEEEIIIT4RqWSSYDDIl7/8ZX7605+SyWR4&#10;/PHHWbVmNVOaTmT8xAlcdtllRKNRfLqOnc+Ty+UIaZo3s6pvUJW3LC/b0TQNRVWhtCFQUVWyqRSH&#10;Dx+mp6eHzs5Otm3bRldXFyc0NTF79myqqqro6elhwIABLFmyhKqq4kytadOmeW2KmvbuC/7+mo8U&#10;WrnD0xVF4ayzzuL555/HMAx+/etfM2XKFMaNG4dlWQSDQZYtW8aTTz5JVTTKL37xC0zTLJ4MRWH4&#10;8OEYhkFjYyMVFRWUl5cTiUSIRCKEw2FvO6CqqliWRS6Xo7e3l2w2y+7duzlw4AAdHR309PRw4MAB&#10;gsEghuEjHA5TW1vLF/5uPrUDB5Lo6SESrfooL1kIIYQQQgghhBDiE1MWDhPr7iYareSOO+7g6aef&#10;ZueO7ezdu5cd29/CHwry3//931RVVTFixAgaGhoYMGAAtm0zbNgw/H4/+VKQVSgUvOqoRCJBPB4n&#10;Ho/T29tLS0sLLS0tZLNZVFX17pvP5+nu7ua8889n7ty5GIZBJBIhFovx+OOPY9s2juNw7rnnAsVi&#10;J+g/eP39+tChlTtB3rIsdF1nxowZDBs2jNbWVt555x2eeeYZ/uVf/gVd1+no6KCtrY1gMHhkAnyp&#10;xzGXy5HNZnnrrbdobm72Ht+tqnKn1vctJfP5fOTzeVKpFJWVlcWtf6Xh65FIhIqKCgIBg4vnfYEL&#10;L7yAsnBxjlWkshKg+OZWSXglhBBCCCGEEEKIT5e8ZRGNRonHujn11FMZOnQoba0t/M/DD9Hd1Us6&#10;l6Wrq4uenh6am5v5wx/+gOM43uY+VVWxbRvbtlEUxStIKhQK/Vr5bNtGVVXi8Th+v9+bY15TU4Nh&#10;GMRiMfbv38+YMWMIBoP85Cc/obe3l3g8zuTJk5k1a5b3OD6f7/iGVi7bttF1neHDh3Pdddfx3HPP&#10;sWnTJh599FHOOOMMpk+fTn19Pffccw/hcJitW7bwzDPP8Pbbb3Pw4EFs26ahoQG/30+hUCCXy5HL&#10;5bAsC9u2yefzxTclXxwkZhgGhdKAdnfYu7ti0bIsrrvuOs4991yGDh3Mr3/xS6655hp8usHaP/2J&#10;ro4OysorJLASQgghhBBCCCHEp5Jpmvh0nfJolMsvv5x9+/Zx8fy/45lnnuHQwTZeWbaUhQsXYlkW&#10;iqJgGIY3AzybzaLrujeD3LZt0uk0qqri8/m8Tje/3084HKampobXXnsN0zRpaGhgxIgRfPGLX6S6&#10;upqx48ZRUVFBb28vu3fv5oEHHiAQCFBZWcmVV17J8OHDgSOVVh80sIKPEFq5GwHdUCkYDHLdddfR&#10;1tbGvn37SKfT3HzzzUyaNIlRo0ZRU1ODpml0HT5MS0sLvb29KIrCiSeeyN13301ZWRkHDx4klUqR&#10;yWSwLIt8Po9pmsTjcRzHQdd1LMti+/btPPfcc2iaRjKZpLy8HIBUKkV9fT2jR4+mujrKCy+8QE9P&#10;D3nbIZtKUT1gACgqiXicSOl3hBBCCCGEEEIIIT4tQmVlZNJpgsEAmzdvJhqN8uqrr3Lb175KQ0MD&#10;q19bSyKRwDAMdF33qqgymQyXXnopo0ePxu/3k8vl0DSNyspKdF33wiq/308oFKK2tpZ8Ps+3v/1t&#10;XnrpJQ4fPkwwGGTTpk1EIhHW/elPdHR00NLSwsaNG7Ftm2w2y5e//GXmzZtHMBj0MiMohlYftNrq&#10;Q4dW7pO45WVQnBT/gx/8gMrKStauXcvq1avp7Oxk2bJlqKpKIBDAKZWFtbW1UVNTw0knncSoUaMI&#10;lZVRX1+PvzSUPVNK+vyBgLdV0DJNduzYwauvvkpVVRWapjFu3Dj27dtHRUUFhmFw3333sWnTJm69&#10;9Z+YO3cuDz/8EL3xbgJlZdimiaobElgJIYQQQgghhBDi06lQIBgKEe/uIhKJkE6nufDCC+nq6uKu&#10;O7/Ntp07yOfzNDY2ous6yWSSrq4ugsEgmzdv5sYbb+SEpibypQ43XddRNQ0KBXBHM5W+t/N5xo0b&#10;x4YNG+jo6MCyLHbs2FHMdwoFLMvC5/OhqiojR47kmmuu4brrrvMW7rnVW67j3h74bm6//XZWr16N&#10;bdvs27ePzs5OTNMspniqSjAYpKqqimQyyUknnVSs2ioU8AcCmKX2QDdYymWzGIaBZZrohsHChQvZ&#10;uHEjgwcP5ktf+hJNTU2Ul5fT1tbG7373OxYuXMhrr73GD39ocvUXr8BxHMrLy9m5bRuNEydi5fMo&#10;iuKtahRCCCGEEEIIIYT41CgFS+3t7cRiMWpqapg8eTIPPvggW7ZsoXn3Lr72ta8xZ84cwuEwtm3T&#10;0tLC9773Pfbs2cNjjz1WHOEUieDTdSzTRC21D9q2XdwsqCg4to3m8zFx4kRyuRzl5eXEYjH8fj/x&#10;eJxgKEQmkyEYDDJ16lS+/e1vM378eC+w+jgck9AKYNasWTz88MP09PRw+PBhent7sSyLmupqvvnN&#10;b7J//35yuRxjx47tt2pR0zTKysq8247jkM/n0Q2DQwcPsmLFCvL5PHfeeSefO+88HNtG1TRGjhxJ&#10;Q0MDK1as4K233mLjxo2ce/ZnaWxs5O3md1i7di2Nkyb1ey4hhBBCCCGEEEKIT5tsJsPrr78OwIwZ&#10;M4jFYixatAif5mfGjBl8/etfp7yiwquYSiYSRCIRFixYwJIlS/ja175GOBIhURqyDqBqWrHiCryO&#10;NzufZ/To0WiaRkVFBSNHjuSuu+7Ctm1QFGpra6msrMTn8zFgwABv4Z77mB/VMQmtEokEgUCAuro6&#10;ampqGD16NFAcvuVu+NM0jWHDhmGUQqS8ZeE4DkbphZm5HIZhoKpqMbTSdZqbm0kmk2iaxufOO49k&#10;IkEwGCSbyWDbNnUDBzJ//nzuvfdeuru7+fWvf82ZZ55B8zu72LZtG8neXsKV0WPxkoUQQgghhBBC&#10;CCGOOTufJ5VK8eqrr1JbW8usWbN48sknKRQKmKbJJZdcQnlFBblsFsdxCIZC+P1+zjzrLFKpFPF4&#10;nAMHDlA/eDCHDx9mxIgR3mMXHAdFVfsNT6+qqsLv97N//35qamo486yzMHM5kqkUFRUVaJqGZVne&#10;7PO+7YAf1Qcf3f4+RCIRL13L5XIUCgU0TcPn83G41CpomiaqqpLL5QBQFAVVVSk4DnnLKoZXisL6&#10;9evZtGkTbW1t3qR793d8Ph+az0cgEKAsHMYyTebPn8+4cePIZrNs3bq1OFXf52PLli0cPHiw2LPZ&#10;ZxCYEEIIIYQQQgghxKeF5vPR0dHBG2+8QSgUoquriz/96U+Ul5czbNgwzjjjDLKZDKqqEgyFgCNB&#10;UjqdprKykra2NgD27dvHli1byGYyAMXMJZvFp+vY+TyKqhIKhaisrCQQCPSbSeXOGnccB8dxvJ+7&#10;gdfH4ZiEVi536rzjOORyuWJ7YG0tEyZMIJvNEo/HWblyJY5tk8lk8Ok6iqqSyWR4deVKrr7qKi65&#10;5BLuvvtuwuEwAwcOZNCgQcVNgwcOeM/jTqPXDYPhI0YwZswYKioq8Pv9fPe736Wuro4dO3bw4x//&#10;GNM00T7G1E8IIYQQQgghhBDieLrnnntoaWkhHA7z/e9/n7q6Ojo6OjjjjDMYM2YMgWAQ3TAwcznS&#10;qRSKqpKIxxk0aBCWZTFs2DC6u7r4xje+waxZs7j11ltZu2YNtm3jLy3Rc7OT559/no6ODqqrqxk3&#10;bhypZNLrkoNiNdbH1Q54tGMSWmWzWTKllE7TNFRVRdd1r1TszDPPJBwOY5om//Vf/8X+/fsJRyJQ&#10;KBDr7mbx4sXccccdLFu2jLKyMnp6enjuueeYMHEiI0aMYPjw4VRUVBAIBoFiYphOpYBiKVt1dTW2&#10;bdPV1UV9fT21tbWUl5fz8ssvY5omecs6Fi9bCCGEEEIIIYQQ4phKxOOsWrUKRVEYNGgQ4XCY1tZW&#10;otEoFRUVxXlTFNsIDb+fUFkZjm2Ty+UYP348o0aNYuq0abz44ov4/X4GDRrEokWLuPXWW/nf//1f&#10;L18B2LF9O7/85S85fPgw6XSamTNnUhYO49i2V0AEYJVGPsEH3xD4Xj5CydFfPohAINT/SXxHhp8X&#10;CgXGjB3P1GnTef7554mUV3LHN+7khBNOQNM0Xn31VWKxGLv37COdzlI3sJ7u7sMsXbqUOXPm8JOf&#10;/ATTNImUlxfnXpXSvFBpeLuiqmzduhXbtgmVyuA2b95MMplEURSWL1/OvC98oTiMDEA5clxQbFMU&#10;QgghhBBCCCGE+CSlUinKysqwbbs0Uqn485UrV1JWVsbh9jZ27tyJruuoho5pmmzatIlAIEDesvCV&#10;CofSqRSGYVBWVsZPf/pT2traiHV38+abb7J9+3ZUTSdSXklLazv3fOd7/O73L3DWWWcB8OKLL/L6&#10;G1soC5czaXITJ804GVAxLbPflkBd71959XE57n1yhUKB8ePHc80115BMJlm9ejXNzc28/vrr6LpO&#10;Z2cniUSC6upqLr30UiZPnsx37vkWe/bs4Q9/+APXXndd8XEcB6001d4qVU5pmsbSpUuJx+M4joOZ&#10;t4ECfhT8fj+5XI4tW7Zw1llnUV5eXgqqCl5QJYGVEEIIIYQQQggh/ha44c+RGVEK6VSKZcuWkUgk&#10;qKysJJ1Ok8/nURXQdB87d+5k27ZtjB8/noMHDlBfX+8V+fh0nWAoRP3gwTz+2GM89dRTmKbJwv/+&#10;f3nppZdYtWoV6XSadevWsWzZMioqKkin0+i6znnnncc111zD+PHjsW27X2B1LB330CqXyxEMBjnj&#10;jDMoFAoMHDiQVatWkclkME0TgLPPPpsrr7ySiy66iGw2yyMP/w/r1q0jFovR1NTElKlTyWazBEMh&#10;8u6E+lLgtGjRIg4dOkQ2m6V+QB09PTEU0yQajdLa2sq6des4fPgw5eXlAF5i6QZgQgghhBBCCCGE&#10;EJ+0vhVLbpFNZ2cnb731Fvl8nkh1FT09PYRCIXyaSndPjFh3nHvvvZdf/PKXDBk6FKC4kK6UfQC8&#10;+eabPP7443R0dDB69Gguuugi5syZw9KlS3n44Yd54403qKmpoaOjg7KyMmbPns3cuXM54YQTgGLh&#10;0PHKUI57aBUMBnEch0gkwty5cznttNPYunUru3fvJhgMMmbMGCZOnIiqqmSzWaLRKNXV1VRVVWGa&#10;Jl/96lc5/fTTueOOO4ovQNcxS1sK169fz3PPPUc+n2f06NE0jhnL8uXLKBQKDBs2jNbWVnbv3k1H&#10;RwejGhpQFIVCqdfTVSgUpOJKCCGEEEIIIYQQnyg3tCq2BqqAw/79+zl8+DC6rjNs2DDa29sxDIOm&#10;pibean4bBR9Lly5ly+bNTJw4Ec3nQ1EU/IEAFArce++9/OY3v6GtrQ3LshgwYAChUIh8Ps/555/P&#10;/Pnz2bVrF3/84x8JhULFbKWxkYqKCqBYiHS8qqzgEwitoHji8/k8Pp+PaDTK7NmzOeWUU7xB7VAM&#10;jyKRCAA//vGPueuuu9i0aROrV6+ms7OTXbt2MW3aNEaMGEFPTw/xeJzVq1cX08ZIhNGjRzN9+nSW&#10;L1+GqqpMnDiRTZs2kUgk2LlzJzNmzEDVNDRN67eOUUIrIYQQQgghhBBCfJIcx+kXWgGYuRxvvvkm&#10;+/fvR1VVpkyZwpo1a0gkEsyePZtAKMgrLy8jm81y9913M3XqVAYMGEBlZSXd3d00Nzfzxz/+kXg8&#10;TiaT4ayzzvIKgtxuNNM0GTZsGF/60pf6HY87X8txHLq7u6moqDgu1VbHPbTK5/Pk83k0TSOTyZDL&#10;5QiHw96LdRyHdDqNqqreIPWxY8fyjW98g2effZZnnnmGVCrF9u3beeWVV4qbA9NpAoEAuVyOAQMG&#10;kCtVXg0dOhTHcfApCo2NjYRCIXqTKVavXs3FF19MJBJBVTVvsr4QQgghhBBCCCHE34KjB5onEgne&#10;eOMNCoUChmEwYsQIgsEgtm0zZswYlq9cgaIoVFdXs2rVKrZt20ahUCAYDHLgwAFqa2sJBAKEQiEu&#10;ueQSLr30Uk6aMYNsNguAYRgYxpFFerZtk81m0bQjuUkwGCQYDB63c3DcQyufz4dVmkOl6zp+vx9V&#10;VbFtm0wmA0BZWZmXJFqWhWEYTD/pJIYOHcrkyZP5wx/+wMsvv4yu6/h8PlRVRVEURo0aRXt7O9ls&#10;lt7e3lIopWJZFtXV1UQiEZKZLJs2baKnpwdd1wkEiwPJ3AorqbISQgghhBBCCCHEJ6lvYFUoFCgU&#10;CnR3d7N582bKysoIhUJEo1EvFykrK2P37t3ouk4ul/PykVgsRjgcpry8HNM0mTx5MvPmzWPOnDkM&#10;HDQI4M/a/bLZLNlslsrKSnRdxzAMAoEAjuOQzWYJhUIkk0nC4fAxPw/HPbRKp9P4fD6vJc+2bS+0&#10;ctO6XC6Hz+fzWvcUVSObyVA3cCDz58/nvPPOY8WKFaiqSktLC6qqEo1GGT9+PNdffz0HDx4kHo/j&#10;9/sxDINEMoWiKAQCAXRdp62tjWQySUVFhRdauSS0EkIIIYQQQgghxN8Cx3EoFArk83mSySQHDhwg&#10;l8sRjUaJRqOk02k0TfPGLWWzWcY2jueRRx5hw4YN9Pb2YhgG4XCY6upqTj31VHy6jp3PA5BJpzH8&#10;QVRV9Z4rEAgQCARIp9OEQiGvykrTNEKhEKZpHpfACj6B0Mpt+XO5J7ZvCZrf7/e+L/7cIVAKtHy6&#10;TnlFBRfNnevdxzJN9NLvBwIBFEWhu7sbwzBQFAXTNKmpqfG+13WdJUuWcOtttwHFE+9Wf2Wz2eM6&#10;VEwIIYQQQgghhBCir3w+j6qqXmeZoigsXboURVHQNI1wOEw4HMa2bSoqKjBNk1QqBRSDqxEjRjBy&#10;5EgURSnOFO8zQxxA8xXjoGAoBBSruo6eUeXmN0f/vG9+c6ypf/0uf/v0PicsFAqhaRqO42CaJul0&#10;msrKSnw+H36/33uz9+3b966PdTxPvhBCCCGEEEIIIcTRNE3zOsHcr62trdi2jWVZqKpKIBAgGAzS&#10;3d0NFKuy3I4zb+GcouDzfSI7+D4W/78IrQAKjoNd2kiYL5W59fT09Bv07oZZjuPw9ttv09nR4b2R&#10;iqJQKBT+bNCZEEIIIYQQQgghxPF09OiieDzO22+/XVw25/N52wUDgQCmaZJIJLyldz6fz8s4Sg/2&#10;CbyCj8enP6HpMxvL3UhomiZlZWXs27cPVVXJZrM4jkMmk/FCq7a2Ni+lBLy5WkIIIYQQQgghhBB/&#10;C9ycorOzk71796KqKqFQiHQ6TS6Xw3EcwuEwu3btwjAM8vm8V5DjhlYFx/Gyk0+bT31o5b4JjuOA&#10;opBIJFAUhbq6OjZv3oyu63R3d5NMJonH46iqiqZpmKbJoUOHir8H/d5QIYQQQgghhBBCiE9S34zi&#10;wIEDxGIxb2FdKpXCNE2SySTBYJBNmzYxYMAA8vk8pmlCafYVpc2Dn9Zqq099aOXSNA0zl6Ojo4NI&#10;JIKqqvzxj38kFAoxbtw41q5dS09PD7quo2ka2WyW5cuXYxiGF1zpuu61FgohhBBCCCGEEEJ8Etxq&#10;KXeE0csvv4ymad4WwXg8zp/+9CcaGhrIZDK89tprBAIBfD4fhw4dIpfNFoMqRflUd5V96kMrpfQG&#10;KopCPB4nk8lg2zbt7Z3kbRvd8DNmzBg6OjqwbZt8Pk8ulyObzdLZ2QkU/xjc4OrovlEhhBBCCCGE&#10;EEKI46nv/G2AzvYOb4Z3yB/AsfK89dZbNDQ0FIe2qxod7Z0oPo1EIkEikfAey7btYovgp9CnLrTK&#10;WxZmLlfsxywUvBNvWRZtbW3e9r9YLAaaj3wBrrr2Oja+sRnLKXhppaZpHDhwAHBQlQIU7CPfCyGE&#10;EEIIIYQQQnxCFBUKOORyGcCh5eB+zEyWkD+AT9VIp9Ns2bKNC+Z+npqBg4glkhzu6cU0TaLRKC0t&#10;LVimCUAgGPS6ytz5Vu4yO/c+f6s+FaFVLpvtd9vw+0FRSCaTFAoFMuk0/kCAp556Cl3Xicfj6LqO&#10;4ziceeaZNDU18c477xAMBr0p+7Ztk8vlgP6VVjLXSgghhBBCCCGEEH8L3PZA0zTBKYBTIJ/PU1c7&#10;gJaWFubMmcOJJ54I6v/H3p1HV1mfe/9/39Mes3fmkAQCCUOYwiAOCM4iDqhUq6g4K2Kt1apHe7TS&#10;9VRqpbZolToUjyJVqziDWicERZRBUQSUMIgKAQIJmbPne/J3EoMAACAASURBVPr9sXe2cHp+5znP&#10;EYJ0Xa+1srIXK3u4781fn3Vdn6+Coqnk5uYSjUZ57733MDweopEI8P20laKqoCgoqoqm6xiZwZ8f&#10;q0MitOr6kiDdXdXZ0QFATiiEbdv4AwFq16/n1Vdfpa2tjeLiYuLxOL1792by5MkUFhYSj8eJx+MM&#10;HTo0G1rF4/Hs60pYJYQQQgghhBBCiB8Dl3RGoWkaANFoNNtNVV1djeu6xGIx8vLzmTRpEuXl5SQS&#10;CZqbm7Esi1deeYU1X3yRzVN8fn96WCczZdW1xfafh4R+bA6J0MrweEjE4yTicRRVJRQOk0wksC0L&#10;w+Nh965d/OUvf6GzsxOPx0M8Hsfv93Puuedy/PHHs2rVKgoKCtB1nZNPPjnbth+PxyGzLthFOq2E&#10;EEIIIYQQQghxMLmui8v3eUU0Gs1uiJ1xxhmYponP5+PTTz5h/PjxTJgwgdzcXILBIMXFxdTW1vL0&#10;00+TSCSwTJNEPJ4OwDJTVrph4PF68fp8B/My/68OidAKwOv1pk/6s21wXbw+H5qus3PHDm677Tbe&#10;eOMNwuEwubm5tLe3M3HiRC699FJQFF566SVSqRSnnnoq5eXleDweVFUlkUikk0pFyf5HUNRD5pYI&#10;IYQQQgghhBDiX1TXRpht2yQSieyQTf/+/Tn66KOxbZu5c+cCcM0113DWWWdhmibRaJSCggJeeOEF&#10;HnnkEZYvX47P7wfAsW1SyWQ6WzkEHBIJjWWaKKqKqmmYpolpmiQTCTZu2MCMGTP48MMPsSyLzs5O&#10;TNNkypQp3HDDDfQoLeXDJUv46KOPALjuuuvYtm0bmqahqiqpVCqbVAohhBBCCCGEEEL8GKiKuk9o&#10;lUqlsqHVjh07uPrqqwmFQnz66acsXryYnuU9ueaaazjttNOwLAtVVens7GT27NnMmzePTRs34jgO&#10;qqZhGAa2bWNbFnamoP3H6pAIrTRNy6aBeqYo7IknnuC6667j+eefJxgMEgqFME2Ts846izvvvJO+&#10;/fqxaeNG5s6dy65duzjrrLMYMWIEmzdvJpVK/VNo5WZOIxRCCCGEEEIIIYQ42LpCK8dxcBwn22+1&#10;bt06xowZw5lnnklHRwePP/44O3buYPCgwcyaNYtrrrmGtrY2KioqAHjrrbe44oormD9/PqlkEkVV&#10;MTweNF3PvuaP1SERWnVNWXm8XlpbW3n5pZf485//zIYNG8jJyaGxsRHHcSguLubBBx+kqKgIM5Vi&#10;yZIlvPPOOySTSaZOnUokEqGtrY1EpmjMtu19QquuUjIhhBBCCCGEEEKIg6krtHJdF3evPu7GxkYA&#10;Lr74YmzbZtGiRfzjH//Asi18Ph+33norFRUVRCIRfD4flmWxc+dOfvazn7Fo0SIadu/GTKXS+ceP&#10;vNdb7+43tG0bLbPmp6pqNtVLJpN4vd5/+juAzo4OtmzZwjvvvMPbb7/Ntm3b8Pl8GIZBPB5nwIAB&#10;jBw5kquuugpFVWltaWHlypU8/PDDqKqK3+9n6NChbNy4kdraWrxeL4lEgtzcXPyBQLbQXQghhBBC&#10;CCGEEOLHwNCN7GPTNAn4/Ni2zcqVK2lqaqKmpgbHcQgGg8yaNYvS0lLOOXsifr+f1157jT/+8Y+8&#10;/PLLFBYW0tLSQjgcZurUqVRVVXHOOedw4okn0rt3b0p6lGUHeVRVza4hWpaFpmlYloVhpD9LLBYj&#10;EAh02z3o9kkr0zQBMAwDTdNob28nGo3i9XpJJpPZKaiuYGvVqlVcdtllXHHFFcyaNYtvv/0W13Vp&#10;a2vD5/Nx4YUXcvvttzNz5kyOHjOGaCTC5s2bue+++0ilUkSjUSZOnEgikWDNmjW0t7fjOA66rmdT&#10;y+yJgbIiKIQQQgghhBBCiB8B00rnJ67rYhhGNljKzc3l3XffxXEczjzzTFpbW1EUhVmzZrFy5Uo0&#10;TaOgoIAHHniA+fPnM3LkSAzDoLOzE4DNmzfz5z//malTp3LnnXeyceNGmpubURQFRVGwLAvXddF1&#10;HUVRcByHZDKJ4zjZwKqjo6Nb7kG3T1r5fD5isRhapvwrHA5nQyNd12lubuazzz5j5cqVLFu2jI0b&#10;N+LzGtmQqqioCF3XOemkkzj11FOprq6mZ69eRCMRbMtizZo1zJw5k88//xxFUTjvvPO49dZbSaVS&#10;vPHGG5imicfjyX4RQHrEznWzZWXqj3ynUwghhBBCCCGEEP/abNsG3UBRFFRVxbIsHMchHo+zYMEC&#10;Jl9yMVdddRWWbTP/tQU0NDRw22238eijj1JTU4Nt24wYMYKnn36azz//nPnz5zN//nxyc3OJxWJs&#10;3bqVnTt38uZb7zB27FjOOOMMjjjiCHr27Ek4HM5OXnVtxSWTSQA8Hg/hcLhb7kG3h1bxeHyfUTLT&#10;NHEcB0VRePzxx/noo4/YuHEjLS0tWJaF1+ulaU8DRxxxBOPHj2fYsGEEg0EGDRpEQWFh+jVSKbxe&#10;L5ZlMWPGDFavXk1eXh7Dhw/nlltuoVdFBW+9+SZr167F5/Nh2za6rqf/A3TtcGYSS13v9lsihBBC&#10;CCGEEEIIsY+ufKIrsLJSJn6/n0QiQV1dHcuXL2fcqeO58cYbqduxnc2bN7NhwwZuuOEGPvr4YzRd&#10;x+P10tnRweijj2b00Udz7rnnkkwm+eyzz1iyZAmbN28mnkixfPlyli9fTkFBAUOGDOG4447jxhtv&#10;zA4Zua5LKpUiEAiQymQw3XIPuuVd9tJ1tGIymcyGV4sXL+bVV19l8eLFxGIxIJ3cFRUVUVlZyR9m&#10;/J7S0lIKCgqA9M1SNQ0zlSKVShHMycG2LF555RU+/vhjCgoKGDp0KL/73e8YMmQIzU1N/Md//Afx&#10;eByv14uqqtmE0HXd9JeQSS5/7CVkQgghhBBCCCGE+NfXFRhpmpbNLvLz84lGoySTSZ566inGn3E6&#10;vXv35je/+Q1/+MMf2Li+lra2Nv766KNMnjyZQCBAKBwm0tlJTijEqFGjSKVSjBgxgmuvvZavv/6a&#10;3971O7Zv387u3btpbGykqamJTz/9lKVLl3LxxRczYsQIKisrCYVCANlspTt0e2iVSCRYvXo1jzzy&#10;CEuXLsXn8+Hz+WhtbWXq1KmcccYZDB48GL/fj6IomRuROeHPcbKBlWPbxONxVq1axR//+Ee2bNmC&#10;qqpcdNFFTJ06lSOOPJK21lZUVaWuro61a9cSCoWYNGkStbW1LFu2LHvDu6atZMpKCCGEEEIIIYQQ&#10;Pwa2baO46Ymr/Px8zGSKiooKxo4dy5NPPslHH33ER0uXctzxxzNq1CjeeP0N2lpauP3225k+fToz&#10;ZszgsMMOY+rUqRx//PEARKNR8vLysgM7Q4YMYf78+dlprubmZjZu3MiyZct45JFHWLlyJdFolIKC&#10;Ak444QTOP/98JkyYQEdHR7esCB6U0wOvv/562tra8Hg8aJrGyJEjOfPMM7n44ouzRzh2pYiu64Lr&#10;oGQa7G3bRtU03njjDd5++21ef/11APLy8giFQtx///3khELEolHy8vPZ8vXX3HzzzViWxfDhw5k4&#10;cWK278rr9WZLxVRNy64JIsNWQgghhBBCCCGEOEgUQFO+PzvP6/WSSqWwXYcLL7yQdV99ycKFC/nT&#10;n/6EbhiMHj2aRDxOXl4e99xzD5999hn19fV8+eWX3HTTTZxyyimce+65nDFhAlbmgDzdMPB6vbio&#10;2RL23NxcTjzxRE488UQGDx7M888/z5YtW9i1axdvvvkm69evZ9iwYVRUVHTLfTggoZXruumJKFX9&#10;fv0O+Oabb7jn978j0tmO16NTVVXF9ddfz7hx4/B4PKTzqvRUVfopLpaZwvB46PrHtrY2PvroI6ZP&#10;n057e3t2Oqp///78+7//e/YYRlVV2bZ1K3fccQdNTU0MHjyYG2+8kWAwyJ49e1AUhZKSEmzbxrZt&#10;PF3l67IeKIQQQgghhBBCiINMzwzXpJJJKvv15fPPP2dPSzMpy+Sqa6bQHunkk08+4eGHHmJgdTU5&#10;OTm4rktBQQGPP/4406ZNY82aNQAsWrSI1atX09rayrhx4+hRWgqQGeJRsMwUumGg614cOx1q/fSn&#10;53D8ccewZMkSnnzySVatWsX2uq3M/NO9/PrXv6asvBeQ7io3DGOfSqb9dg/22yv9J10fMpVK4bou&#10;69at469//StLPvgAx3GYMmUKP//5z9E0jZycHLRM+OTYNqZpZo90BFi3di3r169n5cqVrFu3ju++&#10;+45YLEZeXh6DBg3iiiuu4LTTTsPr9eL1+Yh0dlJfX89NN93EunXrcByHuXPnctTo0SxetIj6+nps&#10;2yY3NxdN17PvbVtW9rEQQgghhBBCCCHEwZDNJ1wXXdfRdR3XdWlqamLzN1sYN24ciqJw9dVXs3jx&#10;Ys4++2xeffVVepSWkojHGTlyJO+8+y4vvvACzzzzDGvXrmXPnj38n//zf5gzZw5DhgxhxIgRjBo1&#10;ilGHH46maVimiW3buK6Lz++no72dwsJCzj//fEaNGsXChQv5wx/+wLPPPktjYyP/fvuvGTRoULav&#10;3DCM7Jrh/qpfOiAJjW3baJqGoihomQmmHTt2sGDBAvw+D9OnT2fKlCnZaSxFVbEti7feeouPPvoI&#10;x3EIhUIoisLu3bv58ssvicfjRKNROjs7MU2Tk046iaFDh3LeeecxtKYGJ7M2aKZSfPvtt/zqV7/i&#10;u+++Ix6PU1NTw1GjRxONRKitrc2mgH379t3nc5umKaGVEEIIIYQQQgghDirXdYF0vqKqKqWlpaiq&#10;SjQaZefOnfj8fk4eN478/Hx27txJR0cHl19+OXfccQcnnXwy9Tt3Ut6zJxdccAGDBg3i/fff54UX&#10;XmDLli1s2LCBHTt2sHz5cnJycqiqqqKyspJgMIht20QiEQ477DDOO/98WltayC8ooLy8nIsuugiA&#10;6dOnU1tby3fffUefPn2yoVXX8JJt2z/u0EpV1fSIWaaHStM0evbsSf/+/dlVv4NgMEg0GiWUKe3q&#10;arF/8803eeutt/D5fJimSWdnJ36/HztTuq7rOn379uXYY4/ljjvuoLikBEgnkK7rYlkWL730EtOm&#10;TcMwDNra2hg7diyTJ08GwLIs1q9fj67reDwehg0bhm1Z+3V0TQghhBBCCCGEEOKH0DObZ131SyNH&#10;juTNN9/E4/GwfPlypk6diqKq3H333TzwwAOsX7+e+vp6pk2bxjXXXMPVU6YQjUTw+XzU1NQwfMQI&#10;pkyZwrRp01ixYgU7duygubkZn8/Htm3b8Hg8NDc3o2kauq5z7rnnMmHCBPILCnBsG8uyyMvPp7Ky&#10;Eq/Xi67rlJaWZg+4s207+9m7tub2y33Yb6+0l67Qqqs4XdM0KisrmTx5Mn999GHmzZvH6NGj9zl2&#10;0bFtYrEYbW1t5OTk4PV6MQwD13WzI2snnHACAwcOJBQKZVvqW5qbKSgsBGBXfT333HMPHo+HpqYm&#10;Ro0axbRp0zjyyCMB8Pl8fPLJJ+kOK4+H6upqLMsCwOvz7dcbK4QQQgghhBBCCPG/5TpOeotNVTny&#10;yCPRdZ1UKkVtbS3Nzc0UFRdz1tlnEwwGmT59OvX19Xz33Xf86U9/4vLLLyeYkwOAmUqRTCbJycnh&#10;7rvvpqWlhU2bNvHxxx+zdOlSvvzyS3JzcwkGgwQCAdrb29m9ezf+zARVe3s7+QUFNDY0cM899+A4&#10;Dqeffjo1NTV4PB4cx9mnz/xH32nVFVRBOmFzHIcePXrw05/+lDdeX8CaNWuYO3cu1113HWVlZdld&#10;zXvvvZfp06djWRZ79uxBVVUqKyvJz8/PTm3pewVL7W1tFBQWEunsZNWqVcyYMYNEIoHrulx66aXc&#10;fPPN9O3XD4C21lZqa2tpaGhA13XKysooLy/H4/Fkx+40Xc98Fs+BuC1CCCGEEEIIIYQQ/yOWZWUP&#10;puvbty/l5eWsX7+etrY2Nm7cyLHFxSQTCU46+WT69+/PnXfeyYoVK9B1nRNPPJG77rqL0aNHk5OT&#10;k32d3NxccnNzqaqq4vTTTwegubmZnTt30tDQQHFxMYZhkJ+fTyqZRFVV8gsK+Pabb3jooYdYv349&#10;xxxzDLfccgu5ublAusvc6/Vmp8K6qqD2hwMSWlmWlQ2tFEXJhkKVlZX827/9G1OmTGHBggU0NDTw&#10;u9/9jrLyciKdnZT37Jl+vmlSUVGBruuoqpq+WEUB1yXS2YnruoTCYXLz8tjT2MjMmTNZuHAhpmmi&#10;qipTpkzh8ssvp2evXuxpbCQvL49QKMR7771HTk4OiUSCsWPHUlZWhqKq7H1eYNdnFUIIIYQQQggh&#10;hDgYXMfJ9kI5to3f72fMmDFs2rSJhoYGVq1axciRI8kJhdi9axcVvXvzwAMP8MwzzzBjxgwAbr31&#10;Vs4++2x++9vf4rpudmjHtu3sdpymaYTDYXw+H4MHD86GW5Ce0NINg9aWFh555BFee+01evbsydln&#10;n01BQUG2cF1RlOym3f6uXzogZU5da3apVCr7u+vxSSedRK9evdi9ezfLli3j5ptv5u233so+x7Ft&#10;FEXB5/ejZ5rnbduGTJiUEwoRCofZuWMHH7z/PhdccAGvvPIKnZ2dtLS08Oyzz3LTTTfRs1cvUskk&#10;xSUlGB4PiUSCZcuWkUgkcByHMWPGoGaCNUgHZbhuNmwTQgghhBBCCCGEOFgUVQXXJRaL4TgORx11&#10;FLm5ueTl5TF//vzs35WWlRGPxSgqLubmm2/m3Xffpa2tjfb2dp577jlOOeUUPv74Y1KpFIqqohsG&#10;nkwlk6IoGB4Pwcw0lrNX/pJMJln64YdMnTqVefPmkZOTw549e7j2Zz9DURQSiQTAPmFYdvBoP9HG&#10;jD7yrtraWlRVy+4guq6L1+fnF7/4RXonUfl/e8OuPcauAEjX9b0ea6iqyqeffko0GqWjo4N33nmH&#10;b775hnVr1/LNN98w6vDDAYjHYhgeD6qqZm9AV4L32OzZ3HXXXUQiERoaGsjPz+faa6/loosuyiaD&#10;ex+z+PZbbzFv3jx8Ph8VFRXccccduJmjI/f+zP+b6xVCCCGEEEIIIYTYXzIRBY7j4PX5UFSVQCDA&#10;smXLaGxsRFVVevfuTb9+/VAAj9cLQDKRoKJ3bxKJBN988w1NTU3E43Hef/99GhoaOHncOJKJBJqq&#10;oqgqTiZoMlOpbH/WI488wgfvv89zzz3HE088wc6dO4lGo+i6zl133cWQIUMwPB48Hm/ms6Zzmv/X&#10;EwP37sFyHZvZs2eTSCTQMq9nWdaBWQ/876iaxk9+8hOqqqqYPXs2ixYtoqysjKeffprevXtj2za9&#10;evXilPHj8QcCxKJRNE3D6/OhqyrRSISFCxcyY8YMKisr2bp1K+eddx5XXHEFY8aMAUXBdRzi8TiB&#10;YDD7vosWLULTNNrb25kyZQqapv1T+td1s4QQQgghhBBCCCEOFss09+n0BigpKeGYY45h3bp1tLS0&#10;sGjRIs4++2xUTcNMpTAMA5/fTywa5ZZbbmHUqFE88cQTfPLJJ7S1tTF//nxGjRrFueeeSzweR1EU&#10;/IFA9oC8WDTKV199xZw5czAMg++++46cnBxaWlo4+eSTmTJlCqNHj8bj6b4e8G4PrRLxOCUlJRx1&#10;1FEMGTKEF198kWeeeYZ+/fqxe/duFEXhnXfeYdSoUYRCoWzwlEwk+Prrr3n22WeZN28evXv3pqmp&#10;ienTpzNu3DiG1tQAZEvdu55nplIYmSMhLcsiPz+fc845B09mgguAvdI9JLgSQgghhBBCCCHEQWTb&#10;9j+FVl6fj/Hjx/Pmm29SW1vLypUr0faebsrkGYFgEMs0Of2MMxg1ahTPPvssc+bMobZ2I7/+9a9Z&#10;sGAB9957L+U9e9LS3ExBYSEAkUiEBQsWUFdXlx4ECgQYPHgwZ555Jscffzw1NTWgKHR2dBAIBLrl&#10;ELtuD618fj8AXq8Xn8/HlVdeya5du3jqqafIy8tj8ODB3Hrrrdm9SoCO9nYWLFjA3Llz2bp1K4Zh&#10;MHDgQG677TaOGj0aSHdhpVKp9C6l42R3KRVFwbYs2tvbMU2TiRMn0rdv332/2C4SWAkhhBBCCCGE&#10;EOIg23szzLasdL2RYVBdXc3JJ5/Mli1baGpqIpVMYhhGdjXPzhyM11XRVNKjBxdccAFHHnkk8+bN&#10;4+WXX2bx4sVMnjyZa6+9lvPOO49oJEIwJ4dAIMC1117Lli1b2LhxI36/n9zcXM4++2wqevfGdRwc&#10;2yYUDuM6Tvfch255l700NzUBsGbNGi677DKGDRvG/PnzCQaDfPHFF7z66quUlZcD6bb8x2bPpk+f&#10;Ptx222189913nHLKKbz00ks8++yz6cAqUxCmalp6eiqzg6kbBqqm0dHRwS9/+UtSqRQXX3wx9913&#10;376Bleumw6quwEpODxRCCCGEEEIIIcRBZHg84Lqoqoqm69mpq3A4zB133MHPfvYzotEo06ZNo7Oz&#10;E8uygEzYpShEo9F0qTrQs1cvampqeOCBB3jhhRc45ZRTaGxs5Pbbb2f48OG8++67NDc14fV6qcxU&#10;OS1fvpxIpp7pyCOP5MorrqC2thZN13Fsm2Qy2S334YAUsf93AgE/n37yCb/97W/59ttvs91Sd911&#10;F4MGDcK2bQzDIB6PM2vWLB577DF0Xefwww/nxhtvZOrUqVRWVqZPBIzH09NUmQSy67dj28TjcQD+&#10;/ve/89JLL9GvXz9uuOEGKnr3/v7DuO4+xV/pf3JRpIhdCCGEEEIIIYQQB41LKpX65y2xzFZabjhM&#10;bW0tX331FeFwmL59++L3+0kmEtnTAU3TJJlMoqoqgWAQTdeprKripBNPJBQKsX37dnbv3s17772H&#10;4zgMGzYMy7LIy8/H4/USDASoq6sjEomwZcsWtm/fTs/ycip6986EaD9sW+1/UsR+UNKZOXPmsGnT&#10;Jurr6+nRowczZszgggsuSI+jBYNs2LCB66+/nr/97W80Nzdzwoknct3Pf87kiy+mR2lp9thHn9+P&#10;qmnpsbTMhJSZSuG6LoFgkG3btjFv3jwaGxs5+uijOfKoo7Az6SOui/NfjLO5MmklhBBCCCGEEEKI&#10;g8zOTEoB32+FuS6WaTJy5EjGjBnD5s2beeKJJ2htbcW2LLxeb3aNz+P1EggGURSFRDyOmUoBkJef&#10;z7XXXssf/vAHTjvtNILBII899hi33XYb27dvB9JF8FdedRW/+tWv6NevH4lEgg8//JC5c+cC0NnR&#10;0S334ICEVl1jYqZpZn9bmR3M9rY2Fi9eTDQapX///tx777389LzzMAyDzo4O3nn7bW644QY+/PBD&#10;LMuiV69ezJn7JKedcTqoCg4uiqZm1/kcx8F2HFAUEokEhsdDMpkklUzywH0z2bVjO36Pwc+umYIZ&#10;j32/F6oomVVCPXMb0j+qZvzzBQkhhBBCCCGEEEJ0GxV/IIdsXqFo2d8p00bVDCZffCm9Kvqw+ou1&#10;zPrLwziuQiQSQVFV1EynVWdHB6qmYRhGtucqlUyiKArHHnccd911Fz6fD9u2eeutt7j11lv5cMkS&#10;EokEiXicn5xzDnfccQcjR44kkUiwePFimpuaCIXDAP/lMFBXFrR/7sIB0FUAZmR2LhVFQdd1FEVh&#10;1apVtLW1UVVVxfXXX8+oUaNIJZPEYjFee+01Zs6cyaZNm4jH4wwYMICZM2cC4CiZn8x7uJkfVVXR&#10;dZ1YLIbP5yOZSODxeHjqqbkseu89EvEYZWVllPXqheHxZFcIhRBCCCGEEEIIIQ41gUAAx3EYOHAg&#10;iqJQXl7Ou+++y5w5cwiFwyQydUlNe/YQCoexTBNN17OTWx6vN/talZWVzJw5k9zcXKqqqli1ahVT&#10;p07l448/xuf309zUxGmnn85ll11GRUUFpmmybNkyzFQKx3H22VbretwVju0PByTB0TQtWwIG33/w&#10;eDzOQw89RCwW46KLLuLCCy/E5/fj8XrRdZ377ruPzZs3k0gkmDRpEg888ED6SMUMZa99SYXvtydT&#10;qRSBQCA9CufzsWTJEh5//PFsaLZ582ZcyyLS2Zk+SbCt7UBcthBCCCGEEEIIIcQB15WzXHnllemt&#10;tvZ25s6dy+uvvYYv021VVFwMkO2NMjye7PMtyyKVTIKicNJJJ/Haa69hGAb5+fkYhsHUqVOxLYvC&#10;oiIc2+bCCy9k8uTJpFIpXn/99X0yny6O4+A4zj4nH/5QB2zsqGtEzLIs9Eyit3r1alavXk3fvn05&#10;++yz8fn92JbFtq1befzxx2lqasK2bSZPnszNN9/M4CFD0h1WirJPYAXpL2jvH0iPoG35+mtmz57N&#10;1m++pb29HcuyKC4uxjRNgpnisdy8vAN12UIIIYQQQgghhBAHTCKRQNM0bNtm6tSpHH300YRCIerq&#10;6nj44YfZXleHNzNNlUwk9ilz7+q1UlUV13WxLQtN1xk4cCAvv/wyF1xwAZFIBE3TmDNnDo5t09ra&#10;ij8Q4JxzziE/P5/33nuPL774In2yYeZzdIVV/9W64A9xwEKrrnEw27ZRFIWOjg4+/PBDQqEQEydO&#10;pLKyMv13us6TTz7JQw89hGEYTJ48mXvuuYehNTVEI5F9PmjXz94URcHr9dLa0oLP7+fuu6bz2Sef&#10;kpubS58+fYhEItmUT9F1LNPMHvsohBBCCCGEEEIIcSjx+Xw4joNlWQQCAW6//Xb69OmDpmnU1dXx&#10;m9/8BhSFttZWPB7PPhlIV1ajKApenw9N19PZi6JQWlbGrbfeysSJE1FVlQcffJCZM2dSWFQEQPXA&#10;gfzkJz+hs7OTxYsXZ6etXNfFNM3sRNf+dEBCK8dxsmlbV79Vc3Mzq1evJhaLcfrpp6MbBq0tLcx5&#10;4gk++OADmpubOfPMM5k2bRrh3FwAgjk5xGMxVP7/J626GvTzCwpo2rOHZcuWkUqlMAyDM888k9LS&#10;UkzTzE5jJZPJbCGZEEIIIYQQQgghxKHGdd1sJVJNTQ233HILpaWldHR08O6777J71y7y8vNRVDXb&#10;ZWVbVjYPSSQS2TwlmJMDwK76egqLipgxYwaTJk2i+iVdhwAAIABJREFUtbWVp59+mifnzKGjvR2A&#10;s846i3A4zJdffklTUxOQ7jXf3xNWXQ5IaLV3EVdXirdr1y7q6uqIxWJUVVWB67Jr1y6eeuopvv76&#10;a3Jzc7n//vsJBAJEIxEc26a9rQ1/IJB9ra7gSnG/77SyLCt95GMiyV8eeBC/358tZn/uueeIRCLY&#10;ts2mTZtIxmLpL0YIIYQQQgghhBDiEJRKpbKDQj6fj87OTiZMmMAll1xCSUkJ4XCYxx9/HGDfKau9&#10;1gSBf+qlKisvx7YsQuEwt9xyC6qq0tbWxnPPPUdTUxOJeJyysjIsy2LLli18++232ZMC92f5+t4O&#10;WBH73kzTpKGhgba2NoLBIF6vF9d1GTJ0KFOmTKG8vJwjjjgCwzDw+f0Ec3JQNe1/1D2lKAooCs88&#10;8wyvv/46HR0dGIaBaZo0NjZSWVmJbdvs2bMHbyBAYWEh1n48flEIIYQQQgghhBCiu3RlLq7r4jgO&#10;ubm5RKNRbr75Zs455xw0TePJJ5/k2b///Z82zbryEH8ggJ6Z1Oo6bRDXJZ55XFpWximnnEJZWRlT&#10;pkyhrKwMwzAoLS3F5/MRiUTYuXMnqUxH1t6faX/S/+9/8r/TVcDeFSJt2rQpM35m4/V6UTI9U5Mn&#10;T2bChAnp0q7MRUY6OwlkJqxs28bweLJlYR6P5/tjAxUFTVF5as6TzJ49m4aGBvpU9Ka+vp6cYBBV&#10;VRk5ciQNjXtoaWnBSibRff7sFyOEEEIIIYQQQghxKOkKiDx7nQYYDAYBmDZtGjt37uT9999nzpw5&#10;JJNJrrzySizTRFVVVFXFTKUwMl1Xruui6zqpZBKP10tOKJQ+VRB46KGHaG1tpWfPnum/SaUIBINE&#10;o1Ecx2HTpk1MmjQJ0zSzw0PGfs5bDsikVSKRyI6Z5eTk4DgO27dvxzRNcnNzsxNU0UgERVEoLi6m&#10;R2kpqz//nPa2NnJCIVRNQ9U0dF2ns7MTj8eDx+Mhmbl5XWneyy+8wNtvv01dXR26rtPe3k4sFkNV&#10;VYqKigiFQpimiWma2X6tbIoohBBCCCGEEEII8S/C8HhwHIdUKsXatWt5/vnneeWVV7LDO10F7gCq&#10;puE4Drph4PF6ac50VHm8Xurq6ggEAvSprEw/V1HQdR3bssjLy6OwsJDa2lpaWlq+f+/Me0T2OlTv&#10;hzogoZXP58Pn8wHpiavW1lZqa2tRFCU7QeXYNqqqZm/ozh07uP766/n973/PZ6tWZQvBFFUlJycn&#10;O6Lm9Xppb2vD4/Hy/sL3eOKJJ1i+fDmJWByfx4vjOBiqhp1KB2RlZWWoqkpDQ0P2izlQBWFCCCGE&#10;EEIIIYQQB5OqqjiOg23b1NbWMmfOHN5fvDg9HKSq+AMBXMfBtiwMj4fGhgYACouK+GL1an51222c&#10;c8451NXVkYjHiUWjRCMRVFVF03V69OhBfX09TU1N+xTCd/H7/fvtWg7YemAXj8eD67q0t7cTDodJ&#10;JBK89OKL5Obm4vP5SKVSrFmzhhUrVrB+/Xqam5uprq6mpqYGn9+fHVEzTTN74T6fj3VffMEDDzzA&#10;2rVrURSFoqIiNE0jFAqhOC7RWCeqqlJVVYXX62Xjxo3E43FCPn82OBNCCCGEEEIIIYT4V2GZJhUV&#10;FbiuS48ePXAch88++4xZs2aRk5PDUaNHA+ntNVVVUR2Hkh49sEwTy7JYtGgRL774IolEgttvv51x&#10;48ZRXV1NYWEhe/bsYevWrXR2dhIOh6mvr6ejoyPdHZ6piIL9W8p+QEMr27ZRFIWWlhYOP/xwWltb&#10;2bSxlltvvTW76mfbdrb1Picnh5EjR3LllVeiaRrJRAKvz0csGiUcCmVf99uvtzB+/HiCwSA5gSCm&#10;adLe3o7f76e4oJDGeBy/Px1OHXXUUfTo0YOVK1eyY8cOBuSEsjdSCCGEEEIIIYQQ4l+FbhicddZZ&#10;PPLII+Tm5uK6LolEgs8//5yzzjqLRYsWMXzECLyZ7TgAM5VCURQMw+CXv/wlW7ZsYeHChXzyySes&#10;WLECn89HIpHA6/WSSqWy2U3vPlXpw/Egm7OkUql9urZ+8PXst1fai+u6uK6LqqooisLw4cN58MEH&#10;aW9vp72thY8//pht27bR1tZGIBAgFouxefNmmpqauPDCCzE8HnBdUqkUXp+PQDBIIh7H5/ezaeNG&#10;Zs2aRSgUwrZtdEPHMAzikSgaCuFwGMuy8GLgOA4FBQUMHz6ct99+m7Vr19J3QLUUsQshhBBCCCGE&#10;EOJfUiAQwDAMwuEwvXr1Ih6Ps2vXLgoLC5k9eza/+c1vKC0txbIsPF5vOoPJ0HSdU089lffff5+c&#10;nBxOO+00QqEQjY2N5OXlMWDAAI488kh69OhBa1sHlZWV+7z3/gys4ACFVpZlZaenVFUlEokQDofx&#10;er1UVPSkZtiwdKdVZmTs7888w5tvvslhhx3GySefTDQSIZiTQygUwrFtAHx+P40NDcydO5c333yT&#10;nJwcWltb8ReXUFpamt3XLOpRgtfrJRpPEo/H8QZzGDZsGPPnz2fdunWcfc65eA/ERQshhBBCCCGE&#10;EEIcRE5miw0gGo1SWlpKKBSira2NZDLJ66+/jq7r/O53vyMvP5/mpiYKi4qIRaMEgkHMVIrjjjuO&#10;ww47jK+++orDDjuM888/H6/Pl61vAkglkxQV9wAgFot931/uOCSTyf3Wa3VAitgNw0BVVXRdR1VV&#10;wuEwkC5RT8TjWKaZHSGLRiIsWLAAVVU59thjKSgsJJiTQyxzhKKqaZiJJDgusx95lOeffQ6Px0M8&#10;HicvLw9fwE9OOER7ZweWY+PxedE8BobXg+HxkUgkGTbyMNB0Xn/zrfRkVzSKmy1jd7I/yUQs81gI&#10;IYQQQgghhBDi0OK6Lrm5uSiKQiKRoLKykt69e+O6LoqikJOTw/PPP8/TTz8Nros3E0JpmoZj2xge&#10;D4FAgBNOOIHOzk4WLVqULnbPVDtZpgmQzXSAfXrDVVXdr0XsByS0+u8YhkEikUBRVaKRCFu3bmXn&#10;zp0kEgkmTJhALBoFIBAMoqoqnR0deAMB7rn7bl577TV8Ph+2bWdHzkaMGEEymSQQCJBMJikoKMBy&#10;bBzHoTMWxef3M/aYY7Asi0gkwvz589PpYeZGRzNHMXa0t+P1+ejs6OjuWyKEEEIIIYQQQgixXwQC&#10;AWzbJhKJYFkWAwYMwHEcHMdhz549lJSUMGvWLP7yl7+QEwqRSibx+nwkk0ks0yQnFOL000/HcRxq&#10;a2v54osvUDUNTddxXRfgn04MPFC6PbTSdD3bJG9ZFkuWLGH37t2kUimG1tRgZ9YBAUzTJBQO88qL&#10;L/KPf/yDpqYmkskkl156abbEfezYsbS2tuLxeDBNk6qqqmwBvGVZbK+rI5lI0KNHD0zTZPbs2UQz&#10;X1wiHs+GX13jc6HMVJgQQgghhBBCCCHEoURVVTRdR1EUIpEInZ2dHHHEEdkc5rbbbqOxsZFUKsVj&#10;jz3Gu++8k81h9p6Q6te/Px6Ph+3bt/PBBx9k/11RlPS01V6TVgf0errlXf4Tf2Z0zHVdFi5cSDKZ&#10;JCcnB9dxCIXDmKkUjm0Tj8cBuO+++2htbSUcDjNu3Dguuugi4vE4oVCI6upqmpubsW0bv9/PwIED&#10;sycSJpPJ9IhbppDdcRx27drF9OnTCQSD6WL3TZtYvGgRqqbR0d6ObVkH45YIIYQQQgghhBBC/CCK&#10;mo55AoEAlmXR2NjIoEGDyMvLw3Vdxo8fz+WXX46maZimyV133YU/ECARj4OiZAOsrjVATdP47LPP&#10;2NPYiOs46IaRnbbqDgekiP1/wrFtvv32WzZu3IhlWQwcOJBYLEYwM/Fk2zaBQIDtdXU0NzfT3NzM&#10;0Ucfze9//3vWrl2Lx+OhurqacDhMPB5H13UKCgro06dPet/ScWhvb+fbb7/l2OOOY9KkScycORNN&#10;03j11VdxXZeKigpefvllHMfB4/Fw3PHHH6zbIYQQQgghhBBCCPGDuY5DXl4e0WiUnTt3kpeXR1VV&#10;FRs2bGDHjh3cfvvtrF27lvXr19Pe3s6u+nqKi4txMwfcdYVTBQUFNDU18fXXX7NlyxZyc3PxeL37&#10;9FkdaAdl0grSU1aLFy8mmUyiKAqjR48mmGmqNzweDI8HXdeZPXs2lmXRr18//u3f/o3Snj35/PPP&#10;8Xg8DB06FFVVUVUV27bJy8sjPz+fgoICTNOko6ODFStW4DoOV199NZdccgmRSISOjg6effZZnnzy&#10;SdauXcvOnTuZNWsWrS0tB+t2CCGEEEIIIYQQQvxglmURDAbxeDzs2bMHx3GoqalJd393dqLrOnff&#10;fTdlZWUEAgEeffRRVFVFUVUCwSCJRAKAU089FdM0aW5uZs2aNdlucFXtvijpoIRWlmmyZ88eVqxY&#10;AUBBQQHHHHMMKEp2zMyxbRYuXMgbb7xBfn4+N910E+NOPZWWPXuIxWLous6AAQOyq4AAuq7j9/vp&#10;378/qqpimibt7e2Yponf7+fmm29m0qRJDB48GNd12bp1KwMGDMCyLN577z3eeOMNWQ8UQgghhBBC&#10;CCHEIUvTtHQIpSjEYjGSySSDBw/GNE22bNmC67ocPWYMv/nNbwiFQrz44ou8/vrr+zwfYPz48eTn&#10;5wPw8ccf05IZ9FE1rduyk+4PrVwX3TCoq6ujoaEB0zQpLS1Nd1FZFh6vl1g0yoYNG3j00Uf55ptv&#10;OPXUU7nkkktwTJNkMkk8Hsfn81FaWoppmtmjG23bxjAMKisr8WSOafzggw+or6+HzNGOf7j3Xv72&#10;t7/x+OOPc//993PeeecRjUYpLi7mo48+oqmpqdtviRBCCCGEEEIIIcQP5rqomW7vrh/LsigrKyM/&#10;P5/169cTCASIRaOcdtppnHrqqcTjcR566CG+/eabbC4DUFxcTO/evfH7/axdu5bGxsbs2ySTyW65&#10;nO4PrRQF13H48ssvqa+vx+fzMWDAAKqqqnAch1g0iuu6zJs3jy+//JIePXrwq1/9ilgshmoYpFIp&#10;amtrKSoqIhwO4/P50DMnEuq6jqqqHHvssXg8HizLoqmpidraWhzbxh8I0NnRQVXfvpx19tlccskl&#10;TJ48mf79+2OaJhs3btznSxBCCCGEEEIIIYQ4VLiuC5nBHiszDaWqKiUlJRQXF9PW1kZjYyOapuHx&#10;ePj5z3+OZVls3bqVZ555ho6OjuxrDRgwgMrKShKJBKZpsmLFCmzLor2tjUAw2C3X0+2hlWWaKKrK&#10;Bx98QCwWwzAMxowZA4Dh8RAIBlm6dClvvPEGqVSKnJycbDgF0NLSQnt7O6FQiJKSkmw4Zds2Ho8H&#10;RdcZOnQoJSUleL1eWlpa+Otf/5pOGm2bUDhMe1sb0UgEn99PZ2cnhx12GKZpkkgksl+qEEIIIYQQ&#10;QgghxKHEtm1s28bn86FpGp2dnZimSW5uLoFAgNbWVqLRKF6fD90w6Ne/P0VFRUSjUd56661sLziA&#10;x+Nh9OjRKIpCIpHg888/R9N1cnJysn9zoHV7aOW6LslEghUrVqCqKsFgkLFjx6JpWvZIxb/85S/Z&#10;5O/MM89E93pRDQNcl9bWVjo6OsjLy6O4uBiv14vjOOi6nm2wrx48mDFjxtDW1kZpaSmbNm0C1yWV&#10;SgGQm5eXPaWwqqqKrVu3EggESKVSxGKx7r4lQgghhBBCCCGEED+YpmnYtg2ke78BFEUhLy+PgoIC&#10;WltbaW5uBtJd4gDnnnsuiUSC+vp6HnvsMVzXxbFtVE1j7NixhMNhLMvi008/paO9HU3X/3XXAw3D&#10;4IsvviAajeL3+ykvL6dHjx7ZncsXX3iB1atX4/f7GTRoEJdeeilkytlRFCKRCKZpEgqF8Pv92XIx&#10;n89HZ2cnbmZSauLEifTs2ZP29nYAdu7cic/vx0ylaMl8QR3t7WzYsIHPP/88Oy7Xq1ev7r4lQggh&#10;hBBCCCGEED+YoqpomkY0GgUgPz8fn8+H3+8nGAySTCazoVUkEsF1HK6++mqqq6sJBoMsWbKEJUuW&#10;oGoauC69evWib9++QHrzbe3atQD4/P5uuZ6D0mn10EMP4ff76ejo4Be/+AWhUAhcl2effZY777yT&#10;vLw8KioqePDBBxlaUwOZCSrHNNm6dSsdHR2UlJSgeTx4vV569epFJBJhx44dKLpOPBJh7HHH8cwz&#10;z3DCCSfQ1tbG8ccfzyUXX8z8+fNpa2vj/cWL+eijj5gwYQJ5eXmUlJTw4IMPSmglhBBCCCGEEEKI&#10;Q5LrOGi6TkdHB62trQwfPpxgMIjX56OoqAiAb775BoBwbi6KqlJRUcHf/vY3KioqKC0t5dJLL+Wx&#10;2bNJJpMEgkEuv/xyTNMkEAgwe/ZsLNPstvVAvVve5T/Zvn07juNQWFjIwIED0XQd27J47bXXSCQS&#10;qKrKVVddRXV1dfoJrpsucHddEokEAN5Mm73P52PIkCFs3boV0zRpamigqLgYXJdhw4dz44030tra&#10;yubNm3n33XdZuHAhhYWFhMNhWltbCQaDVFZWcsUVVzC0piY7HieEEEIIIYQQQghxKLFtmz27dxON&#10;RsnLy2PEiBH4M1NRwUx5ejKZTK//qek5JsdxqKqq4oILLuDhhx8mlUrx0ksvce211wIwaNAgysvL&#10;aWlpoa6uDt0wsEwTXT3wkVL3d1o5Dh0dHei6TmVlJTmZbinXddm1axfxeJwBAwZw9NFHo2oa7W1t&#10;mJYJuGiahqJreL1eVFXFti08Hg/9qgfg9XqxcVnz5TpQVeKJOADDhg3juuuuo7W1FVVV6dmzZ7Yt&#10;v6WlhWHDhnH77bdz2eWXY5lmegROCCGEEEIIIYQQ4hCj6zp1dXV0dnZSUlLCsGHDCAaD2JkqJUVR&#10;MAwjnX0oCigKumHgDwQ49thjKSkpIR6Ps2vXLhRVBdeltLSUPn36kEwmaW1tBdLdWd1yPd3yLl1c&#10;UByXxl278fv9HH3kUXi09EfQNI26ujr8gQATf/ITBg0eTCqVIjcvD1CxLAvXdvF4/Xj9Qep3N+Ki&#10;EgznMWjwUDTDS/3OHdRt30ksGscXCAAqmu6hpEcZuXkF6LrOuT89n4aGBizLorKykssuu4zy8nJA&#10;RTe8mKaJYXT/1qQQQgghhBBCCCHED6JofPLpZ7io1AwbwXHHn0gymcQwDKKxBJbtohtebDs9GGRZ&#10;FrquEo/FGDxkCKeffjpffvkljY2NQHpyy+/3M3ToUD755JN0AbvrpgOtbtDt64Fdp/MZhkGPHj3w&#10;+XwAfP3113i9XjxeL8cffzymaeLxeABobW0lPz8fdBg6dCjNrS00Nu1JN9q7DqWlpQypGUogJ0ht&#10;bS3+YABFUWhsbKSkpISGhgYikQinnnoqv/3tb2lpacEwDAzDwOfz4bourutmE0chhBBCCCGEEEKI&#10;Q43ruiSTSUpKSujfvz+2baMoCk1NTaxbt46KigqGDRuGoiikUilUVcVMpfAHAgCccMIJzJkzh3g8&#10;zvqvvmJoTQ2G41BeXo7H48G2beLxOD6fr1uCq24fKUokEui6js/no7KyEm8mtFq6dCmaplFTU8Nh&#10;hx22z3O6Vgg7Ozvp168fI0eOZPHixfzpT3+is7OTsWPHEgqF2LZtG4sWLWLOnDls376doqIitm3b&#10;xtNPP01xcTEDBw4EoKCggFAohM/nw3EcbNvG7TqhUAghhBBCCCGEEOIQ1NLSQnV1Na2trbS1tWV7&#10;wRcsWEBDQwOVlZX06dMHVVVxHAdd17H36vY+/PDDGTlyJIqisGLFClzHQVVV+vXrh8/nw7Ztkskk&#10;Vmbd8EDr9kkr0zTRdZ1AIEBFRQWoKu1tbSxbtgzHcTjttNOA9CRWJBIhJycHwzCIxWKEQiFUVWXC&#10;hAksX76c5cuXE41GCQaDfPXVV+Tm5rJr1y6efvpp5s+fT1FREe3t7Xz11VdUV1czfvx4LMtCURQs&#10;y0LTNHRdz35ZlmXhuq5MWwkhhBBCCCGEEOKQU1hYSGFhIbFYjKVLlzJ9+nQUReGdd96hqamJSZMm&#10;ZU8R7Drgrus3gKKqjBs3jmXLlrFmzRo6OjoIBoNUVFQQCARIJpMkk0nC4XC3XE+3h1adnZ0oikI4&#10;HKakpAQchx07dvD1118TCoUYO3ZsZqdS36fYK5VKEQgECAaD/PSnP+XRRx9l6dKlfPLJJ/j9fhKJ&#10;RPamrVmzhuLiYhzHoaWlhfz8fCZOnEh1dTW6/n2HVhcnc1RjdxWJCSGEEEIIIYQQQhwIJSUl9OrV&#10;i6+++oqGhgZ0Xae9vR3Lsjj33HPJy8vL/q1t22iaSirTe6WoKocffjilpaVs3LiR+vp6qqurKSoq&#10;Ij8/n9bWVtrb2+lRWtot19Lt64Hbt2/HcRyKiorIy8vDtiw2btxIW1sbgwYNoqysLDue5vf70yVf&#10;QCgUwjRNACorK7n00kupqqoiLy8PTdPIz8/nuOOO4/7772fo0KHZtb/CwkKGDx/Oddddh9/vx3Ec&#10;du3aRTKZJJFIZF9TVVUURUFRlO6+JUIIIYQQQgghhBD7RXV1NaeddhoFBQU4jkMymSQ/P5/rr7+e&#10;qqoqUqlUtuuqKwPRdT27SlhWVsbhhx/Otm3b2LBhA6qqEgqFKC8vR1EUtm/fjpsZ/jnQun3Satu2&#10;bSiKQmlpKd5AgGhHB/8fe3ceHmdd7///ea+zzyRt2qb7voO0QjcKsrUWD4isomyyWqoIHlSEoygg&#10;KCAHFK8fIFQqy0EEoYBQCiiLbdlaulC6pU3aJg1p9kkymZl77u33xyQ3rcfj8XvMVKDvx3WFKy2T&#10;yf2Z/ve63u/X5/333yebzTJnzhxisRjw0dSTqqoUCgVM00RVi7cIZrNZ/uM//oOvf/3rrF27lvb2&#10;dubMmcO4cePIZDJ8+ctfpqWlhaamJsaOHUsoFMJxHLyeXczBgwf/zWdzHCeY6BJCCCGEEEIIIYT4&#10;pMnn81x//fWcddZZ1NXVEY1GOfzww4lEIgDB8I6macW6JNdG7fkeir3ihxxyCM888wxr167ltNNO&#10;IxwOM3z4cHzfp7a29oCd5YCHVq2trcFkFIBlWdTU1JDNZpkyZUqw6hcOh+no6CCVSuF5xZE1z/Mw&#10;DINkMonv+6RSKU4++WSg+KF7nhes+sViMaZMmUJHRwehUAhFUYhEIsF79upty+/tt+pdHxRCCCGE&#10;EEIIIYT4pDEMg3A4zMyZM5k5cya+7+N5Hpqm4XkesVgM13XJ5/NBXgIQCofxerbeysvLUVWVqqqq&#10;oMKpX79+KIpCW1vbAbk5EEoYWvm+v9+qne/74Pns2rULy7KYNGkS9DTUr169GlVVOeyww3AcB9M0&#10;AYKOqt60b9/OKUVRgqksIChP7/2Z3gSxN6Dq/dl9Aysg+F1CCCGEEEIIIYQQn3R/3detKMp+22y9&#10;r+n9u0LBxuwpY1c1DddxOPLII1FVlY0bN5LJZDAMI6hi2r59O/g+HIB2pZJFY3/dDaUoCoqq0tbW&#10;hqqqwbRUXV0djuOgqirhcDgYT4OeoEsIIYQQQgghhBBClETvxpnXM1ik6TrxeBxFUcjn8+zduxfD&#10;MIhEIiiKQjqdPmB5Tcnnuf76II2NjaiqyqBBgwDYtGkTjuME63tShC6EEEIIIYQQQghxYKg9E1e2&#10;bRcnqChehtcbWlVVVWGaJqlUCkVRaGpq+mSHVr29Ur7v73cQz3VpaGgAYNy4cSi6zquvvorruvi+&#10;TygcDnYte6evvAPUSC+EEEIIIYQQQghx0OnJbTRNA0UB3w+mrxRF4aWXXkJRVYYNGwZAbW3tARs4&#10;Kklo1RtU7dtr5XkeuVwuKP/q7ZJqb2/f72c9z9sv6JIVQSGEEEIIIYQQQojS6M1dequaem8XhOLq&#10;YFNTE/g+sVgsGC6yLOuAPFtJ1wP3Da1c1yWXywHF8nPf9/Fsm0wmg+/7+/VYqfu00MuklRBCCCGE&#10;EEIIIURp7Ts01LsyqCgKnZ2dWJZFKBRC0zQURSGTyRyQZypJaNUbVO23Guh5FAoFfN/HMAx838ey&#10;LAqFAp7nBUGVqqooiiJl7EIIIYQQQgghhBAlpvTkL71DQ/uu/vVmN7ZtYxhGEFr1DiWVml6KN/3r&#10;sKo3gNINFfCwrBxmJMSHdXV4noNt2ySTSTa+/z4b3v+A9evX09HRwciRI5kxYwYLFizAdd0g0Or9&#10;sIQQQgghhBBCCCHE/87zPFzXxTAMurq6SCQSZDIZXnvtz6xevZpcLkc8HmfQoEEcd9xxAME6YFe6&#10;g4gZopDLY5omuqKCD5S42qokoVUvRVGChE5VVXRdJ5lMUl9fj2NZ+L5PJpPBNE1UVeWyyy5jT30D&#10;4XAYx3FIp9P079+fa665hoULF5LL5YhEIkEhWD6fJxwOl/IIQgghhBBCCCGEEJ94vVNThmGQSCTo&#10;7u5m2bJlfPe7V+P7PoVCAUVR8DyPsWPHEg6HyWQyweV5Wk92Y+oGkUjkgDzzAQutesvX6+rqME0T&#10;27YxTTN4TUdHB+l0GlUz8DyPWCxGIpGgvb2d++67j0KhwPnnnw9AJBKRwEoIIYQQQgghhBDiH+R5&#10;HuFwmHQ6TVlZGb/4xS949NFHcRyHIUOG0NDQEIRRO3fuxNB1HMfB931aW1sZMGAAlmWh+PuXtZdS&#10;SUKr3qBq3z1IVVUxTZPKykosy2L58uXB2mA4HMb3fcaOHcuxx53AzJkzSaVS7Nixg1dffZXHH3+c&#10;O++8k2g0yiWXXEI+ny9exSiEEEIIIYQQQggh/le9NUtlZWXceuutLF68mK6uLhYsmM/5559PRUUF&#10;hUKBF198kRdeeIGOdDoYONqxYwdVVVXouk5FRQUVFRUH5JkPWGgFH31ADQ0N/PKXv2Tq1KmkUika&#10;W1pJp9Pcc889HH/CfBzHwTRNZsyYwWc/+1neeOMNbNvmlltu4ZxzzkFVVQzDwHVdCa+EEEIIIYQQ&#10;Qggh/he9G2u7du3innvuIRaLYZomt9xyC8OGDSOfzxOLxRg3bhyf//znmT9vHv3798c0TVavXs1L&#10;L71ES0sLlQMH4TgOhm6W/JlLGlr9t79XVYYrSBpfAAAgAElEQVQMGUJ7ezuu63L88cdz7rnnsmbd&#10;enbv3s3cuXMxDCMIt1zXZezYsRx99NGsXLmSPXv2cOutt3LjjTcCSGAlhBBCCCGEEEII8Q/I5XK4&#10;rstdd91FJBKhUChw6KGHMmrUKADi8TgAFRUVDBw4kO985zsMGzaM4cOHg+uxdOlSBg8ezMCBAzEO&#10;UF1TSTut4KObBHuDrMrKSt577z0ikQhHHHEEI8eM4YhZs7Esi3giARR3Ix3HCXYpv/SlL7Fq1SpG&#10;jRrFI488wsKFCykrKyMajZb68YUQQgghhBBCCCE+8crLy9mxYwcbN27EsiwKhQL//u//juu6wc2B&#10;tm0X85l4nKuuuop4PE40FqOtqZmxY8eybds2fN/HLRTQzNIHV2qpf4Hv+3ieF4RX2WyWSCTChAkT&#10;GDlmDHgeqqqSSCbxXDdoq+8tWXddl6OPPprDDjuMrq4uBg8ezMqVK1FVFcdxSv34QgghhBBCCCGE&#10;EJ94lmXx3nvvkU6nyefznHDCCUybNg1N0/A8DyjWOsXjcXK5HAMHDSIaiwGQTCYZMWIEuVyOZDKJ&#10;ZpZ+NRBKGFr1hlSZTAZN03BdF3yfjo4OdF0nm83S2tQEqko2my0+TM8Ng7qu73frYDweZ+LEiUCx&#10;D2vXrl2oqoqul3xQTAghhBBCCCGEEOITT9M0Ojs7qa+vR1VVxo4dSyqVwvd9Ej2bb72CQaKeYaG2&#10;trZgyKimpga3UNjv9a7rAgThV18p+aRVbz+VoihUVVXx7rvv4jgOL774Iqeeeip1u3YRjUZx/s51&#10;iYZhUFlZSSgUwnVdWlpa/sfeLCGEEEIIIYQQQgixP13XgyGgRCJBZWUlUMxrFEUJNuVc1w3CJ03X&#10;eXPVKs4++2xefvllbNsmm82yd+9e8P3/VgnV++e+UpLQyvO84IFDoRBQPMDbb7/N+PHjqa9vIJVK&#10;4bouuq6jGwZ6T7j1tziOw6BBg4IArL29HcMw+jzBE0IIIYQQQgghhPi02rt3L5FIBMMw6Nev3365&#10;yr71TvsOCg0fPpx8Pk8qlaJ///5kMhmefPJJXNdFUZT9qps+EaGVqhbf1nGc4Pu9e/fy2GOPsWfP&#10;HoYMqaSpqYkTTjghKFv/e3RdxzRNCoUCrusG4ZWEVkIIIYQQQgghhBD/GNM0cV2XbDaLaZr79YWr&#10;qoqmaei6jqqqZLu7geKtg8cccwyO45DL5chms6xYsYKGhobgfT3Pw7btIAPqKyVdD9w3vKqpqaGx&#10;sZFoNIqiKPTv35+nn36aBQsW8NWvfIX6PXv+7ns1NjZSKBTwfZ/+/fuX8rGFEEIIIYQQQgghPlV8&#10;36esrIxcLoemabS1tf3N13ieh+d5dHV18Y1Fizj//PNZvnw5jY2NhMNhHMdhx44d1NTUAB9lP77v&#10;fzJDK9u22bp1Kx0dHbS3t5PNZnFdl6amJizLwrbtYHrqb2lvb2f9+vXYtk08HmfcuHHYti1F7EII&#10;IYQQQgghhBD/AM/zmDhxIpFIBM/zWLNmDel0+r+9pjd8UhSFhoYGGhoayGazGIZBS0sL0WiUTCbD&#10;li1bsCwreG3vamBfbsWV/PZA3/dxHIf6+nry+TzJZJKysjIMw8D3fbq7u4nFYkH31d9SVVXFxo0b&#10;cRyHVCrF6NGjZTVQCCGEEEIIIYQQ4h/keR6TJ0+mvLycfD7PO++8Q11d3X6v2XdaKhqN0r9/fxTP&#10;p729PShu753GqqurI5fLAR+Vuff+nr7yfw6t/L/x1au3iD3T1YGi+LhOgSd+/zti4RC6alAoOIRC&#10;EUKhCIWCg+d5pMrKAHBdG8vKAV7wtXjxYqqrq7Ftm1mzZjFjxoxgVVAIIYQQQgghhBBC/H2GYTB5&#10;8mRmzJhBNBqlvr6eG2+8EV0zKeRtCnkbQw/hFFx8F7o7u8D1iEdjaCq0t7WQSsbBc1AVn+f++AyK&#10;ogQhlWmaAH26Ivh/eqfeqOjvZWeu66JpGgBtbW24BQvP8zAMA8dxyGQyWJaF4zjU1dXxyMMPA6Bp&#10;WvBzANu2beOdd97Btm0mT57MeeedF9wcuG+bvRBCCCGEEEIIIYT4nyWTSS677DIsy8I0TZqammhp&#10;bsYMhTBDIRzbJp/P4/s+W7ZsYWd1DZZlEYlEiiuAjoth6Ni2TaFQ+Ju9WH2Z1ZTs9kDP84LOqd27&#10;d2NZxdDKcZzgS9d1QqEQe/fu5Z577qF6xw6geFtgZ2cnq1ev5te//jU1NTWUl5dzwQUXMH36dHRd&#10;J5VKleLRhRBCCCGEEEIIIT61DjvsMK677jqSySRr1qzhyiuvZPW77wLFQSLTNMnlclx55ZXs2LGD&#10;XC4XTFG5rks4HMb3fSzLora2Ft/3URQF13WD7/tKSZvMjZ5Dbd++Hcdx0DSNQqFQ/H/7FK93d3dT&#10;V1fHFVdcwbjx4wmHw+zZs4eqqirS6TSf+cxnmD9/PmecccZ+Y2a5XI5IJFLKIwghhBBCCCGEEEJ8&#10;KhQKBVzXZdGiRezdu5dHHnmEd955h6uuuorBgwczadIkfN/nnXfeoampCV3VcF03KGgHJQi2Co7D&#10;9u3bOeqoo4Ii9k9MaLVvuLR9+/bg4X0+KmjvPXg8lWTw4MG89dZbvPnWW1RUVKCqKul0mlAoxGWX&#10;XcYXv/hFKioqAOjs7CQajRIOh0v1+EIIIYQQQgghhBCfGpZlkc/nSaVSZLNZrr76asaNG8c13/1e&#10;MDi0Zs0aFEUhnU4zdvRIDE2noaEB27aBYtZj2zaqquK7Dtu2bSvpM5fs9sDeXqqCZbFr167igXqC&#10;KlVVcV0XRVEwTZNRo0Zx8cUXc+ihhzJy5Egsy6K9vZ1Ro0axaNEizjjjjCCwsm2bZDJJNpuVTish&#10;hBBCCCGEEEKIf4BhGCQSieDPqVSKc845h4ULFzJ58mRCoRCJRIJEIkG/fv249NJLqaysJBQKBVmO&#10;YRgUCgUcx0FVVaqrq4OBpN5pq75Ukkmr3nEw3/PI5/M0NDSgqiqO44Dnk0wlyeVyQem6pmnMmDGD&#10;k08+meqaGhRFYdSoUYwYMaLnHYtJnmEYWJaFYRjEYrE+HzsTQgghhBBCCCGE+DTq3YjLZDLE43Hy&#10;+TyhUIjrrrsOx3Gor6+nubkZz/MYM2YM+WyGZ5c+g23b+L6PpmmEQiE8zyVvWejhCHv27NlvCsvz&#10;vP0u1/tnlSS0chwHwzBwXRfLsujs7AyuQTT1EGVlZViWFXzt2rWL9vZ2pk+fzpChQ4MPsvfgmmbg&#10;+35xlTAep7W1lf79+5fi0YUQQgghhBBCCCE+dXqHgeLxON3d3cRisWKAFY0RCoeZMHEiEyZMKL7O&#10;NHn26T/Q1NRENpvFMDUURcEwDHw/TNaygjXC3ims3tzH87z9KqP+GSVZD+wtWdcNg3fffZdIJBJc&#10;p9jZ2cmECRMoFAqEw2EMwyCfz/PQQw+halqwH9kbWPm+T3d3N6qqBofu378/nueV4tGFEEIIIYQQ&#10;QgghPnX2vRAvEolg2zaxWAwUhc6OjuL/6N1m832eeeYZstks4XCYfD6PZVkcfvjhZDIZotEohUKB&#10;eDzOq6++GlySFw6H+yywghJ2WvWybbu4FggoisL48eMpKyujX79+5HI5XNfFMAxWrFhBU2MjUPwg&#10;DcNA13VUVSWRSKDr+n97r2w2W+rHF0IIIYQQQgghhPjE692G830/6KfqlUylcGybdHs7hmmCovDm&#10;m2/S0NBAWVkZkUiEkSNHBuFUd3d38J77rgcCfdprVZLQat8HzOVyFAoFFEVBVVV27drFm2++yU9+&#10;8hMSiQTRaJR0Ok0ul+ODDz4AivuVjT0Blq7ruK4bXMvoui6O46AoCtFotBSPL4QQQgghhBBCCPGp&#10;8lEnlUd3dze5XA5FUejq7ISeSqay8nIAnnv2WQqFAhUVFUFF05lnnsm2bduCi/agOKhkWRbwUWjV&#10;l5txJZu06j1Ae3s73d3d6HqxPuuLX/wiHR0d3HnnnTzwwANceOGFlJeXk8vlOPPMM5k4cSJ33HEH&#10;nZ2d5PN5stnsfoXtmqah63pwE6EQQgghhBBCCCGE+PsymUzwfSgUCqamYrEYruuyefNmbr/tNj47&#10;fTrf/va3cRwH13W55ppruO+++3j66afZvXs306ZNIxaLoaoq+Xyerq6uYLgI+nbSqiRF7Iqi4Lou&#10;mqbs1zLveR6O45BOp9E0jTfeeINLL72UikEDefTRR2ltbUXTdR599FFefvll5s6dy8knn8ysWXMI&#10;hUL/rYG+LxvphRBCCCGEEEIIIT6twuEwsH+W4roua997j9/97nesWrWK5uZmmpubSSQSjBg2lG99&#10;8wrmzJnDg0sWU11dTUg3GDZsGG+9+y6qGcL3/f2+FEUJwqu+UJLQCnqTNSV4aFVVKRQKpNNpJk+e&#10;zNq1a3nuueeIxWJc/s1vMH36dBYtWsSWrVvRdR3Lsnj88cd56aWXuP32Oxg6dCgjR44kmUzieV7Q&#10;et+XBV9CCCGEEEIIIYQQn0a6rpPP54OAqb6+njfeeINf33sf27dvp7KykrKyMgAsy+L+++9n0oSJ&#10;PPzwwzzyyCP069ePVDxBU1MTwH7hVO/NgZqm/etDKwXw+cd2C3sLvkDF8wrU7NrJeeedR11dHS0t&#10;LSxZsoRJU6fwbyedxM0338yzzz3H+vXr6erqCrqtLrroIsaNG8fRRx/N8ccfz2c/+1n69etHoVDA&#10;NM3/yxGEEEIIIYQQQgghDhq2beN5HitXrmTZsmWsWbOG+vp6CnmLQYMGEY1Gqa+v59RTT+W8887j&#10;0EMPZenSpdz1y18QiURoa2vjq1/9Ko888gjRWIyCW+yu6p2u6l0L/JeHVlAMrv4nnufhui6+79Ov&#10;/wBQtGIZu67R3tnBpQu/zgdbNvPmm2+SK1j84Ac/oKmpibPPPpujjjqKQqFAQ0MDy5cv55VXXqG6&#10;upqdNTvYsX0bzyx9ilGjRvHcc89h5XOYpo7X01YfCoex8nlCPSNvB+ByRCGEEEIIIYQQQoiPCY/W&#10;lhb6V1QAkO3uLgZMlkV7ezvnnHMO7e3ttLa2kkgk6OpMc+ihh3L22Wcze/ZsBgwYgGmaDBg4kId+&#10;+1tuv/12zEiYdGuWoz93LJdetpC7f/X/EYnHyOYsRo6sxHGcYOXQsiwMw+iz4KokqY6qqoRCIQzD&#10;QNf1YEwMpVik/uc//5lf/epXHHnkkXR0dJDJZLjzzjvJ5/MkUylM02T48OF875preOKJJzjllFMY&#10;OHAgiUQCx3Goqqri/PPP57XXXqOrsxN1n/Gz3sCqe5+CMSGEEEIIIYQQQohPu3wuR/+KCrozGQqW&#10;RTQWY29DA08++STf/va32bhxI7lcjsbGRnzf5xvf+AZPP/00ly9axLTp0xk6dCgVFRU0fPght956&#10;Kx0dHezdu5fPHXcs//X473j5z39i4OBK2tvb0TSNfD5PPB4Pfr+u631a41SyTqteqVQquPHPMAya&#10;Ght48MEHWbBgAddddx3xeJwXX3yRqqoqvvWtb3HBBRdwzDHHEAqHcR2HZDLJ7bffTn19PWvXruUX&#10;v/gFe/bs4Y033mDjxo2cddZZnHXWWUyZOrX4C30fFEVK2oUQQgghhBBCCHFQMQwDKN4IiKJQU13N&#10;gw8+yIoVK6iqqqKiooJx48Zx4403cuyxx1LRM5GVy2aJRKN4nsfbb7/NkiVL6OjoIBKJMG/ePK64&#10;4gocx+Gxxx6jpaWFoUOH0pXJks/nGThwIJ7noapqn/eOlyS0Kt4cWAyNKisrUVUV0zQJhUJMmDCB&#10;tWvXctNNN3Hrrbdyww03MHjwYF555RWe6+mz+vKXv8z8+fOZPHkyZeXlqJrG8OHDGTV6NKeccgp/&#10;+tOfOO+88+jq6uLXv/4127dv5/bbb6eysrK4R+l5hHuubhRCCCGEEEIIIYQ4GGi6HqwE7ti+nbvv&#10;vpulS5eSTqeprKzkpptu4ktf+hKqqpLJZHAcBzMUQtM03luzhvvuu4+VK1eSyWQYOXIkCxYs4Ior&#10;riASifCd73yHzZs3U15eTiqVojubR1VVhgwZAhSzIChu332s1wN7H9T3fQYNGoRhGEHP1WWXXYaq&#10;qjz//PPcfffd6LrO9T/6ERdddBEVFRV0d3fz8MMPc8EFF3DRRRfxwP3309LcTFdXFx9s3IhuGBx9&#10;9NHcdtttxONxDMNgxYoV3HjjjdTX16PIbYJCCCGEEEIIIYQ4CNmFAtFYjHR7O7feeivLli3Dtm2m&#10;TJnC+eefz5lnnYVhmnz44YeEw2EaGhr4xV138bWvfY3LL7+cZcuW0dnZiWmaXH755VxzzTVEIhHu&#10;vvtuXn/9dTzPY+HChdTW1lIoFEgmk8G0FhQDK8dx+uw8JZm06h0Hs22bZDLJkCFD2LBhA4VCgYkT&#10;J1JZWcnGjRtZsmQJnZ2dXHLJJVx08cW0tLTw+OOP09zcjGEYbNiwgdWrV3P99dcTj8epqKjgN7/5&#10;DVOmTOHMM88kl8vxq1/9Ctu2eeqpp/jpT3+KY9voPeNwQgghhBBCCCGEEAcLXS/GPJlMhpdffplM&#10;JsOIESM444wzuOb738fK56murmbevHlYlsXQoUPJZrPBoBHApEmTOOmkk/jahRfSkU5z5513snjx&#10;YhzHoX///syePRvXdSnYLsOHDyeRSAAfTVj15YpgyYrYAUzTJBqNMm3aNGzbxnVdNm7cyFe/+lVG&#10;jhxJd3c3TzzxBDfeeCN7Gxr43jXXsHTpUq688kqGDRuG4zioqsrgwYNpaWlh8+bNLFu2DNd18TwP&#10;27Zpa2sjGo0yd+5c+ldUBB+yEEIIIYQQQgghxMGkd/usrKyMY445hkgkEqwB1u7ejW3bLF++HCh2&#10;kNu2TUtLC5ZlMWbMGK655hruvvtuFi5cyJ66Om677TYeeughbNtm0KBBnHXWWbz//vskEgkMw2DS&#10;pEnEYjF838f3/T4/T0kmrfbdXTQMg6lTp6JpGqZpsn37dn559934vs+DDz5IS0sLq1at4vzzz+fZ&#10;Z59lxMiRfPd73+Pqq69mx44dvPbaa/zlL3/hkEMOoV+/fsUbCQ2DV155hYceeohYLIamaVx++eVA&#10;8fbAgmVhhkKlOJoQQgghhBBCCCHEx5LveTiOQzwe58ILL+T999+nurqapUuXMnbsWE4++WTC4TCn&#10;n346zc3NeJ7H97//fWbPns2QIUNIJBJB8HXqqaeyefNmMpkMEydO5JRTTuGaa67hyiuvpK2tjWSq&#10;nFGjRmEYBq7r4rouqqru13P+zyp5aJXP55k+fToVFRW0trayZcsWAC666CI0TePJJ5+kuroa3/dZ&#10;unQpZ599NrphUCgUmDBhAhMmTuTcc88ll8tRXl4eTFLdcMMNmKZJLpfjkksuYezYsUDxH8g0TXzP&#10;k34rIYQQQgghhBBCHDQUVcUwTVzHYfbs2Zxxxhn87Gc/I5PJ8POf/5yzv/IVLr/8cgqFAq7roigK&#10;0VgMKPZh+b6P5zg89dRTbN26FUVRGDRoEIsWLeLUU09F0zTq6+txHAdFUTj66KMBKBQKwWqiaZp9&#10;dp6SpzrhcJjy8nKmTJmC7/vU1tYCMHDQIK666ipuueUWjjvuOOrr61m4cCFXX3017W1thMNh6Am/&#10;4okEZWVl1NTU8PDDD3PRhRfS3d3N1q1bOfHEE/nKV77ChIkTyWWzFAoFUBQJrIQQQgghhBBCCHFw&#10;8X1cxwm23c4880wuu+wympubqaqq4pvf+Ab3338/e/bswTAMNE0rTmfZNrqu09zczPe+9z0uueQS&#10;dF1n+vTpLF68mIsuvpjyfv3I5XLU1NQwbNgwJk+eTDKZBPa/MbAv1wSVq7+1yH/yySfRdGO/Ua5E&#10;WTmbNm0q/lLl/32sy7ZtVFVF0zQKhQKrV69m0aJF7G2o58UXX+TwI47ALhSKr9F10u3tnHzyyVRV&#10;VRGLxejXrx9nnXUWX//614nFYjzyyCPcfPPNwTNefvnlXHjhhQwePBgUhc6ODuLxOKqm4bkuvu+j&#10;6X2X7gkhhBBCCCGEEEJ8nLlOAU3XwfdBUXAdh1wuR3NzM8uXL+dnP/sZlmWhKAq33norF/YMBd11&#10;110sWbKEWCxGa2sr4XCYtWvXkiorozuTIRKJ4HkeO3fuZP78+SSTSe779QMceeSRQHHSyjAMFEX5&#10;h9cDPc8LOtFdp8Bhhx1Ge3s7hlosc8/n86WbtFIUBd/3g3GzKVOmMGvWLAzDYNmyZQAYpolt2wCU&#10;lZdz7bXXcvTRR+O6LrW1tTzwwAPccMMNhMJhRowYwdy5c0kkEmQyGSoqKhg8ZEiwLphIJIqBm+Og&#10;ahr5fL5URxNCCCGEEEIIIYT42Alu7uuZerIsi3giwegxY0gmk8UhpUSCuXPnMn36dGzb5rrrruPh&#10;hx8GoKWlhSlTpnD//feTKivD9zx830fVNFRV5aGHHiISiTBnzhwmTZoEEOQy+1ZF9dl5+vwdKaZl&#10;iqIEX5qmUV5ezkknnURFRQUvvPAC1Tt2ABCORIo/5Puc/MUvcsstt/CVr3yFIUOGkE6nef7553n9&#10;tdc4/vjj+fGPf8zUqVMJhUI8/fTT3HfvvUF6p6gqKAqO4xTfNxwuxdGEEEIIIYQQQgghPpYUVcXp&#10;GQ7KdncX+6p8n0cfeYR77rmHaDTK4Ycfzg9/+EMOmzaNF198kccffxylJ0+5+OKLefzxxzlh3jys&#10;fB5FVYknEji2TW1tLatWrSKfz/Nv//ZvlJeXB6uAfVW8/te0ObNm3LB582ZUVcP3/WBCKhSO8M1v&#10;frNnPfD/LdvyPA8opmy9KZ+iKPTv35+VK1ewY8cOhg4dypTJkzF6Crry+Ty6YVAxYACf/exnKS8v&#10;p6uriw8//JCtW7fiui7z5s/n0EMOYfPmzezYsYMtW7YwadIkylIptJ5VRE1VoScFhL5P+YQQQggh&#10;hBBCCCE+lvzi7YGarvfUJum88MIL3HXXXWzfvp0FCxZw1VVXMWnSJJ5+6in+8z//E8dxSCQSXHvt&#10;tVx22WWUlZUFq4UKxemttrY2nn/+ef74xz8ybdo0fvCDH6DpBrZtYxjGRxNe7L/293cftSeDKj62&#10;y3333Uc+n0frGYByHKc0k1Z/PRLmeR62bTNgwADOPPNMMpkMjzzyCKtXrw5eEw6H8T2PbHc3/Ssq&#10;uOjii7nyqquYMWMGGzZs4N577+U/77iDYcOGsXjxYhobG9mzZw+33HILXV1dGKZJpqsLRVWxLAuv&#10;ZzxNCCGEEEIIIYQQ4mDg+T5mKITnupihEFu3bOHhhx9mx44dJGNxvvvd73LEjBk8+OCD3HDDDTQ1&#10;NTFx4kR+9atfceFFFxGPx4PVwlA4jKZpdHZ00N7ezpIlS8jlclx22WXBTYHu38he+rKIvSShVW8B&#10;e2+ypmkahmEA8IUvfIFkLM6u6hqeeuJJmhv2AsXSLsd1g6sWu7q6mPf5+fz6/vsBaG5u5p577uF3&#10;v/sdANOmTUPTNLZt28b9999PW2sr8UQCu1AgHIn0TFoJIYQQQgghhBBCHBx6C8wVRaFgWTz2yKOs&#10;fvsdkrE4UydPYcLYcdz/619z4403UrBtbMfhl3ffzdyjjgKgO5vd7/2sQoFQOMyPfvxjauvqQFE4&#10;YsYMemOpSG/l0z56858+OU+fvdM/yM5bwQ2Ar7/+Os888wwAZs+aoG3beJ5HPJFAQUHVNS644AKi&#10;0SiKonDjjTfy8ssvc9FFFzFs2DCy2SwbN25kz5494PvBuqFMWgkhhBBCCCGEEOJg4gO6aeC4LtVV&#10;21m3bh2u7RCLRLn00ku56aabuOOOOzBNE03T+MJJ/8aYMWPo6OgAIB6Pk8/ncV03uAXwscceY+PG&#10;jUFveS6X+4fW//rCgQ+tbBvbtgmFQtTW1vK73/2O99asAUXB0HUMw6C7uxuFYiNVOBzmhhtu4POf&#10;/zwdHR3ous7111/P2Wefzfjx4wHYtGkTa9euJbtPItiX42hCCCGEEEIIIYQQnwSaWtx2W7NmDR98&#10;8AGGYTBlyhSOOeYYli9fTj6fJ5VKcd555/HTn/4UVVVJpVJ4nofnecGklKZprF27lt/85jfU19ej&#10;aRqO4/zNlcBSObChlV9cAywUCiiKwoABA9i4cSOLFy9m29atQdAUjUbp7u4ufh+JEovHueaaa7ji&#10;iitIpVIYhsGrr77KZz7zGRKJBN3d3axatQpVVYMJq1I11wshhBBCCCGEEEJ83L355ptkMhkMw+CY&#10;Y47hrbfeoqmpCYATTzyRc889l/Kycuye2wYVRSGTyaAoCpqmUVNTwwMPPMC2bduIxWLouo7ruhiG&#10;EfxMqf1LJq0MTSeb6UbXdRRF4U8vvcyDDyxGUdVg/CwajZLNZlEAK59nyNChXHXVVYwfP566ujpW&#10;rlzJrFmziEQiGIbBe++9h2EYOI4DyKSVEEIIIYQQQgghDi62Y+N6xWGed999F9M08X2fI444gjff&#10;fJPW1lZOOOEEbr31VsaNG0djU+NHG2+KQjKZpFAoALB48WKWLVtGOBwmFArhui7RaBTbtg9Y5nLA&#10;Q6t8Pk8ymcS2bZqbmykvL8d1XX7/+99jFwpoPcFV766k53mEwmEKlkVZeTk//elPmTdvHqeddhrT&#10;p08nGo3i+z719fWk0+lgr/JAjqsJIYQQQgghhBBC/KtpmoaiKNTX19PQ0EA0GqWsrIzRo0ezcOFC&#10;vvrVr3LppZcSCofJ5XIMGjgIKFYzeZ4XfF8oFHjqqafIZDLEYjE6OzuxLItkMkljY2PQS15qBzy0&#10;+vDDD1FVFVVVMTQd3/UIhUJ0dHTw8ssvk8vlcHumpSKRSLEDq1DADIXoSKdRFIVHH32UGTNnEk8k&#10;GDVqVLBuuGnTJnTDwLHt4PpFIYQQQgghhBBCiIOBqqioikpVVRW6ruP7PuPGjaOsrIzy8nKuv/56&#10;Bg4cCBSHfTy/2GOlaRp2oYBdKIDv89yzz9Le1kY8FsN1HDzXRaF46V1dbe2BO88B+009du7cSVdX&#10;F77vM2TIENrb2+no6KCyspIHH1hMVd09zAIAACAASURBVFUVZihU/KAo3ipomCbNTU08//zz3HTT&#10;Tdx2220AdGcyjB07Fs/ziEajbNmyBSj2ZqEoB/poQgghhBBCCCGEEP8yjlscAtq1axeRSIRcLsfw&#10;4cNRdZ1IPM7TTz/NokWL+M3ixUSjUfL5PKqq0tnRgWEYGKbJe++9xxNPPBFMU+VyORKJBLqu09XV&#10;RWtr6wE7T8nGkbLZLIqiEIlEgOJaYNgMsXvnLpKxONlslg8//JDy8nKy2SyFvMXrr79O93e/x6OP&#10;PkpFZXFELd3eTjweZ8mSJdx7772k02n69+/Prl27cByHbdu2oWkauq6zdu3a4qF0Hc91UbUDnskJ&#10;IYQQQgghhBBC/Evk83nisTibNm2ivb2dVCrFiy++yIYNGxg2bBjLX34JMxLm5ptvpv7DD7n+Rz/C&#10;c12SqRS+59Hw4YfcfPPNvPrqqyQSCfL5PAMGDCCXy1EoFIhGo9TV1WHl86iaEdw0mM/ng4L2cDjc&#10;Z+cpWaqjKErw8L1/RlH44IMP6OrqQlXVoIjd8zxs2yYSidDa2sodd9zB3oYGAMrLy9F1nVmzZlFW&#10;Vka/fv3wPI/XX3+d5cuX09bWRldXF67rBj1WZiiEKrcHCiGEEEIIIYQQ4iASj8UByGQyqKpKLpej&#10;sbGRmpoannnmGQqFAo7jEI/HmTlzJlC8yM6xbVpbW/ntb3/L+vXrqaysxDRNkskk+XyebDZLv379&#10;yOVybN68mVA4jGEYtLW1AQRBVTgcJpPJ9Nl5ShJaeZ5HJBJBURRyuRwdHR2EQiFWrVxJzfYdjB8/&#10;nlgshupDIZcnEolgmiambrBr1y7+8Ic/sGDefF56YRmg0N3dzTHHHsuiRYtoaWlBURSee+45li9f&#10;zqpVq6iurqa6pobFv/kNma6uUhxJCCGEEEIIIYQQ4mPNdmwKdoH77ruP+vp6tm/fzooVK1i6dClL&#10;ly4lkUjgui5XX301J5xwArZjo+k6r77yJxbMm88dt92OqelY2Ry+45LtyoDrkYon8GyHUcNHsG3z&#10;FlauWIFTsOnXrx9QnLTyfZ9sNks8Hu+z85QktFJVldbWVjRNIxKJEI/HsSyLFStWoKoqs2bOxOgp&#10;SnccB0PV8B2Xrq4uBg+qpKujk3Q6zd133817775LLBYD4JRTTgluG6ysrOTwww9nxMiRDBxUXCV0&#10;HYdoNApAwbJKcTQhhBBCCCGEEEKIjyVDN4qTU45TzGTiccZNmsTkQw9l+PDh2LZNLBZjwYIFwevX&#10;r1vHnXfeSXNzc7Gc3fNIpVJEo1EURUFRFGKxGLlcjnnz5qFpGq+//joAtm0DxQkr3/eJRqPB3/WF&#10;kq0HplIp9u7dS1tbG5qmkU6neeWVV8jn8xx22GF4noeiKKiqiqIoWJZFKpUKxshCoRDvvvsuixcv&#10;RlFVMl1dVA4ezBFHHIHruqxYsQLTNOnOZIrTVb6PpuvBWmChp8hdCCGEEEIIIYQQ4mDg4xMyQ+i6&#10;DqqKnc+T7eyku6ODlStXous648ePZ8iQIahqMRK69957Wbt2LbquU1ZWRjabpbW1FcuyiMfj5HI5&#10;uru7sSyLOXPmkMlkeGvlKhobGzEMg2w2y969ezEMI6ht6islKWK3LItQKMRdd91FKpVi9uzZbNq0&#10;ie3bt6P7PqNHjyabzeK5LrFYrNhQbxhEzBD1exsYNGgQqfIycrkcf/rTn8hls4RCIQDmz5/Phg0b&#10;eO211zjzzDOJ7TN25nse+XyeSDRKPJEoxdGEEEIIIYQQQgghPpYcx8HQDQqFAqZuYITDGKFi39Rf&#10;/vIXTNPkxBNPxHVdVE3DdmxefeVPxCJR+pWVUygU6OjooL29HSUFFRUVWLk8hbyF73oMrBiAazvs&#10;3LmTRx99lNlHzmHdunW0trbyk5/8hI6OjmBlsC+UJLQKhUJ0d3fz0EMPEYlEeOKJJ2hsbCQajmCG&#10;TMrKyujuCa3MUIhQKITneTQ2NlJRUYGu64wbN47W1lZc12XD2nXMPmoujm0ze/ZsEokE69ato66u&#10;jlGjRqEoSvEfxDSJRKPkczlM05TbA4UQQgghhBBCCHHQ0BQVBVDo/Q/ks93s3r2bTZs24TgO8+fP&#10;D9b+1q9dh6qquL7H5MmTWbP2PXRdZ/jIERQKBUKhEOX9+xWDK8dG0zRSqRQF2+a+++7jmeeeZdu2&#10;bYTDYW644Qb69euH7/vFy/j6QMlSnZaWFiKRCPl8npaWFnRdR1VVzjnnHJa/9BLhWBRN13F8j3ET&#10;J9DS3kYkHqOrp0j9yNlzOPHzC8Dz+fltt9Pd0Qmux4ihw5g8YSL19fVs3rw5CKxC4TAoCr7vE45E&#10;8Et1MCGEEEIIIYQQQoiPMV3X8X0fFDDCIbbt2E5TSzPzFnyecDiMqqpku7v52U9/Skt7G+decD5H&#10;HjWXlvY2PHzQVBzfY+ToUeTtAvmChREO8efXXuXML5+FZhoUHJu6urqgeL26uhooXs7XZ+fos3fa&#10;RyaTYfXq1XR1dTFlyhTGjRtHMplk6uQpXPb1Sznr1NNQFAVPgZEjRxIKhYjH47iuS//+/cnlcrS3&#10;t3P66aezY8cOamtr+cMTT3LeBeej6zrTpk1j9dr3WLduHV/4whfQenqsevVlqieEEEIIIYQQQgjx&#10;SaD2ZCFKz1APFDu/t27dSsF1qKioYMTIkXR1dvLkk0+yc+dOpk2bxvHHH88777xDeXk53d3duF1d&#10;+L6PahQ7sLZt24ZlWbyzZjVLlixh8iFT2fD+B+zcuZPq6mq2bNnCW2+9xdChQ4PL9PpCSUKreDzO&#10;xo0bMU2T008/nTPPPBPbthk9ajR2PktnpotwNIIRMpkz90jWr18PqkK/8v7Ytk2+YNHQuJejj/kc&#10;Gza+zx23/5zf//73HHnUXMZPmsT06dNRFIVVq1aRz+eJxeNBsbuiKEFLvhBCCCGEEEIIIcTBQlFV&#10;fM9DUVXwfVzHobu7m3feeQff95k1axYAjY2NPPjgg7S1tbFw4UKmT5/OCy+8EGzJlZWV0dLSQjgc&#10;5jOf+UyQ8ezdu5d4IsFpp53GvPkLyGazLFu2jJ/85Cfs3bu3TwMrKOF6oGVZ+L5PMplk2LBhDBgw&#10;AMd1ANi1axc1NTUYhsGJJ55IIpEgn88zcuRIHMdB13Xa29vxfZ9TTjkF3/epqqri2WefBWDUqFF0&#10;dHSwc+dOGhsbAfZrqO8NsIQQQgghhBBCCCEOJo5TzF4URcHzPNLpNFu3bsVxHKZNm4bnuvzxj3+k&#10;oaGBfD7PySefjO/7tLa20tnZSTKZZOzYsSiKQldXF3PmzGHw4MFkMhlqa2sBsG2beDzOiBEjKC8v&#10;R1EUstksrutiWVafnaUkoVVnZydjxozBMAw2b95MZ2cnsVgMXddpbm7GsqziuuDUqQwdOhTLslBV&#10;lUQiQb9+/dA0jUwmQ1tbG2PGjw/G05555hlam5oYOXIk+XyefD5PVVUVQDD2Bn27PymEEEIIIYQQ&#10;QgjxSeH7Pvg+9Gyj1dbWkk6n8X2fAQMG0NjYyG9/+9tgKmr4iBHkcjlaWlpwnOIKoWEY+L6PaRYv&#10;0xs5cmSxgL1QoKa6mngiQTgcpq2tjXfffRdN04jFYqTTaUKhUJ+dpSShVSwW47DDDiOXy/HnP/+Z&#10;559/nvXr1/Pee+/xrW9fRTgcZsSIEVx66aXE43E2bdoUjKBVVFSQz+dpa2vDcRx8x2Hq1Kn4vs/2&#10;7dt59tlnMcJhQqEQiqKwbt264uhbzz+GEEIIIYQQQgghxMFK07T9hnk2bNgAQCgUwgyFeP7552ls&#10;bKSpqYkjjjiCgmURiURoa2sjFosRi8WCaa1du3ZxyCGHsGDBAlKpFIlEgh/96Ee89eabbN26lVdf&#10;fZUVK1aQTqeZOXMmyWSyT89Skk4rTdMYPXo00WiU9evX8/Of/5wBAwbQ3t5OTfV2FEXhc8cdy+eO&#10;O5bdu3fTnc/h4jN63Fga334bx/fozudQdI2ubDdf/OIX+eCDD0h3dvDcc89x0kknYZomvu+zYcMG&#10;CoUChmkGv1/CKyGEEEIIIYQQQhxsfM9D03XcntDJcZxgEgqguamJP/zhD6RSKTKZDOecc05QsWTb&#10;dvAzU6dOZfXq1axevRpN07jgggvYsGEDS5cuZfny5ezevZtYPElTUxNbt24Nuq8Mwwhqn/pCSSat&#10;bNtm4MCBnHbaaUyYMIHGxkaqqqqoq6sjlUpx6KGHcv/996PrOv/1X/8VBFAzZ84knU4Ti8UwTRNN&#10;04hEIsybN49hw4aRSCTYsmUL69evx/M8PM9jz5492LaNqpasnksIIYQQQgghhBDiY++v65Icxwlq&#10;lTKZDK+99hoNDQ10dXUxY8YMjjrqKMKRCF1dXRiGQSaTIZfLceyxx2KaJuPHj+fmm2/GMAx+8Ytf&#10;MGDAAFKpFLW1tWzZsoWtW7cyefJkzjvvPPr160ehUOizwApKNGnVu/v4/e9/n5kzZ/L8889TXV2N&#10;YRg07v2QwYMH4/s+iqqyc+dOurq6goAqFApRKBSCkTJFUagcNoy5c+dS8187cV2XN998k9GjRweB&#10;1bp16zj6c5/DdV00TevTD0gIIYQQQgghhBDik6B3ykrryUXeeecdQqEQnucxbtw43n//fVpbWwmF&#10;QsyePZvhw4fjOg6RSATTNEkmkyiKQjgcJpfL4fs+NTU12LaNYZpMnjyZlStXMmjQIHxU5s2bx1FH&#10;HcUpp5wC0Od5TMnSHUVRqKys5JxzzuGcc85h79691NXV8aVTTmbPnj00NDSQTqdZs2YNpmlSKBSo&#10;rq6mvr6ejo4OKisrsSwL3TDAcZk1axYvvLiMuro63n77bcaMGUNNTQ1dXV1BoZhMWwkhhBBCCCGE&#10;EOJg1dv53au9vZ18Pg/AmDFjWL9+PZqmkUgkmDVrFo7jEAqH0TSNESNGsGPHDlpbW9m0aRPJZJK6&#10;ujp27drF+vXrGTRoELt37yYUCvHLX/6SOUceBbDfOqBlWWiahrlPhdM/oyQpj2VZxUkqRcGyLLq6&#10;uigrK2PGjBk89PDD7Ny1i7lHHcVJJ5+Moqp0dnVhOw7fv/ZaurNZzjv/fL5/7bUMHDSo5ylVFpx4&#10;IvPnzyeZTLJhwwaOO+44fN+nubmZdevWkclkUBRFwishhBBCCCGEEEIctHpDq67OTtavX09rayuq&#10;WpyKeuutt9A0jRNPPJHjjj8e13XxXJcBAwZw2223ce6555LL5bj22mvJ5XLous6HH37ICSecwJw5&#10;c2hpaeGHP/whc+bMwbIs4KPpqt7y9r9eUfxnlGw9sFcoFNrvusMjjjiC2bNns2XLFgBmz57N+PHj&#10;eeONN9i9ezdz587l4osvZurUqR+9Yc8HPmvWLB577DESiQQVFRVEIhFyuRzNzc1YlkUikcB1XVkP&#10;FEIIIYQQQgghxEFHUVXwfXzPw3EcWltb8TyPcDhMeXk5hmGQy+X43Oc+B0A4HEbtKWkfNnw4p59+&#10;Oi0tLaxdu5ZkMsmPfvQjampqeOaZZ/A8j6OOOooLvvY1XMchFAph2zaFQgEoZkGRSKRPz1PS9UDL&#10;svA8j0gkguu6dHZ2Ul5ezpIlS4jH42SzWXRdxzRNvvnNb5LJZIhEIiSTSfL5fLB3qaGApnH44YeT&#10;z+eJRqOYphmEVK2trViWheu6+L5fqiMJIYQQQgghhBBCfOy5rhuEVgDxeBxN01AUBVVVmTlzJp7r&#10;omoa+VwO13WJxeMcOXcu48aNo7OzkyFDhqCqKoVCgR//+McoikJtbS34ftCZpWkasVgMAN/3KRQK&#10;5PP5oKf8n1Wy9UAoTlmFw2GgeJDy8nLy+TzxeJx8Pk9nZyemaRYLvQyDVCoVHKz3w1QUBXqCqCFD&#10;h1JRUYHrujQ1NVFeXo6qqsGOpuu6wRic67qlOJoQQgghhBBCCCHEx5bv+/i+j2VZtLW1oSgKyWQy&#10;+H7o0KEMHDQoGPoJRyJoPdNWAAMHDWLc+PFEYzHCPQXtZiiEYZoMHz6c9vZ2rHyedDod/ExtbS21&#10;tbUYhtFngRWUMLTavn17cADLssjlckBx1zGdThMOh6msrCSbzWIYBq7rBgGXbdvBB9a7C+m7Dqgq&#10;o0ePRtd19uyuJZFIoHg+3d3dOLYd9Gjt+3NCCCGEEEIIIYQQBwNvnw0027bJZDIARKNRGhsb0XWd&#10;kSNHAh91UAFBN3i6vR0A13Hw3P+fvXuJ0byu9zz+eS51a6q4tNDcBRlEFF0MowQlXqJRNDHR8SyU&#10;RFl5mYyzUM+BhXEy2zGTzInJ2RhyVhpJTEYTw0IWKiyMeuboEBwdJIIMEhAb6W76UrfnMovqek6j&#10;OUeTGajPhNcrqXSlu+up5/8s3/n+vr9pMp9ndW0ts+k0x48dy/LKSi46fDgrq6u58MILMxwO8/DD&#10;D+fuu+/OF7/4xfz0pz/9f/o8/xfRavbPfv3939+Tv/qrf5tvf/u/ZTCYZzweZmlplGSW8Xg5F154&#10;+OyvHubQofUkw6ytnZfJZJbNze0Mh+MMh+PMZslotJSd2TSz4SAnXjiRf/3mf5MTJ07k+eefz3mr&#10;a5nuTnLqxAs5deKFrKysZDAYZJb53q2DAAAAAK8Qw+Eww9EoS8vLOX78eLa2tjIYDLKxsZGnnnoq&#10;8/k8N954Y3a2t7OyGByaZnllLbu706ysHkoyzGi8nOFoKRmMkgwzHC3lwotelf2Ws/c1y3S6m+Xl&#10;cZ5//rk88cTjOXRoNf9SL9r7+su9JDutXnjhhRw/fjynT5/e20T/F049jcfjjMfj7OzsZDqdLq5I&#10;XDr758bGRi45ciRLS0vZOrOZrTN701vz6WxxHHA4HMZWKwAAAOCVbDKZZDabLU6lnTlzJn/4wx/y&#10;qle9KsvnXJi3f5ne0tJSBoNBJpPJYmXTQXtJjgfuL/yaTCYZDAYZj8cvOh/5L/3cfD7fOy+5vJzJ&#10;ZJL5fJ6t7a3M5rPs7u7m4osvTpLFQvZk7yjgZDLJ/Jw4Nps7HggAAAC8cpx7Od3u7u6iqwwGgxw7&#10;diyXXHJJXv/612c2neaZp59Ostdizpw5k+l0uhgmGgwG2draOqjHWHhJotXKykrG4/HeWNpwuKhz&#10;f+5mv/1N8/sGg0Fms1l2dnZy8uTJnD59OhdffHHOP//8HD16dFEMZ7PZn0x0uUUQAAAAeCXZbyHz&#10;s8M953aTpaWlbG5uZnd3N1tbW7nwwguT7J1YW1lZeVFHmc1mi9NvB+klOR44n88X01az2WwxXpYk&#10;y8v//MTVftHb2tpajKc99NBD+fJ/+c+ZTCa5YOP8bGxs5MyZM5nNZhmPX5K3DwAAAPD/nUW0Ovvn&#10;/jDQ7u5uTpw4kSuvvDLf//73841vfCObm5vZ2NjI5z7/17n55puT7J1qG4/Hmc/niy5zkF6S6nPu&#10;1NNgMMhgMFhMXf25nxsOh1ldXc3m5mZ+/OMf52tf+1oefPDBTCaTjIejXHbZZRkMBtnc3MypU6cW&#10;rz0ajV70+g1nLwEAAABeLufGqtFolNFotLd2aWsro9EozzzzTL71rW/lzJkzWV9fz+nTp/PCydP5&#10;/Oc/n3e+851ZXl7OfD6vGRJ6yd7FcDhcnINM8hc98OnTp7O6uprl5eU8/PDD+epXv5rvfe97ue76&#10;12RjYyN/OPpcnnzyySwN9iLV7u7ui3/XOdFqOHhJTj4CAAAAVBsMh1laWlpMS21vb2d3dzfnnXde&#10;Njc3c8011+TCCy/Mc889l/vvv3+x2ukd73hHkr34tb29ndWzNwwelJcsWv3xHqvZbPZnl7Gff/75&#10;SZLf//73+e53v5sHHnggs9ksX/7yl3P11VfnH//hv+crX/lKnnrif2d3d3fx2vuTVvu/J8NBBjFp&#10;BQAAALxynLuXan8F03w+z2QyyXQ6zbFjx3LDDTfkS1/6Ut74xjfmkUceyV//zd158MEHc9NNN+Vt&#10;b3tbhsNhjh8/nsOHDx/gk5x9hpfqhfcXfe3Hq7/0uN5kMslTTz2Vb3/725lOp7nhhhvyzne8M0ly&#10;zdWvzjXXXJN7v/b13PLmt+Tee+/NaDTK4cOHs76+nq3NzYyXljIajjOZTrI0OvilYQAAAAAvh3PX&#10;Ji0vL2dtbS3z+TyHDh3KZz/72fzgBz/IRz/60bz5zW/OaDzONddcky/9x/+UlZWV3Hfffbnzzjtz&#10;/fXXZ21tLbPZ7M+ueXqpVZ2hm0wmGY1G+eY3v5nnnnsu6+vrueOOO5Iks/ks29vbueWWW/KVv/u7&#10;3HjjjXn22WeTJJdeemkuv/zyjEajjMfj7OzuZDzqOH8JAAAA8HLYj0yT3d0cPnw41113XdbW1vLb&#10;3/42Kysr+a9/+7e55ZZbsrOzk2Rv4OjjH/941tbWcvTo0dxzzz2Zz+d/cpvgQamKVvP5PIPBII8/&#10;/njm83lGo1Euv/zyJHs7qhbXLc7neeSRR3L8+PHM5/McOXIkGxsbi2mu7e3tg3oEAAAAgAMxGA4z&#10;m04zGAxy3nnn5aKLLspkMsmpU6dy7NixTCeT7O7uZm1tLUly5syZXHbZZRkOh1lZWckTTzyR4XCY&#10;6XT6Z1c8vRyqotW+EydOZHh2adj6+nq2d7Yzz951i8PhMJnP86tf/Sqz2Szz+TxXXHFFBucsfW/4&#10;YAEAAABebjs7OxmNx1ldXc2RI0cym80ymUzy2GOPZTQeZ3llJRkMsrW5mfPOOy+HDx9e3Br4wgsv&#10;JMmBHwvc1/EuztofPVteXs5gMFh8SCvLK5nNZplOp9na2sqpkyfz6KOPJkkOHTqU66+/PpnPFz9/&#10;aO3QwTwAAAAAQIGlpaW87nWvy/r6egaDQX74wx9mOpns/eN8ntXV1QyGe6faxuNxzpw5k9FotJiy&#10;ms1mB/sAKYtW+5HqsssuS5Jsbm7m6NGjSZLRcJTRaJTV1dWsX3BBHnvssZw8eTJXXXVV3vSmNyWD&#10;QQaDQcWHCgAAAHAQlpeXMz+7RP3mm2/OZZddltFotOgrC2dPqz355JPZ3d3NbDbLVVddVdVVqqLV&#10;/rG+Sy+9NEly8uTJPPXUU5nN9z6wyWRy9qrG3Tx//FhW1lZzxVVX5jX/6roke9Frf5nY9o69VgAA&#10;AMAryHye4WiUydmJqmtf85pccsklGQwGefTRR7O5uZlkr69kPs/mmTP5xS9+kc3Nzayurubaa69d&#10;nGJrOCJ48O/gHIPBIKdPn87tt9+eI0eOZDgc5kc/+lEmO9MMMsx8PshkMsv//MX/ypNPPZ2LXnVJ&#10;/t2//w85/sKpJMMMhuOsrh7KIMOsLq8d9OMAAAAAvHwGo0wmsywtr2YynWd7ezef/8LfZGt7N5Pp&#10;PP/40/+RZJjx0kom03l2J7P87Gc/y5NPPpmrrroqb3nLWxbDQPvh6yBVRatkb0fVTTfdlFtvvTXb&#10;29t54IEHcvTo0Zw+fTpLS0v53e9+l69//et59bXX5JrXXJurXn111s/fSAYvfp3pdHog7x8AAADg&#10;IMzn84zH4yR7g0Hj8ThXXnll3vve9+a1r31t7r///jz99NM5fvx4xuNxTpw4kd/85jc5cuRIbrnl&#10;ltx0001ZX1/P1tbW4rK7gzQ+6Ddwrt3d3YzH41x00UV5//vfnyeeeCIPPfRQPvWpT+VjH/tYdnZ2&#10;ct999+XnP/95rr322nzyk5/MFVdcUTGyBgAAAHCQptPpIlrtB6yrr746d9xxR+66667cc889+eUv&#10;f5k777wzx44dy7333ptnn30273rXu3L77bfn8ssvX7zW/gqng1QVrabTaZaWlpIk73nPe3LixInM&#10;ZrM88sgj+dznPpfl5eVsbGxkZ2cnH/nIR/KhD30oSTKbzTKbzV70gTZ8uAAAAAAvl8lkkvF4vDh9&#10;NpvNMh6Pc9ttt+Wuu+7K3Xffnccffzyf+cxnsrW1lUsuuSRvfetbc8cdd+Ttb397kmRraysrKysH&#10;+RgLVSNK+6NnW1tbWVtbywc+8IF8+tOfTrJ3o+DGxka2t7dz00035Y477sjJkycznU4X5yzdHggA&#10;AAC8Up17Em04HC6Wql9wwQX5xCc+kRtuuCHPPfdcjhw5kquvvjoXXHBBvvCFL+SDH/xg1tfXM5/P&#10;MxwOMxgMKtYuVU1ajc5uuN/fWn/48OF8+MMfztraWp5//vk888wzue666/Lud7874/E4hw4dWoy+&#10;OSIIAAAAvJItLy8n+afTZ/vRav/773znO/nJT36SX//611laWsob3vCG3HbbbRkOh5nNZhkOh1le&#10;Xl5MbB20g38Hf2R/p1WSxfL122+/Pc8//3zOP//8jMfjbG1tZXV1Nc8++2yOHDnyouVg+/FqOp06&#10;IggAAAC8ouzu7mZpaWkRoebzeSaTSZaWlnL48OG8733vy6233rpoL0myubmZ+XyeQ4cOHeA7/1NV&#10;40nnLgubTCZZW1vL8vJyTp06lcOHD2c8HmdnZ2fx/y699NLFz85ms2xvb2cwGGQwGFRczQgAAADw&#10;ctrd3U2S7OzsZD6fZzAYvGjiajQa5aKLLsqpU6eytbWV6XSatbW1RbDa3NzMeDyuWL9UN2mV/NO1&#10;jPvW19cX3++Pup37f5O9CatzF4W1LA0DAAAAeLnsx6fV1dXF3/1xS0le3FrOtba2liQVa5gO/h0A&#10;AAAAwB8RrQAAAACoI1oBAAAAUEe0AgAAAKCOaAUAAABAHdEKAAAAgDqiFQAAAAB1RCsAAAAA6ohW&#10;AAAAANQRrQAAAACoI1oBAAAAUEe0AgAAAKCOaAUAAABAHdEKAAAAgDqiFQAAAAB1RCsAAAAA6ohW&#10;AAAAANQRrQAAAACoI1oBAAAAUEe0AgAAAKCOaAUAAABAHdEKAAAAgDqiFQAAAAB1RCsAAAAA6ohW&#10;AAAAANQRrQAAAACoI1oBAAAAUEe0AgAAAKCOaAUAAABAHdEKAAAAgDqiFQAAAAB1RCsAAAAA6ohW&#10;AAAAANQRrQAAAACoI1oBAAAAUEe0AgAAAKCOaAUAAABAHdEKAAAAgDqiFQAAAAB1RCsAAAAA6ohW&#10;AAAAANQRrQAAAACoI1oBAAAAyb5GqwAAIABJREFU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AAUEe0AgAAAKCOaAUAAABAHdEKAAAAgDqiFQAA&#10;AAB1RCsAAAAA6ohWAAAAANQRrQAAAACoI1oBAAD8H/buJcbOu8zz+O+851L3ctm5j3MhmAXKZUCA&#10;giwmk5GYbgI0AhaMJuyRCOxaCIQi0IjeRKxASKAghKBRkFggIrpnFBHlAgtC7gGSEFCSiZPYsZO4&#10;HN/qdi7vLMpVON3QwwLsJ/LnY5VcOuUqv+et3VfP/3kBKEe0AgAAAKAc0QoAAACAckQrAAAAAMoR&#10;rQAAAAAoR7QCAAAAoBzRCgAAAIByRCsAAAAAyhGtAAAAAChHtAIAAACgHNEKAAAAgHJEKwAAAADK&#10;Ea0AAAAAKEe0AgAAAKAc0QoAAACAckQrAAAAAMoRrQAAAAAoR7QCAAAAoBzRCgAAAIByRCsAAAAA&#10;yhGtAAAAAChHtAIAAACgHNEKAAAAgHJEKwAAAADKEa0AAAAAKEe0AgAAAKAc0QoAAACAckQrAAAA&#10;AMoRrQAAAAAoR7QCAAAAoBzRCgAAAIByRCsAAAAAyhGtAAAAAChHtAIAAACgHNEKAAAAgHJEKwAA&#10;AADKEa0AAAAAKEe0AgAAAKAc0QoAAACAckQrAAAAAMoRrQAAAAAoR7QCAAAAoBzRCgAAAIByRCsA&#10;AAAAyhGtAAAAAChHtAIAAACgHNEKAAAAgHJEKwAAAADKEa0AAAAAKEe0AgAAAKAc0QoAAACAckQr&#10;AAAAAMoRrQAAAAAoR7QCAAAAoBzRCgAAAIByRCsAAAAAyhGtAAAAAChHtAIAAACgHNEKAAAAgHJE&#10;KwAAAADKEa0AAAAAKEe0AgAAAKAc0QoAAACAckQrAAAAAMoRrQAAAAAoR7QCAAAAoBzRCgAAAIBy&#10;RCsAAAAAyhGtAAAAAChHtAIAAACgHNEKAAAAgHJEKwAAAADKEa0AAAAAKEe0AgAAAKAc0QoAAACA&#10;ckQrAAAAAMoRrQAAAAAoR7QCAAAAoBzRCgAAAIByRCsAAAAAyhGtAAAAAChHtAIAAACgHNEKAAAA&#10;gHJEKwAAAADKEa0AAAAAKEe0AgAAAKAc0QoAAACAckQrAAAAAMoRrQAAAAAoR7QCAAAAoBzRCgAA&#10;AIByRCsAAAAAyhGtAAAAAChHtAIAAACgHNEKAAAAgHJEKwAAAADKEa0AAAAAKEe0AgAAAKAc0QoA&#10;AACAckQrAAAAAMoRrQAAAAAoR7QCAAAAoBzRCgAAAIByRCsAAAAAyhGtAAAAAChHtAIAAACgHNEK&#10;AAAAgHJEKwAAAADKEa0AAAAAKEe0AgAAAKAc0QoAAACAckQrAAAAAMoRrQAAAAAoR7QCAAAAoBzR&#10;CgAAAIByRCsAAAAAyhGtAAAAAChHtAIAAACgHNEKAAAAgHJEKwAAAADKEa0AAAAAKEe0AgAAAKAc&#10;0QoAAACAckQrAAAAAMoRrQAAAAAoR7QCAAAAoBzRCgAAAIByRCsAAAAAyhGtAAAAAChHtAIAAACg&#10;HNEKAAAAgHJEKwAAAADKEa0AAAAAKEe0AgAAAKAc0QoAAACAckQrAAAAAMoRrQAAAAAoR7QCAAAA&#10;oBzRCgAAAIByRCsAAAAAyhGtAAAAAChHtAIAAACgHNEKAAAAgHJEKwAAAADKEa0AAAAAKEe0AgAA&#10;AKAc0QoAAACAckQrAAAAAMoRrQAAAAAoR7QCAAAAoBzRCgAAAIByRCsAAAAAyhGtAAAAAChHtAIA&#10;AACgHNEKAAAAgHJEKwAAAADKEa0AAAAAKEe0AgAAAKAc0QoAAACAckQrAAAAAMoRrQAAAAAoR7QC&#10;AAAAoBzRCgAAAIByRCsAAAAAyhGtAAAAAChHtAIAAACgHNEKAAAAgHJEKwAAAADKEa0AAAAAKEe0&#10;AgAAAKAc0QoAAACAckQrAAAAAMoRrQAAAAAoR7QCAAAAoBzRCgAAAIByRCsAAAAAyhGtAAAAAChH&#10;tAIAAACgHNEKAAAAgHJEKwAAAADKEa0AAAAAKEe0AgAAAKAc0QoAAACAckQrAAAAAMoRrQAAAAAo&#10;R7QCAAAAoBzRCgAAAIByRCsAAAAAyhGtAAAAAChHtAIAAACgHNEKAAAAgHJEKwAAAADKEa0AAAAA&#10;KEe0AgAAAKAc0QoAAACAckQrAAAAAMoRrQAAAAAoR7QCAAAAoBzRCgAAAIByRCsAAAAAyhGtAAAA&#10;AChHtAIAAACgHNEKAAAAgHJEKwAAAADKEa0AAAAAKEe0AgAAAKAc0QoAAACAckQrAAAAAMoRrQAA&#10;AAAoR7QCAAAAoBzRCgAAAIByRCsAAAAAyhGtAAAAAChHtAIAAACgHNEKAAAAgHJEKwAAAADKEa0A&#10;AAAAKEe0AgAAAKAc0QoAAACAckQrAAAAAMoRrQAAAAAoR7QCAAAAoBzRCgAAAIByRCsAAAAAyhGt&#10;AAAAAChHtAIAAACgHNEKAAAAgHJEKwAAAADKEa0AAAAAKEe0AgAAAKAc0QoAAACAckQrAAAAAMoR&#10;rQAAAAAoR7QCAAAAoBzRCgAAAIByRCsAAAAAyhGtAAAAAChHtAIAAACgHNEKAAAAgHJEKwAAAADK&#10;Ea0AAAAAKEe0AgAAAKAc0QoAAACAckQrAAAAAMoRrQAAAAAoR7QCAAAAoBzRCgAAAIByRCsAAAAA&#10;yhGtAAAAAChHtAIAAACgHNEKAAAAgHJEKwAAAADKEa0AAAAAKEe0AgAAAKAc0QoAAACAckQrAAAA&#10;AMoRrQAAAAAoR7QCAAAAoBzRCgAAAIByRCsAAAAAyhGtAAAAAChHtAIAAACgHNEKAAAAgHJEKwAA&#10;AADKEa0AAAAAKEe0AgAAAKAc0QoAAACAckQrAAAAAMoRrQAAAAAoR7QCAAAAoBzRCgAAAIByRCsA&#10;AAAAyhGtAAAAAChHtAIAAACgHNEKAAAAgHJEKwAAAADKEa0AAAAAKEe0AgAAAKAc0QoAAACAckQr&#10;AAAAAMoRrQAAAAAoR7QCAAAAoBzRCgAAAIByRCsAAAAAyhGtAAAAAChHtAIAAACgHNEKAAAAgHJE&#10;KwAAAADKEa0AAAAAKEe0AgAAAKAc0QoAAACAckQrAAAAAMoRrQAAAAAoR7QCAAAAoBzRCgAAAIBy&#10;RCsAAAAAyhGtAAAAAChHtAIAAACgHNEKAAAAgHJEKwAAAADKEa0AAAAAKEe0AgAAAKAc0QoAAACA&#10;ckQrAAAAAMoRrQAAAAAoR7QCAAAAoBzRCgAAAIByRCsAAAAAyhGtAAAAAChHtAIAAACgHNEKAAAA&#10;gHJEKwAAAADKEa0AAAAAKEe0AgAAAKAc0QoAAACAckQrAAAAAMoRrQAAAAAoR7QCAAAAoBzRCgAA&#10;AIByRCsAAAAAyhGtAAAAAChHtAIAAACgHNEKAAAAgHJEKwAAAADKEa0AAAAAKEe0AgAAAKAc0QoA&#10;AACAckQrAAAAAMoRrQAAAAAoR7QCAAAAoBzRCgAAAIByRCsAAAAAyhGtAAAAAChHtAIAAACgHNEK&#10;AAAAgHJEKwAAAADKEa0AAAAAKEe0AgAAAKAc0QoAAACAckQrAAAAAMoRrQAAAAAoR7QCAAAAoBzR&#10;CgAAAIByRCsAAAAAyhGtAAAAAChHtAIAAACgHNEKAAAAgHJEKwAAAADKEa0AAAAAKEe0AgAAAKAc&#10;0QoAAACAckQrAAAAAMoRrQAAAAAoR7QCAAAAoBzRCgAAAIByRCsAAAAAyhGtAAAAAChHtAIAAACg&#10;HNEKAAAAgHJEKwAAAADKEa0AAAAAKEe0AgAAAKAc0QoAAACAckQrAAAAAMoRrQAAAAAoR7QCAAAA&#10;oBzRCgAAAIByRCsAAAAAyhGtAAAAAChHtAIAAACgHNEKAAAAgHJEKwAAAADKEa0AAAAAKEe0AgAA&#10;AKAc0QoAAACAckQrAAAAAMoRrQAAAAAoR7QCAAAAoBzRCgAAAIByRCsAAAAAyhGtAAAAAChHtAIA&#10;AACgHNEKAAAAgHJEKwAAAADKEa0AAAAAKEe0AgAAAKAc0QoAAACAckQrAAAAAMoRrQAAAAAoR7QC&#10;AAAAoBzRCgAAAIByRCsAAAAAyhGtAAAAAChHtAIAAACgHNEKAAAAgHJEKwAAAADKEa0AAAAAKEe0&#10;AgAAAKAc0QoAAACAckQrAAAAAMoRrQAAAAAoR7QCAAAAoBzRCgAAAIByRCsAAAAAyhGtAAAAAChH&#10;tAIAAACgHNEKAAAAgHJEKwAAAADKEa0AAAAAKEe0AgAAAKAc0QoAAACAckQrAAAAAMoRrQAAAAAo&#10;R7QCAAAAoBzRCgAAAIByRCsAAAAAyhGtAAAAAChHtAIAAACgHNEKAAAAgHJEKwAAAADKEa0AAAAA&#10;KEe0AgAAAKAc0QoAAACAckQrAAAAAMoRrQAAAAAoR7QCAAAAoBzRCgAAAIByRCsAAAAAyhGtAAAA&#10;AChHtAIAAACgHNEKAAAAgHJEKwAAAADKEa0AAAAAKEe0AgAAAKAc0QoAAACAckQrAAAAAMoRrQAA&#10;AAAoR7QCAAAAoBzRCgAAAIByRCsAAAAAyhGtAAAAAChHtAIAAACgHNEKAAAAgHJEKwAAAADKEa0A&#10;AAAAKEe0AgAAAKAc0QoAAACAckQrAAAAAMoRrQAAAAAoR7QCAAAAoBzRCgAAAIByRCsAAAAAyhGt&#10;AAAAAChHtAIAAACgHNEKAAAAgHJEKwAAAADKEa0AAAAAKEe0AgAAAKAc0QoAAACAckQrAAAAAMoR&#10;rQAAAAAoR7QCAAAAoBzRCgAAAIByRCsAAAAAyhGtAAAAAChHtAIAAACgHNEKAAAAgHJEKwAAAADK&#10;Ea0AAAAAKEe0AgAAAKAc0QoAAACAckQrAAAAAMoRrQAAAAAoR7QCAAAAoBzRCgAAAIByRCsAAAAA&#10;yhGtAAAAAChHtAIAAACGn98aAAAgAElEQVSgHNEKAAAAgHJEKwAAAADKEa0AAAAAKEe0AgAAAKAc&#10;0QoAAACAckQrAAAAAMoRrQAAAAAoR7QCAAAAoBzRCgAAAIByRCsAAAAAyhGtAAAAAChHtAIAAACg&#10;HNEKAAAAgHJEKwAAAADKEa0AAAAAKEe0AgAAAKAc0QoAAACAckQrAAAAAMoRrQAAAAAoR7QCAAAA&#10;oBzRCgAAAIByRCsAAAAAyhGtAAAAAChHtAIAAACgHNEKAAAAgHJEKwAAAADKEa0AAAAAKEe0AgAA&#10;AKAc0QoAAACAckQrAAAAAMoRrQAAAAAoR7QCAAAAoBzRCgAAAIByRCsAAAAAyhGtAAAAAChHtAIA&#10;AACgHNEKAAAAgHJEKwAAAADKEa0AAAAAKEe0AgAAAKAc0QoAAACAckQrAAAAAMoRrQAAAAAoR7QC&#10;AAAAoBzRCgAAAIByRCsAAAAAyhGtAAAAAChHtAIAAACgHNEKAAAAgHJEKwAAAADKEa0AAAAAKEe0&#10;AgAAAKAc0QoAAACAckQrAAAAAMoRrQAAAAAoR7QCAAAAoBzRCgAAAIByRCsAAAAAyhGtAAAAAChH&#10;tAIAAACgHNEKAAAAgHJEKwAAAADKEa0AAAAAKEe0AgAAAKAc0QoAAACAckQrAAAAAMoRrQAAAAAo&#10;R7QCAAAAoBzRCgAAAIByRCsAAAAAyhGtAAAAAChHtAIAAACgHNEKAAAAgHJEKwAAAADKEa0AAAAA&#10;KEe0AgAAAKAc0QoAAACAckQrAAAAAMoRrQAAAAAoR7QCAAAAoBzRCgAAAIByRCsAAAAAyhGtAAAA&#10;AChHtAIAAACgHNEKAAAAgHJEKwAAAADKEa0AAAAAKEe0AgAAAKAc0QoAAACAckQrAAAAAMoRrQAA&#10;AAAoR7QCAAAAoBzRCgAAAIByRCsAAAAAyhGtAAAAAChHtAIAAACgHNEKAAAAgHJEKwAAAADKEa0A&#10;AAAAKEe0AgAAAKAc0QoAAACAckQrAAAAAMoRrQAAAAAoR7QCAAAAoBzRCgAAAIByRCsAAAAAyhGt&#10;AAAAAChHtAIAAACgHNEKAAAAgHJEKwAAAADKEa0AAAAAKEe0AgAAAKAc0QoAAACAckQrAAAAAMoR&#10;rQAAAAAoR7QCAAAAoBzRCgAAAIByRCsAAAAAyhGtAAAAAChHtAIAAACgHNEKAAAAgHJEKwAAAADK&#10;Ea0AAAAAKEe0AgAAAKAc0QoAAACAckQrAAAAAMoRrQAAAAAoR7QCAAAAoBzRCgAAAIByRCsAAAAA&#10;yhGtAAAAAChHtAIAAACgHNEKAAAAgHJEKwAAAADKEa0AAAAAKEe0AgAAAKAc0QoAAACAckQrAAAA&#10;AMoRrQAAAAAoR7QCAAAAoBzRCgAAAIByRCsAAAAAyhGtAAAAAChHtAIAAACgHNEKAAAAgHJEKwAA&#10;AADKEa0AAAAAKEe0AgAAAKAc0QoAAACAckQrAAAAAMoRrQAAAAAoR7QCAAAAoBzRCgAAAIByRCsA&#10;AAAAyhGtAAAAAChHtAIAAACgHNEKAAAAgHJEKwAAAADKEa0AAAAAKEe0AgAAAKAc0QoAAACAckQr&#10;AAAAAMoRrQAAAAAoR7QCAAAAoBzRCgAAAIByRCsAAAAAyhGtAAAAAChHtAIAAACgHNEKAAAAgHJE&#10;KwAAAADKEa0AAAAAKEe0AgAAAKAc0QoAAACAckQrAAAAAMoRrQAAAAAoR7QCAAAAoBzRCgAAAIBy&#10;RCsAAAAAyhGtAAAAACjnTRGt2rbNZDLJeDzOeDzefn04HJ7FqwIAAAB4czi9oWw1lup6Z/sC/hJt&#10;26Zp/tjXxuNxut1u+v3+WbwqAAAAgDeHfr+ftm3/XWOp7E1xlWtraxkOh9sTV5PJ5GxfEgAAAMCb&#10;xmg0ymg0SqfT2X6t+rTVm2LSampqKsPhMJPJJIPBIP1+P8PhME3TpNvtnu3LAwAAACit1+tlMplk&#10;Y2Mj4/E4TdOk16udhWpf3SmdTieDweAN42uCFQAAAMBfZjgcptPpZGpq6mxfyl/sTXE8cCtWra6u&#10;bh8NfLMsDQMAAAA427rd7humrTY2NsqvX3pTTFrdc8892b9/f1ZWVnLllVfmHe94Ry666KLyNxcA&#10;AACggqZpsn///vzud7/Lc889l36/n6uuuirvfe97z/al/VlnOFo1af/Eq1srwNbX1zM11c/R11/P&#10;jqWlJMm//su/5Mtf/nLW1tZy5MiRnHfeeTn//PNz5513ZnpmJhvrq+n1emm63UxOncmcTCZput28&#10;SQbJAAAAAP4KJtlYX9/cV9XvJ0mOLC9n565dOfr667npf/6P7N+/P91uN6PRKJPJJN/7/g9y/fXX&#10;p9PpbH+Mx+O0bXvWd16d0arzp4LVG77etmknk+xYWsrqykq+fdttuf2fv5/nnnsuKysrOe+887Jv&#10;374cOHAg3/nOd5K2zWBqanPz/WmPbDSBBQAAAJxzTnWSrS4y3NjIzl27cuzo0dx111155ZVXMplM&#10;sm/fvszPz2d9fT233HJLfvCDH6RpmnQ6nbRtm/X19bMerJJixwP7/X7adpJOkkceeSTf/e538+Lz&#10;/zc33nhj9u7dm36/nwceeCB33nlnfvSjH+Vtb3tbbvzgB9NpmoxHI4vZAQAAgHPWeDxOt9dL226O&#10;DQ2Hw/QHg9x999356le/muXl5bzrXe/KrbfemiNHjuTHP/5xfnn/A/nhD3+Ya6+9Nm9/+9szNzdX&#10;Zll7qWi1GZ06OXTwYO6444688MILmZmezq233prdu3enPxjkgx/8YHq9Xn7xi1/k29/+dt75znfm&#10;4ksuSbfX2wxXvd72CBwAAADAuaZ/qotMTU3lyPJyfvKTn+Tw4cO56aab8rnPfS6XXX551lZX8/GP&#10;fzx/9/c35oknnsjtt9+ez372s9mzZ0+ZoaCSS59+/etf56677kqv18sVV1yRt1x5ZdbW1pIkV771&#10;rfnSl76Utm3zyCOP5MEHH0xOFcTTjwVOPFkQAAAAOIdsrU1qut1srK+n2+vlvvvuy/3335/l5eV8&#10;5jOfyYUXXpgkmZ6ZSa/Xy86dO7O2tpZ77rknBw8eTLI5sVVBqWg1HA6TJE899VReffXVzM3N5Zpr&#10;rsna6mrm5uYy3NjI2upq3nLllUk2F7ffd999WV5e3v4ZW7HKXisAAADgXDM61VaapknaNj//+c+z&#10;vLycqampXH755ZmamsrqykpOnjiRXbt25eqrr84FF1yQffv25aGHHsqJEyfS7Xazvr5+lt9JsWi1&#10;FZqefPLJzMzMpNvt5j3veU9Go1Gabjf9wSD9fj+j4TA7duxI0zR5+OGH89JLLyXZHH8bjUZn8y0A&#10;AAAAnBWdptmetur1+/n973+fJ554IoPBIJdffvlmd+l0MnNqyqrTNLnhhhuysLCQtm3z8MMPb39/&#10;BXWuJNle9PWHP/whTdNkdXU1l19+eeYXFnLo1Ija1jb7iy66KE3TZP/+/Xn11VezurKSdDrb4avS&#10;TQYAAAA4E5puN8ONjSTJ008/nYMHD2ZqaioXX3xx5ubns762luFwmKnp6bx+5Eh27NiRo0ePZmlp&#10;KSsrK5mdnc36+nqJZeylys7q6mqSzXg1HA6zsLCQY8eOpZ1MctHFF2d1ZSVt26bb6+UDH/hAVlZW&#10;MhqN8vDDD2dmdjZJtpeFVTl/CQAAAHCmjE49MTBJnnnmmRw/fjzD4TB79+5NstlcNk5FraWlpczM&#10;zGQ0GmU0GmU4HJZat1QqWs3MzCRtm507d2ZpaSmHDh3Kzp07s76+npMnTmRmdjZNt5vlw4fzlre8&#10;JUtLSxmPxzl69GhOHD/+hp9l0goAAAA413S73UzG46ycPJlXXnklGxsb6ff7ufTSSzf/QaeT6enp&#10;rK6sZH19PcvLy1lcXEzbtpmfn0/TNOn1eiXiVbmyM5lMsmfPnhw/fjzr6+t5+eWXMz0zk7n5+ayd&#10;msRaXFzMYDDYjlaHDh3aXsbe6XSSpMzjGQEAAADOhHYySadp0rZtXnvttbz88stp2zY7duzI7t27&#10;s7G+nnYySdM0mZmZydT0dJ555plMJpOsrq5uP1kwqTEMdPav4DQbGxtput188pOfzMLCQubm5vK1&#10;r31t87zlxkaapsmv7r8/3/jGNzIYDLJnz570+/08++yzeeWVV5L8sSjmVLwCAAAAOGecWqt09OjR&#10;HDhwIDMzM9m1a1fm5uZy22235aGHHkqnaZJOJ0eWl3PXXXflpZdeylVXXZWbb745bdtmfX19+wjh&#10;2dQ72xdwusFgkGSSCy64IB/96Efz9a9/Pc8/v56DBw9meno6Tz75ZL75zW/m7rvvzvve9748//zz&#10;aZomJ0+e3N5h1WmajIfDzSKoWwEAAADniM5p01Fra2s5duzY9q6qz3/+83n88cdz3XXX5Ytf/GL2&#10;7t2bffv25Te/+U263W6uu+667NmzJ0nS7/czHA5PdZqzp1S02jI/P5+PfOQjeeyxx/LIgw/kQx/6&#10;UK655pocOnQojz32WC644IK89tpr2b17d5566qmsra2lbdukbZNOZ/uIIAAAAMC5aH19PSdPnkyn&#10;00m3282rr76aK664Io8//ni+8IUv5LLLLstrr72Wtm1z/fXX58Mf/vB2rOr3++fe8cD/X0raGj2b&#10;nZ3Ntddem5tvvjkXXvKfcuzYsTz44IN58cUXMz09ndFolIWFhUxNTWUy3CyGbdtuLwnrdDpp/8bv&#10;BQAAAKCWZnOgJ8l4PM5oNEq/38/s7HT+89XX5MiRI+l2uzl27Fh+9atf5amnnsrVV1+dT3ziE3n/&#10;+9+fJNttpcKu8DM8aTVJ5z/oZIPBIKPRKEkyNT2bv/v7GzO/sCNf+cr/yokTJ3LJJZfkvF27cued&#10;d2Z+ZjbdbjdT/UEynqQdjdN0uxmPxyVuLAAAAMAZ1+kmmWQwGKTXSY6fOJ7Z6am8cujlDLpN/uEf&#10;Pp6XX345r7x6OE3T5Fvf+lbOP//87W+fmppKkjcMBp3+d9u2ads2nU4nTdNLp9PNZJJ0Ot00TS9/&#10;zfmoM348sG3//AxUp9N5w2MVe71e9u7dm+//4J8zmUwyGY3z6KOP5oFf3p92PMl4snmjmnS2f27T&#10;NNtTVg4JAgAAAOeKyebWpHSSdE41k27TSb/by2WXXZqDhw7lhhuuz3+74b+nPzXI2vowO5cWMzMz&#10;k2Sz2QyHw+0jhf82WG05U2uZSu202pqSats2Gxsb6fV66fV6ueTiS5Js3vRHH300x44dy86dOzMe&#10;j9O2bXq93htupKOBAAAAwLlmMmnT7XZOfb45ENQ0TbrdblZXV7O8vJzhcJiLL7kkbdoMR5MM+n88&#10;rbb1kLtut/tnd1qdPnH1t3bGt2p1Ti1K/1Mfyeab7na7GQwGaZomo9Eox08cT5KcPHkyL730UjY2&#10;NjI3N5fV1dW0bZvBYJBut5vJqZvbnvoDAAAAcK44PSQ1TZNer7e9QmlpaSk7duzY3id+4sSJ9Pvd&#10;jEajNwwFbfWYrYB1Np39VfCn6Xa7GQ6H2zdm64YtzC8k2Xzk4pEjRzI9PZ3Z2dmsrKykbdvMzMxk&#10;MBhs/3Latk3H4UAAAADgHDUYDDI1NZVOp5ONjY0sLi7m6NGjefrpp5PkDauZmqb5d0f+hsPh9udb&#10;e6zOxHTV6UpFq62pqaZpsr6+ntXV1YxGo1Mja5sx69lnn81wOMyFF16Y6enp7Wg1PT29fYO3bjwA&#10;AADAueL0I30zMzOZnZ1Np9PJyZMnc+mll2Z+fj4HDhxIsjkYdHqD+reTVdPT09uft227uWv8DPeW&#10;M7+IfTL6s1/rNE2SNp1OMjXVT9Lf/J5s3vhOr5dnnnkm4/E4559/fo4f3zw2uBWttn45k8kk8QBB&#10;AAAA4Bxy+hqqrWiVbB4FnJ2dTdM0ee6557K+tpbBYJCt4arJeLg5SdX54wm25tSxwrRt0k7SbgWr&#10;Jpvb3s/ACbczHq3+oyq3sba2/flgMEi3t3l5k/E4J1dOph1P8sILL6RpmiwuLubw4cNJNuvgYDBI&#10;zuAyMAAAAICqBoPB9iqltbW17NmzJxsbG9m3b19OnjyZXeefl/Ek6Xay3V+SzQazurqapmkyMzPz&#10;744Gbq5kSt600Wrr0Yij0R+nqjY2NjI9PZ3jx4/ne9/7Xn72s59lMBjkYx/7WBYXF/PTn/40hw8f&#10;zrvf/e586lOfyu5LL83xY8eysLiYpmmysLCQ//Ov/zuDwSCjSZudO3fm8OHDmZqayoUXXpi5ubnt&#10;/6tpmrRpbbUCAAAAzhltu/kEwbSjzM3N5a1vfWsef+zRvP766xkOh1lfX8/izqX89re/zVXXXJ3z&#10;L7ggk9E4TTdJp5MD+/fntttuy7333pvdu3fnpptuyv79+3PXXXdl586d2b17d77yT/+U8WiUpru5&#10;B2t+fj6XXXZZhsPh9pL3v5a/SbRaWVnJ4uJi5ufns7a29oZlXvv27cs//uPnctlluzMzM5Nbbrkl&#10;vV4vi4uLOXToUF588cWMx+N8+tOfzkUXXZRkM4KNJ+M89thj2djYyGQ0yrFjxzbH1ZomS0tLm5NW&#10;yfZrFrEDAAAA55JOJ+l2O2knzfZD7LaeDLi8vJxOp5PV1dX88pe/zH/5r9dvfk/TZjye5MCBA7n9&#10;9ttzxx13ZP/+/VleXs69996bhYWFTCaTvPji/2PvzuO8rOv9/z+u7XN99tk3ZhgGhh1kBzEVF9wI&#10;LC2xTMXSwsw0TTt5MM0sOpZ9TStPhZ1j5nEXtTRFATfc2BQRBGQZ2QaGGWb97Nf2++Mznyso63Tr&#10;zPCzeN29cRuEmev6XBf/PW+v1/O9m8GDB3P88cdz5llnAQqu61JcXMx3vvMdgsEgFRUVffo8/VLE&#10;vmDBAjZs2MD8+fNRFAXTNFFVlTVr1nDRBZ9nwjGjefShB/nZT+9geOMQcGycXJarvnYFiuvwX4t+&#10;ze23/QfZVBInm8GyLN566y2effZZbNtmyJAhPPnkkyiKgqqqTJ48mXAsf8Kg53loqhRaCSGEEEII&#10;IYQQ4uhi23+qZDLDYY455hi/jP2NN95gyJAhqKrK4sWLWbt2LalUBkVV6ens4LaFP+AXd91Jqqeb&#10;79/yXXLpFIrrMHBADT/64UJWvPwShqpww7eu573168DLb7oFAgEaGxupra31B4r6Sr9MWgWDQWzb&#10;5uDBg+zYsYNVq1axc+dODh48SGdnJ5MnT+bYT3yCTDLJvffey5YtW2hvb2f69OksX76ctrY21q1b&#10;R2dnJ7V1daiqxsqVK+nu7iaXyzF58mRWvbUSANM0qa2t/YvP4HoumvKxOhxRCCGEEEIIIYQQot9o&#10;Wj4H8TwPFBgwYACxWIz29na2bNnClClT2LH4cRKJBC+//DJTpk4DXNLpNBs3biQYDFJVVcX48eNJ&#10;pVIYhkFZWRnnfe5zADQ2NrJx40YWLFhATfVAxo47hhNPPJGBAwdiGAahUAhd1w87xfD/ot9CK4AH&#10;H3yQ5557jjVr1mBZFmYggK78qSg9GInQ0NDA0qVLqampAfJHLKqqSk9PT/77VJX29nZWrlxJZ2cn&#10;kUiE448/nuf++Cyu61JWVkZdXR24Lmh/eimFfyAhhBBCCCGEEEKIo4HyZznIgAEDKCsrY9++fXz4&#10;4Ydc+fWreOrpP9DV1cWqVavo6uomHg1iWRbJZJJgMIiiKHR2dgL5QaGamhpwXTLptD+k9PbqNXjq&#10;Ozz6+GOMGjWKuXPn8s1vfhOAgwcPUlZW1ifP02+jSG1tbdxxxx289NJLVFdXM23aNCoqKohGo2x4&#10;bz1333Un2WSCyy79ElWVFbQfbGPH9m0EDB1VgXgsikL+WMWXX36ZTZs2Yds248ePZ/LkyaRSKVRV&#10;pba2lgEDBuA6Dm7vniZwWI+WEEIIIYQQQgghxNHAXxH0PGpqaqitrUVVVdLpNBMmTGDixInYts2W&#10;LVtYvnw5mgJ4LqGgiW3l0FSFXTs/JBQ0wXP5t29dD6rCww89yAvPLyGXzVBVVUVjYyOxWIxVq1bx&#10;wAMPsGvXLoA+C6ygnyatcrkcu3btQlEUhg8fzuzZs5k5cybZTIb/+MH3ad67h0cffZQRI0Zw4okn&#10;oigK4XCYzZs3YxgGlmURCoXIZrNkUymWLl3KwdY2AoEAU6dMobZ+IFkrRzQapaKiAtUMYGez+ckq&#10;JV/BLquBQgghhBBCCCGEOJoogJXLEDQNXM8lEo9TUVlFIGjiOR6VlZUcd9zxrFnzNvv372fJc3/k&#10;vM+cjeO5GGaA7u5uamtraWlpIZ1OU1tbSzgc5o1XX2XRokU0NjZSWV3FRRdeTKy4hI3vb+aee+5h&#10;7969dHd3+9tzfTVI9H9IdtS/+kvTDN55511aWlqZMeNkvve973PiiSfxqU9/mkWLFpHNWexo+pA/&#10;PP0MmWyOuoH1ZHMWzfv2k81ZZHMWoXAEDwUzEuW5Z58lHAoRMAwuuugiAqaJg4eDx6mnzSSdTqEH&#10;TSzLQtd1HNvui3cjhBBCCCGEEEII8U8lHM6v+6mahmXZzDzjTBKpND2JFEYwxBe+8AWCwSBB0+D5&#10;Jc+CAi4KpeUV5CybdDrDrl278WyX8pIyUj1Jnn76mfyf797DnT/7OXM//zlmz5nD1Vdfzcknn0w0&#10;GuXNN9/EcZw+3Xzrl3Gkrq4udu7cyejRoxk7diyapmGaJtlsloaGIZSWlqLrOmvXrmXbtm0UFxcD&#10;kM1mSafTFBcXY9s2RUVFZJJJ4vE4XV1dzJkzh0GDBrF/3z7i8TiaplE3qJ5QOJx/GPWQwjEhhBBC&#10;CCGEEEKIo4jn5od4dD2/WKeqKhUVFZSVVRCJx9i5cyd1AwfyyU9+klwuRywWo+VAC1U11aiqSjAS&#10;xjAMWltbicfj+Vwmk+GFF17gw507GThwIMWlJRiBAJ6n4Louxx13HOl0mpaWFgKBALlcrs+ep19C&#10;q9LSUrLZLLlcjmQyiaqqOI6DaZrEiospLi7GMAw2b97MW2+9RSgUQlEU9u3bR1dXF47jUF5eTlFR&#10;Ec8++yyJRIIhQ4bwhS98AVXT2LhxYz6wqqujvr7ev28hzfM8DyS4EkIIIYQQQgghxFHEdfN9Vpr+&#10;pzaogQMHMnjwYEzT9HunLrjgAhoaGkgkErz00ksYhkFpaSmO49DT08O+ffvwPA9N09i0aRNNTU0Y&#10;hkE8HqeyojJ/D01D13VisRjJZBLXdf3+8b7SL51WAIMGDaK5uZk1a9Zwxx13UFVVxcCBtZx6yqlU&#10;V1fT2tqKpmmsWrXK33lsaWlBURQSiQSjR4+mtbWV3/zmN3R1dXHdddcxceJEerq72bRpE4lEgqlT&#10;pxKJRADwXNcPrRRF+cvKfCGEEEIIIYQQQoijiOu6VFRWMmLECDZu3MjevXs52NbGlClTOPfcc7n9&#10;9ttZvHgxw4YNo7GxEdu2aW1t9YMox3H44x//SCgUoqi4mGg0SjqTZvXq1Wzb+iEffvgh77//PtFo&#10;lOrq/LSWrvdd1NQvoVU2m2XGjBmYpsmHH37IU089xdChQykrK6FtfwtTpkxh1apVFBUVsWXLFmpq&#10;alCU/FiZoihEIhFCoRCPPfYY7733HpMmTeK8885D0zQsy2L9+vUATJ06FU3T/MDKMAzpsxJCCCGE&#10;EEIIIcRR6dApJ891/cmr0aNH89hjj/H2229z4oknUlZezrnnnsvy5ctZu3Ytjz32GI2DhxCJRMil&#10;0liW5ec0b731FoZh0N3dzYQJE1i8eDH3338/O7bvYs+ePRQVFTFw4EBGjhxJMBjEtu0+C676ZT3Q&#10;NE2GDh1Kd3c3O3bsYPjw4ezZs4eNGzfyy1/+kunTp/s7jq2trf4YWSAQwLZtSkpK2LBhA4sWLSIW&#10;i3H55ZdTXVOTP00wm2X9+vU0NDQwfPhwdF1HUdX8ZFXvdFVfjqIJIYQQQgghhBBC/DNQVBU8Lz/c&#10;c8gpfmPGjKGmpobXXnvNz2OGDx/O/PnzyWQyPPXUU2zdupVYLIZhGKRSKQzDoKOjA8uyCAaDdHd3&#10;M336dBYtWsQbb7xBV1cXY8eOxXVddu3axYQJEwBIpVJ99jz9lu5YlsXkyZM57rjjuPXWWzn33HOp&#10;qKhgw4YNRCIRAoEAlmVhWRadnZ04joPneTiOQzqd5r333mPHjh3E43FmzZqFbVmYpsmqVavYtWsX&#10;48aNY+DAgX+xBqjpOqqmycSVEEIIIYQQQgghjjq5XA7LsoB8Ibtj2wwfPpxJkybR3Nzsb68pqsqs&#10;WbMoLS2ltbWVFStW4Lquf7id67ocOHAAVVXxPI+SkhJKS0vZsGED1dXVzJw5k2uuuYaZM2cyYsQI&#10;4vE4uVyOeDzeZ8/SL+uBjuMQi8W49957qa6uJhqNUl9fzwcfbCaTSHLgwAHC4bA/btbR0YHjODiO&#10;QyAQoK2tjUgkQm1tLa7rEo3FSCWThCMRXnjhBVKpFIMGDaKsrAwAu/c6iqKgahogJwgKIYQQQggh&#10;hBDi6GNZFlpvNqJqGpl0mvKKCkaOHMnSpUt55ZVX+MxnPoNt20RjMb+Afdu2bRQXF+M4DvF4nERX&#10;N7Ztc/DgQXpSSYYNH04ymSQUClFbW8v111/P5MmTmTlzJo7jYFkWgUAAz/P8Ca//q36ZtCoERkOH&#10;DvVX9caOHcsJJ5xAIBBg9erVBINBPM/zx9JUVSUUCvljZ6lUitLSUr73ve/h2DbhSIR0KsWyZcuo&#10;qKjgE5/4RH7sjXz6V5iwKuirFySEEEIIIYQQQgjxzyCTThOJRDBNE9dxAAiGQuB5fOITnyAajfLU&#10;U0+hKApab6D17//+7wAYhkEul8M0Tbq7uzFNk2Qyia7rVFVVkcvleP3111EUhalTpzJ58mQAqqur&#10;qa2txTAMoG/zmH4JrQ79gIFAAIBgMMi0adNwHIf33nsPANu2MQyDTCaDYRi0tbVhmibxeJydO3dy&#10;6aWXMnPmTDRdJ9HTw9KlS7Ftm46ODsaOHUt3V1f+HqaJlcthWxZ4HtlM5rDjHYUQQgghhBBCCCH+&#10;1QV7h4EUVfUHe14muQYAACAASURBVDLpNCgK48eP5+DBg7iuy5IlS1BVlWAoxAknnMBVV10F5IOr&#10;zs5Ov1BdURRCoZDfMb5x40ZM0+TYY489Is/TL6FVoZ0e8vuThRKuz372szQ0NPDqq6+SzWZRVRVV&#10;VbEsC1VVqampobOzkzFjxtDa2sq8efPQNA3bsmhubmbhwoUkk0lqa2uZMGECY8eOZcL48QyoqaGs&#10;rIxLL70UFAUzGCTR09MfjyaEEEIIIYQQQgjxsdTV2YkRCHDFV79Kw6BBFBcVMWbMGEaOGMGwYcNQ&#10;VZVcLsfdd9/N5s2b6enuJhgMctlll/H6668zbtw4KisryWQyKIpy2HacZVmsWbOGuro6zvvseUfk&#10;efoltLJ7S9ALXwOBgB9kDRo0iEAgQCKRQNd1LMsiHA7jOA7d3d0MHTqU7373u0QiEQzDQOv92eef&#10;f56uri6y2SwHDhygpKSEdDpNW1sbyWSS8vJyampq/AL2aCzWH48mhBBCCCGEEEII8bFUVFwMQHd3&#10;N6FQiFAohOd5tLa2oqoqXV1dmKbJpk2bWLFiBbquY+gG6XSawUOG8N3vftffmAuHwwQCAbLZLIFA&#10;ANu2CQQCNDQ04HFkesT7tdOqQNd1v22+sbER0zTJZrMoioLruhiGged5hMNhrr32WsaOH39YcVfA&#10;NBk6dCgnnXQSDQ0NnHHGGSxdupT333+fk046iQEDBqAoCvF43A/KvEOmvYQQQgghhBBCCCH+1SUT&#10;CVzHYezYsQCYpslnPvMZ1q1bR1NTE5///Oepqanh2GOPZeTIkYTCYRzXobioGMe2GT9hAjfffLM/&#10;bRUKhXAcB8/zsCwL13UZPXo0Tm9fVn/rl+In0zTz5eiadlj4pGkaI0eOxHVdTNPE8zx/xExRFL70&#10;pS9x/vnn4+Ry+Qkry8LOZnFQmDVrFtOnT2fjxo3E43Gqa2qA/BSX4zgkk8l8IBYMAvgl7UIIIYQQ&#10;QgghhBBHg0g0Cp5HQ0MDnZ2dWJbF3r17GVhfT1trK1dddRVtbW1MnDiR4pISID+VVVJcgm3bZDIZ&#10;zvv859m+fTu/uOtnBAIBFEXBcRxM0ySdTjN8+HD/0L3+1i930TSNXC6HoijYto1lWb0pnMrAhkH5&#10;YxWjUTzPQ9d10uk0ANddd13+FEBVxbUsAqaJbpp+EFVSWkpjYyPLly8nlUySTqXYvn27n/6NHTuW&#10;TDotfVZCCCGEEEIIIYQ46li5HCgKU6ZMIRQKEY1G2bVrF7lsltLSUl555RXq6+spLinJfy9QUlxC&#10;NpfFMAwikQhOLsfVV1+NGQ6RSKdwFXAch1gsRjqXpaKiAlU5Moff9Vs0Vlj5MwwDTdP8aauSkhKM&#10;YAgHhbaOTjxVw/Zg/KTJOCig6XiqhquooOmgqPlTAXt//n/+53/48Y9/zM9+9jN27txJd3c3iqIQ&#10;DAapq6sjGApJn5UQQgghhBBCCCGOOoXKpJqaGnQ9Hyy1traydetW7rrrLhYuXMiSJUsA2L9/f+9P&#10;qSieiqoZoGig6YRiRUyeMo1sziYcieGhsu9AK+FwlMryqnxOcwT0W2h16Fpg4ZRAAMuy6OnpQVEU&#10;SkpKME2TCRMm8I1vfAMAx7ZRNQ3dMMhls+SyWRzHoae7m9/ddx/33Xcf0WiU+vp6XnzxRSzLoqOj&#10;gwkTJvijbYUydiGEEEIIIYQQQoijRSgcBvIl6hMmTMC2bUzT5O2330bTNOLxON/97nf5/VNPMbC+&#10;ntYDB4B8l7jrOGQzGZLJJCjwpS9fxuRpU2nv6sQImpSWlhIKhYD8ht2R0C+hleu6fmAF+QCrUM6u&#10;aRqhUIi2tjYCgQDhcJjPfe5znDpzJrphoOk6nuviOg4B0yRgmiiKwtq1a/nP//xPOjo62LVrFzNm&#10;zGDnzp3Yto3rukyfPv2w+wshhBBCCCGEEEIcbaxcDlXTOPbYY3EcB8uyWLlyJRdddBHZbH4N8K67&#10;7uKJxYspKSkhk06D56FqGmYwSDgcBs/j1FNP5Ytf/CIVFRX+lltXVxe6rh+xHvF+uYuiKH7q5rou&#10;tm3jOA6u61JRUUEkEiEQCJBIJDjrrLM4++yzAchmMqRTKRRFQe39eSuX45FHHuGGG25g//79hEIh&#10;LrvsMhKJBK+99ppfAjZmzBjoDcYKI3BCCCGEEEIIIYQQRwvXcfxNtwkTJjBgwADa29vZvn07XV1d&#10;TJ06lcrKSnbt2sXChQt57LHHCAaDoChkMxkAdMMglUoRCASYPXs2Z599NqqqYts22Ww231F+hIaF&#10;+i20gnxgVThFUO8tWA+Hw6RSKaqrq2lsbOSKK66gqroax7Yxg0FC4TDd3d3+C2htbeW//uu/WL16&#10;DZZlccIJJ3DTTTdx55130tzcTDqd5owzzmDEiBH5svdD1hKFEEIIIYQQQgghjhaKoqD1DvKMHTuW&#10;U089lXQ6zY4dO7jlllu4/fbbOeaYY0gmk7S0tPCjH/2o9+C8fLVToqcHx7YJhUI4jkM0FuNzn/sc&#10;M2bMwHVdSktLMU3ziG249es8V+F0wEOPQly/fj2O42DbNldeeSWDBg0il836LxUgXlSEoijsa27m&#10;0UcfZf369YwZM5pTTz2VW265BdM0efzxx1FVlcGDB3PGGWcwsL4eTddJpVKyHiiEEEIIIYQQQoij&#10;TmFtz7FtqqqrOfPMMxkxYgQtLS2sWrWKhsGD+fGPf8yxxx5LJBJh//79/OQnP+HDpiaMQIBoLIai&#10;KCi9k1UA48aNY+7cuRiGAUBTU9NhGU5/OjJLiOQDrGQyyUMPPUQkEmHcuHF8+tOfJpvNFr6BttZW&#10;OtrbAdi8eTPf+973uOuuuygpKWHmzJncfPPNRKNRlixZgm3beJ7HJZdcwrhx4/z7BAIBVFU9YqNq&#10;QgghhBBCCCGEEB8Lnpfvp+oNr8aOHcv8+fOpr6/Hsix+/KMfUVxczA9/+ENmz55NbW0td955J7/4&#10;xS9YvWqV321l5XJ+N7mu65xyyimccsop5HI5Hn300SN2AN4RC62SySTt7e0sX74cXdf52te+hqIo&#10;BEOhfEu961JeUUFxcTFP/+EP3HzzzSxZsoRsNssll1zC97//fQYNGsSDDz7IjTfeSGlpKeeeey4X&#10;X3wxZWVl2JaF6zjohgGK4ieCQgghhBBCCCGEEEeDQqd4YeKqtLSU+fPnc/zxx5PL5bj//vu59957&#10;GTlyJAsWLODMM89E13UeffRR/uM//oOXX34Zx7b9vAYgkUhQWVXFF7/4RYqKinjiiSfYsWPHEXme&#10;fgut0uk0mqb5k1TRaJQ77riDZDLJJz7xCY477jjCkYhf9NXT00MqmeS2227j2muvZePGjSiKQlVV&#10;Fddccw2KonDrrbeyaNEiurq6uOSSS7j22muJFxVhWRaqqubL23uTQOm1EkIIIYQQQgghxNFENwy/&#10;79t1HAKmSVtbG3feeSeXX345e/bs4ZZbbuFXv/oVgUCAH/zgB9TW1qKqKitXruQrX/kKDz300EeG&#10;UtOnT+fkk08mm83yq1/9CsuysCzL78QqfPU36vpAv4VWoVAIz/MwTZNsNktTUxPbtm0jk8lw2WWX&#10;AWBbFmYwSFdnJ0XFxVx//fX8+te/xrIsmpubGT9+PPfffz/xoiIeeughli1bRktLC6FQiJNOOom6&#10;gQOBfEClqiqu4/iN93rvrqUQQgghhBBCCCHE0cCxbQKmCYqCqml0tLdTXlGBpmmMHTuWyspKIpEI&#10;d955J7/5zW9wXZfbb7+dY489lnA4TDKZ5Prrr+eOO+7IX/CQVUNN1znppJMIBALs3buXrVu3ouu6&#10;v0ZYoGlanz1Pv4RWnucd9qFVVWXhwoWsXbuWqqoqRowYgW4Y6IbBh01N/OEPf2D0qFE8+eSTftLX&#10;2trKU7//PWOPOQbXcfjyV77ClVdeSUNDA5FIhCuuuILGIUP49a9+RTabxXEcVE0j0dODGQyS68Nk&#10;TwghhBBCCCGEEOLjrlCQnkmnyaTTlJSW8qPbbmPMmDFcfPHFmKZJbW0tV111FVdeeSWapnHiiSfy&#10;yKOPsmnTJn77298SDAZ58sknGTVyJLfffjvtvd3jnusy9/zzAXj55Ze54447sCzL33RTFAXXddH7&#10;sKS9X0IrRVHI5XIoikIikSCbzbJy5Up0XceyLIqLi0mnUuzauZOf/vSnfP3rXyeVSjFt2jT+8Ic/&#10;cPG8eWSzWdKpFF2dnaiaRiad5uJ581i9Zg1vv/02Bw4cIBgMcs899/DYY4/542eBQOCwr0IIIYQQ&#10;QgghhBBHC9uyCIZCKIrCIw8/zP3334/rupSVlfHMM8/w+htvcNXVV2MGg9i2TS6X86ubzjjzTJ59&#10;9lnmzp1LOp1m0aJF3Hrrrby3fj2KqpJJpxkyZAi6rrNp0yaam5v9ySrP83D7+FC8fjujsJC0OY7D&#10;pk2b2LNnD8XFxYwZMwbdMNi0aRM33HADr7zyCmVlZUSjUR577DECpklHezslpaX+z7/w/PPYtk0o&#10;FGLSpEkAXHnllfz85z9HVVUWL17MySefTH19PQHTpLuri3hRUX89mhBCCCGEEEIIIcTHTiad9gvU&#10;9+7dy69//WsOHDhAWVkZF1xwAfWDBtG0YwdNTU20t7cTDoc5/fTTCZgmnuvSvHcvw4YN4/rrr+eP&#10;f/wjra2tLF26FMdx+OxnP8vsOXPy9UyuS0tLCxs2bKChocG/f2GVsK/0W2hVGAeLRqMsW7YMpfdE&#10;vzFjxvDuunVccsklHDx4kFGjRuE4Dtddd52fzjU1NfHkk0+ycuVKli1bRjKZpLy8nEQiwfHHH88D&#10;Dz7I2Wefza5du3jllVf44IMPWLx4Mddddx0AlmX112MJIYQQQgghhBBCfCxZvVNWqWSShx9+mKam&#10;JqLRKA0NDVxwwQUcaGnhrrvuYvHixZimSTqdJhKJMH78eM477zwmTZrEgNpaGgYP5ic/+Qm/+93v&#10;eOedd3j88cdpamqipqaGqVOnsnXrVhLJFOvWrWPOnDn+hJWqqnie12eH4/VLaGXbNrqu4zgWmmaw&#10;Zs0qYrEIVi7HjBkzuOWWWzh48CC2bZPJZHjggQcYNmwYH3zwAY8//jgvvvgiO3bsyL/sYBCzt+1e&#10;13W+/OUvk81kmDptGmdt385rr71GIpHgnnvu4Zvf/CaubVNWXt4fjyWEEEIIIYQQQgjxsRWLx8ll&#10;swQCAe6//35/a23evHmMGj0a27L41Kc+xX333YeiKBQXF5PJZFi9ejWvv/46gwYN4tOf/jRz5szh&#10;s+edR0lJCTfddBNBI8D2D7Zy843f4cYbb+TnP/85mh6gqakJx3H6NKg61D8cWnkf8WcK+WRN11US&#10;iW6i0TB7du+kp7sTXVPQAwbJ7h5ee+VVDMNg2tSpfP/732fcuHHs27ePL37xi2zdto3i4mJ0wyAc&#10;iTBo0CBmzDiZWCxGa2srQxqHYQbDvPjiizz1+6eJxoo40HqQ4SNGsWHjJsaNG0cikSAajf6jjyaE&#10;EEIIIYQQQgjxTyeXswmYId555x1q6+p5//33SWdyPL74SUaMHM3EiROZPGUaX73iSkpLS2lpaWHt&#10;mlXs27cP0zQ5cOAA99xzD/fddx9vrHiNU2acxM9+eic/vu1HLFu2jG0fbCXZkyAWjuCisn37dvbv&#10;309tba3/GVzX7bMTBP+h0KoQWLn89Sb3wnpgV1cHyWQSXIeAGeD3Tz5FKBRi6tSpXHnllYybOJFX&#10;XnmZRx99lI6ODmKxGKFQiBkzZjB79mwmTZpERUUVhmH41963bx933303a9asYe/evZx66qlceOGF&#10;DBs2DADTNHFdt893KYUQQgghhBBCCCE+rgzDIJ1OM3HiRC6++GLuuece3n77bTZu3MjVV1/N888/&#10;T1FREd/61rco7e0S7+w4yKpVq3j++edZtmwZra2teJ7H1772Na64/KvMOPVUvvSlL5FMJln5xpv8&#10;9r/+m7KSUloOtpPJZOjp6em35+m3TqtCqtba2kp3dzeu62IYBsuXL6e+vp6LL76YU08/nQfvv5+f&#10;3f0LOjo6ADjnnHP48pe/zOjRowH8n2tvbyeXy/HHP/6Rl19+mWeffZbq6mpOP/10Lr/8cmbNmoVp&#10;mgCHBVxCCCGEEEIIIYQQRwNFUfC8/KjROeecQzgc5sEHH+Sll17C8zwuvPBCzjnnHObOnUsulwMg&#10;EolwxplnMmnSJK655hoWLlzIM888wzvvvMMPfvADLtu3j09+8pPE43G++Y1rWLduHYFQEM/zSCaT&#10;tLa2MnLkSCCf4fTlmmC/nh7o2DYdHR1ks1kcx8FxHBKJBHPmzOFTn/oUDz/wALfddhsHDrYRDAb5&#10;5S9/yfEnnIBhGH7olUqleOONt1i6dCmtra0sWbKERCLB4MGDmTRpEtdddx2jR4/2p6sURcFxHH/S&#10;SwghhBBCCCGEEOJoEQ6HaW9vp7S0lLlz5zJo0CAqKip4+umneffdd3nttdd48sknmTBhAnPnzmXs&#10;2PzQUHlFBVYux49//GMuvPBCLrrgC2zcuJFbbrmFSCTCySefzKxZs3j44Yfp7OxEURTS6TStra3+&#10;vT3P67PVQOjH0KoglUr5SV8mk8E0Tc4//3yeeOIJfv3rX5PJZAiFQkybNo1Zn/wkkH/I5uZmPM/j&#10;jTfe4P/9v5/S2tqKqqr09PRQXV3NggULOP3006mqqvLTPU3TCAaD5HI5Ca2EEEIIIYQQQghx1Ckc&#10;agf5g/KmTZtGXV0dp5xyCgsWLMA0TTZv3szLL7/MI488wo0LbuC4446jrq4OwzAIhUJMmjSJadOm&#10;sfLNt0gkEvzsZz8jk8lw6aWXcu+995K1LTQziOM4dHV1+ffu65qmfk12FEUhk8mgKAqKomBZFsXF&#10;pfT09PC9732P7u5uHMdh9qfOZsGCBezds4dXXn2V3bt3Y1kWb731FmvXrsW28/1U4XCYs88+m3PO&#10;OYdzzz0XgFwuh6qqRCIRstksmUyGQCDQn48lhBBCCCGEEEII8bHkui7hcBiATCZDNBplwIABXHDB&#10;BSiKwgsvvMDatWspLy8nlUpx8803M2HCBKZPn057ezuf+tSnOPbYY1m0aBE3/Nu3Wb58Oe+++y63&#10;3347D/zufgKBAIquYaOgqirpdNq/d1+fINhvoZWqqqhKfrrK8zxUVcXzPKqrq1m0aBFdXV2kUimO&#10;P/54fvCDHxCPx7nmmmt4a+VKkskkPT09qKpKLBZj6NDhnHXWWZx44olMnDgRz/Nw3cJJhbr/UlRV&#10;JZPJ+ImiEEIIIYQQQgghxNFE13X/cLpoNApAV1cXRUVFnH/++cyePZv169ezYsUKVq9ezbvr3mb5&#10;8uUsWbKEwYMH88orr1BXV8d/3/MbbrrpJgKBAEuWLOHtdetYuHAhtbW17DvQQi6dQdd1bNvuv2fp&#10;rwvnR8Jcv89KURQ0TSMej/Pcc8+Ry+UYN24cd911F6lUittvv50nn3wSRVX9F1xVVcVpp53Gd75z&#10;M0VFRViWBeSnq0zTxLIsDMOgu7ubeDyOYRh+gJVKpfxkUQghhBBCCCGEEOJokMvlCIVCADiOg6Zp&#10;FBUVAb0DRqrKtGnTOP7440kmk3z7365nw4YNbN26Fdu22b59Ozt37uTOO+/ki/MuYf78+bz22mtM&#10;njiR1atXM2XKFLZ/2ITXO2lVGCrqD/0SWnmeh6IouI6DaZoYhkEmlW+lj0ajpFIpKioquOyyy0gm&#10;k9xw4wK2bNmCoijouk5DQwMnnHACc+bMYfz48USjcQB/7e/PTwmMx+N/eqDeLisJrIQQQgghhBBC&#10;CHG0KQRWwEeWokcikcN+/6Mf/YgNGzbw0ksv8fvf/562tjZM0+TBBx9k5Ztv8fOf/5wbbriB2267&#10;jVQqBeRzGTubw3VdAoEAtm2jaRqKomDbdp/1jPdraKX2TlYVTvTTNI1ly5ahaRo333wzv//977nx&#10;xhvJ2haxWIz58+dzzrnncswxx/gjZslksj8+ohBCCCGEEEIIIcRRT9d1jp0+nWOnT+eGG25gx44d&#10;/Pd//zePPPgQ7777LlOmTOGMM87ghz/8IZde8kXeeOMNLMcmEAjgui6hUMifuCoEV32lb2vdCxft&#10;bYt3HcefeCrsU6qqysknn8ySJUt48cUXMQwDTdPI5XJcffXVTJw4EV3XyWaz6Lruj7AJIYQQQggh&#10;hBBCiL5VWO+zLQvbthnS2MjVV19NOp0mFothmiarV69myZIlnHnmmX7PeOFrIffxPA/o2zL2fgmt&#10;AP/DR6NRfxxNURSi0SiVlZW8+uqrlJSU0NHRQSaToaamhtLSUgC6u7v9VcD+LPQSQgghhBBCCCGE&#10;OJqFwmFSySSapqEbBq0HDlBZVcWgQYNIJpNEo1GCwSCPPPIIlZWVeJ7nrwSqqkpRUZEfWME/SWhV&#10;mKwqLS31R8U8z6Ozs5O33noLRVFIp9OEQiFKSko4//zzUVQV27YJh8P+Q2az2f76iEIIIYQQQggh&#10;hBBHPU3TUHq35gqTUxdccAGO4+A4jn/Y3auvvkp7ezuQz32CwSAVFRV9GlQdqn9DK02joqLCn7Zy&#10;HIdoNIpt23R0dGDbNplMhoEDBzJhwgQgv0upKIqf0h1aECaEEEIIIYQQQggh+o7nupjBIJ0dHQBE&#10;olHSqRTjx49nyJAhJHunsBRFIZFIUFxcTDqdRtM0YrEYVVVVqKrqB1d9eZrgP1TErgAefzvxKoRO&#10;RUUl+eZ6VcN1XBzFIpVKEQwGcV2X8vJyVFWlrq6OX/7nf7Jp82Ycx6G8vJzRo0czZcoUGhuH/SMf&#10;UwghhBBCCCGEEEL8DTt37mTjxo28+eabOI5DIpGgtraWT555FuXl5XR2dtLV1UUwGMTzPEKhEF5W&#10;wVU1wuGw30V+aGj1UacW/iP+4dMDP3rwKx9j5XI5AoEg4BKNFVFaVkEylaGkuBjFdeju7kRRFDRN&#10;JZ1OoigKt956K6+88gooGqZpkkql8DyPqVOn8sADDxCNRunu7iYej/urh9lsFtM0/9FHEEIIIYQQ&#10;QgghhDgqFNb8YrGYX9fU2dnJdd/8FitXrsS28ycCGpqG53ls2/IBra2t5HI5DE0hnexBCYfzk1SK&#10;SyqdZujQocRiMWzbxvM8VFXFMIw++8z9th546OVHjhyNrgdwHAfP8/zETdM0bNumqamJN998E1VV&#10;0XXdHzEzTZO3336b+fPns3btWuLxOJ2dnWSzWVKplARWQgghhBBCCCGEEH+HQtayf/9+QqEQq1ev&#10;Zt68ebz++ut0d3cTi8Woq6ujtLQUy7JYvXo1ra2tZLNZP8dxHAfD0Hu/GgwcOBAAVVUP+56+8g9P&#10;Wv0thdL1wsl/kydPRlVVLMtC1fMPYds2hmHgeR49PT14nse3v/1tTjn1NDzP491332XlypWsXbuW&#10;559/HtM0ufzyy5k+fTqO4/j36K+yLyGEEEIIIYQQQoh/Fd3d3aiqSmVlJRs2bOCXv/wl77//PtFo&#10;lHnz5nH88ccTi8XIpFLs2bOH6667lng0huu6GIEwnqrgOA6alq970gMmI0eOBPI5UMHHYj3wb15U&#10;17Esyy9Ub2xsRFVVXNcG8tNVhV+aplFTM4AJEybwla98hYAZQtd1Jk+ezAUXXMATTzzBDTfcwKuv&#10;vkpbWxtPP/20//CFcTYhhBBCCCGEEEII8dfF4/H8MJGqctttt/HCCy9QXl7OTTd+hzlz5hCLx/Fc&#10;N5/lOA7vvLOW11e8RmtrK7Zto+s6uB6O46AoCoqiMHjw4L+4T18OF/XbeqDjOOi6jud5xONx4vE4&#10;iqL4fVSFHUfP8xg6dChXXHEF8aIigsEgjuNgWRaBQIDTTjuNeDyO53m888473HfffX7JuwRWQggh&#10;hBBCCCGEEH8fwzD43e9+x7PPPksgEMB1XS648AvEiuIkenrygZOioOg63/72t2kcNhTN0MnlcvmM&#10;R1XI5XL+qmFZWZl/7cKpgbred/NR/RZaHZqsBQIBhg8fjqZpuK5LIBAgGAyiaRqO4xAOh5k4cSJO&#10;7zqhaZoYhoGmaZSVlXHxxReTyWSIRqMsXryYnTt3Avjrh0IIIYQQQgghhBDir8tms+zZs4ff/va3&#10;qKpKdXU18+bN80vUQ6EQHJLl1NXVUV1dja7rvWuB+UynsP43fPhwwuGw//2FAaO+1G+hVaEkXVEU&#10;QqEQ06ZNQ+ttoAf8XipVVUmlUqRSKbTeNM513cPWB+fPn09DQwOO47B7927ee+89IH9KoRBCCCGE&#10;EEIIIYT420zTZNWqVRw4cIBIJEJJSQlf+tKXcHtXAjVDp7unm+6uLgC6Ej1YlpUPqXQdFAXbtlEN&#10;HdfzmDZtGsFgEMDfquvr4KpfQqtDJ6BUVSUcDjNq1Ci/mMuyLFKpFJB/adlsltbWVv9nCruRuq6j&#10;KAqBQIC5c+fS3t5Oc3MzW7duJZVKHZboCSGEEEIIIYQQQoiP5jgOe/bsobu7G8/zmDRpEqWlpQQC&#10;AdLpNADhcJh4URGQn8zq6uo6rP7p0EP1Ro0a5Vc/2bbt95r3ZXDVL0Xsh8oXsLsMGTKEmpoadmz9&#10;gHg8TjabpaGhgZkzZ9LQOJSKigr/ZxRFOaxpPhQKMWDAAEpLS8lms+zdu5dwOOwneUIIIYQQQggh&#10;hBDir9M0jaamJn8IaNq0aZimiQeYoSCWY6NqKij5Vb9YLMZnz5/L2PHjWPb8EpqbmwmGQnR0dTJs&#10;6HCGDBniDy0FAgEgnwFZluWHWf9X/RJaHRo4eZ6HpmnU19cze/ZsfnV3E4lEAtM0GTp0KN/4xjcI&#10;x4v+5vU8z8MwDEzTJJ1O09U7qtYf+5JCCCGEEEIIIYQQ/4rS6TTxeBzTNNE0LV+wHsgHTLqWj4g8&#10;AEUhFo/z+QsuAGDLlk3s2PkhQSOAosInz57DmDFjUNT8BFah5woOz4T+r/plTKnQGA/58TOA4uJi&#10;pk2bRk9PD6FQiJ6eHtatW8eWLVvy3/g3AijP80in0/51C6cGHnofIYQQQgghhBBCCPHXBQIBLMvC&#10;siwcx8nX0ER1VwAAIABJREFUM/X+B+Dh4bgOjpvPcpKJBOvffZdt27aRSqX8zbhx48ahapq/Eljo&#10;MPc8r0834vo9tCr8XlVVxowZw8CBA0mlUgwbNoyTTz6Z6urq//V6hmHQ2dlJLpfDcRxKSkr8awoh&#10;hBBCCCGEEEKI/11JSQmZTIZUKkVnZ6efq7iH/DpUJBrFCASYNWsWQ4YMob2rk3A0yoQJEwAOC6kc&#10;x+nz4aJ+SX0KPVaQ76cqTFtVV1fT0NCAbduccMIJXHnlldTU1QF/e2rKcRx27txJLpdD0zQGDhwI&#10;9O3ImRBCCCGEEEIIIcS/KsdxGDRoEKZpYts2W7duJZFI4PX+B6CgoKkamvqnvGXYsGFce+21TJky&#10;BcdxqKqqorauzj9ZsKA/Kpz6JbTSNM0PqgzDQFGU/IMoCqZp+n9WmLKyLYtsNvtXr/fBBx+wfv16&#10;XNelvLycY445RvqshBBCCCGEEEIIIf5OnucxcuRIqqqq0HWdtWvXsmvXLhTyK36ud/gwkeXYtLe3&#10;o+s6xSUleApEo1GKek8X/PNVQK13XbAvp636bb/OdV08z0NRFL89Hv7UJP/uu++ya9cusqkUumH4&#10;jfMfZePGjWzevBlFUaisrGTEiBF9foyiEEIIIYQQQgghxL+qwuZaVVUVgUCALVu2sHv3biC/JYfr&#10;Qm9w5eGRTqYoLS3FdV3eXf8uWzZt7i1w1/3rKUq+C8txHFRVRVVVf4ipL/TL6YGQD6cKq4GqqmKa&#10;JnjQ1tZOIBBk7959PPPMsyiKwrPPL2Hnzp2sXr2aSDTqPzTkk7vbbrsNRVEIBoOcffbZFBcXk8lk&#10;/EJ2IYQQQgghhBBCCPHX9fT0UFlZyUUXXcTXv/51otEoCxcu5LTTTsVTwDQC2LaNoutk0mlOPeUU&#10;SkpKmD17NsXFxTTvbkb1VJq2NYGnov3ZlFWBYRh99pmPaJO56zi0tbXR1tZGXV0de/bs4eGHH2bT&#10;pk0kEgmee+45ksnkYaNkK1aswLbzI2kjR45k1qxZKIpCIBCQSSshhBBCCCGEEEKIv0M8Hsc0Tc44&#10;4wymTp1KNptl27Zt7NmzB9MIAPnw6YMPPuDee+9l27ZtvP/++zz88MOsW/s2ZWVlpFIpQmaQXDp9&#10;RD5zv01aFRSmpjzPI5vNkkgkGDlyJHfccQfZbJZXX30Vz/OwbZurrrqKEXffzaxZsxg8eDDvvPMO&#10;S5YsYfv2Jk488UQuvfRShg4dCuAfpyiEEEIIIYQQQggh/rZUKoVhGJSXl/O1r32N++67j6VLl3L2&#10;2WczZ84cqqurMU2TFStWsGLFCgYPHsyBAweIxWJ89atfZd68ecybN49UKoWu93ucBPRjaHXoih/k&#10;O64Kp/91dXUxevRo9u7d6x+JaBgGwWCQzs5OFi5ciOd5VFZW0t3dzcSJE/nWt77FjBkz/MJ20zT/&#10;4h5CCCGEEEIIIYQQ4i+pqorneTiOw1lnnUUul8NxHN5+ew1PPPEEBw8eJBAI+N+/a9cuVFWls7OT&#10;aDTKyNGjMQyDrq4udu/ezaAhQ/v9M/dLaFUoYC9QlHwTvWVZlJWV0dLSgtp7gmBRUREd3V1Eo1GG&#10;Dx/Otu3bqampIRKJoOs6VVVV3HnnnUycOBFFUfw9yVwuh67rhzXVCyGEEEIIIYQQQoi/FAwGcV0X&#10;VVXRNI3TTjuNUaNGcfHFF9LT00NFRQWJRIK6ujpGjBjBunfe8aezEokE2XQaz/MoLi4mHo8fkc98&#10;xCatCsFVS0uLX6CuaRqO49Da2kpPTw/PPPMMHZ2dfPjhh7S1tWGaJsOGDWPSpEn+6YOGYeC6LoFA&#10;AMuyJLQSQgghhBBCCCGE+F+kUik8zyMSiQBQUlJCSUkJjz76KO+//z62bfvbbvX19YwaORKAwYMH&#10;U1VVhaqqtLS0YGh6n54Q+Lf0S2j1UWt7hXApGo3mu6g8j1AohKqqFBcX549erK9nYH09I0eOPGyK&#10;yrIsPM/zx9SSySSxWEzWA4UQQgghhBBCCCH+DrquoygKuVyOQCBAJpMhk8nQ0NBAQ0MDhmGQzWYx&#10;TRPXdTFNE8/zyGQymKaJEQxSUlKCpqjYtn1kPvMRuQv5IEtRFNLpNJlMBte2KS4tRdM0wuEwnZ2d&#10;4Hl44IdTtm375V6BQIBkMommacRiMXK5nExZCSGEEEIIIYQQQvwdCvmKqqqk02lCoRDBYBBwAchm&#10;s34ek8vlgPxKYSaTwTAMADo6Oqgsr/D/v7/1W+pTmIJSVRXXdbEsi3g8jqZpqKqaLwBzHMrLy/1+&#10;Ktu2Sfcem+g4jn8NRVFwXZdIJNL7QvNrgrqu+y8S8mXvf48jlQgKIYQQQgghhBBC9AfP8/KbbL2/&#10;PzQTOfT3nudh2zaqqvrVTYVspfD3kK9wcl3X/3vbtkmlUgwbNiyfz7gu0WgUy7KIRqNH5Bn7JbQq&#10;PGSBoih+0VdxcTGe57Fnzx4UVeWkk04inU6jaRp6bzl74RqF0vXCqqDjOP7eZOFFa5qGbdv+WNtH&#10;KfzjFf5BC9cVQgghhBBCCCGE+GdSCKQURcFxHD8PyWazf/G9hUPxCnlJYQuu8HeF0wQhn71omubn&#10;OYZhYBgGxx13HIqisHfPHrLZLEVFRZimeSQetf/WAw89QbAQWoFHNBpF13UOHjxI3cCBNDY24jiO&#10;/9ILgdKhqaBlWWia9hdh06EBVGHM7aM+w6H/KIV7HalRNiGEEEIIIYQQQoi+cmhVkq7rH5mHFL5H&#10;URQCgYC/9ldQGATyPO8vqpcK/69pGrlcjsbGRjRdp729Hc/z8icHHqFhoH4thTp02gryL6WsrAzD&#10;MDhw4ACe61JbW0skEsF1XVK9nVUf+UEPeYmWZflTV93d3WQyGf9euVzOTxht28ZxnMM+h6ZpElgJ&#10;IYQQQgghhBDin1Zhgqow8FOYmEqn09i2jed5ZLNZ0uk0lmUBf7kVV1DIWw7NT7q7u4F8KFZXVweq&#10;SltbG5qmUVFRcSQeMf/Z+uOiHzVu1vsX1NXV4bouzc3NeJ5HZWUltbW1AGzbts1P+wzD+MjUr/Dy&#10;C+FTPB73dzEdx0FVVYLBYL7Z3jDQNM2/5t/beSWEEEIIIYQQQgjxcfWnjbbDB4ZCoZA/eWWaJqFQ&#10;CMMw/MGfP69yOjS7KfweYNeuXbiuS01NDVVVVdCb46iqmg+xjpAjElr5PI+GhgbS6TR79+5FURRK&#10;S0sZOnQohmGwYcMGXNf1wyfA3608VGFSqqenB8hPXh26QlhIE7u6ukilUn6pe6HQ/aOSRSGEEEII&#10;IYQQQoiPu2w26/eAH7oGqGmav5lWOBAvl8v9zUmrQ7ObQlF7Lpdjy5YtOI7DqFGjKC0tJZfNsnv3&#10;bpTeYaQjpd86reBPgVXhq4JCZWUlmUyGjo6OfJCk6wwYMABd1/0kr6AQMh26zlcIn3bv3s3u3btZ&#10;tmwZRUVFDB06lPHjx1NeXs7u3bs5cOAAiUSCkpISqqurqa+vPyy4OjRBFEIIIYQQQgghhPhnYBiG&#10;H1Zt3bqVlpYW0uk0ALW1tTQ0NNDR0cGKFSvYsWMHJSUlDBo0iFNOOeWvXvPQjCSTybB7924cx2Hw&#10;4MEYgQA9yU7a2trwPI+SstL+fcBD9Gto9edlXgDVtQNQDZ3W9oM0t+xnQG0tp59+OosXL2bDhg10&#10;tLdTVV0NgOs4OLZNIBDAsQuTVArg8t2bv8PatWvJZDLs2bOHYcOGMW3aNIYMGcKLL77Ijh07SCQS&#10;1NbWMmDAAJ5++mmy2SxmMEgmnfRb8FEU6N31LJxg2M9VX0IIIYQQQgghhBB/letY+UzlzwZuXMdB&#10;1TQ810ZRVa775jU0NTWxfft2hg4dSllZGWeddRYffPABTz/9NDU1Nezbt4/q6momTpzIfb/7HZ6b&#10;7//WDYNcNkvANFEAu7cjK5vJ8N769VRUVDB16lQ818VVYH/rAZKZNA2NQ+AIzQH1a2j1UeLxOHpv&#10;63x3dzcDamspLS2lpqaGjRs30t7eTllZGaqqoh5yYqDWu5OZ6OmhubmZ119/nebmZioqKmhsbGTz&#10;5s10dXWhqirNzc3U1NRQUVHB3r17ef/997npppv4xje+gRkMEo5EAPBcF9uyMAIBzN5eLCGEEEII&#10;IYQQQoj/PxUCK9dxsHuHeejdHkunUhiGwU0LFrBy5UrC4TD19fW0tbWRTqe5++67CYVCKIpCS0sL&#10;pmnS1tbG66+/zqqVK5k2bZo/WRUwTdzeWibdMMik0+zfv59169ZRWVlJfX09AG1tbXR3dxMIBPxe&#10;8SPyHo7YnXqVlZWhaRotLS20trYCMGDAACZMmEBraysvvfQSumFg2zaQf4F27/4lnkcqlWLp0qW0&#10;tbUxbtw4Lr/8chYsWMCUKVNQFIWuri6mTp3Keeedx9y5c5k9ezb19fW89dZbtLS0QO+qYjaTQVFV&#10;dF0nnUqRzWSwLQsrlzvSr0QIIYQQQoj/j707D6+yvvO4/763s+acnGyQAAHZEWSVTUXci+LSFpeq&#10;qL06Wq3YapVW7SitrVpb605b7XSs2tJpHcTaVqlaQazKJousYQkQCAkkkPXs9/r8cU5ucabzTOcZ&#10;lvaZ7+u6uAIkZ7nvk78+1/f7+QkhhBCfKIZKqqYRCAZJpVKY+TxKsXdq9+7dvPfeeyiKwuTJk/mn&#10;f/onrrvuOqDQXZVMJhkyZAiPPPII3/3udxkwYACdnZ0sXrzY7/3u4RSnt6Cwerh69Wr27t3LqFGj&#10;GDhwIIqq0tTUxKFDh9B1ndLS0uN2G477pFUikcDzPDo7O2ltbQWgsrKSM844gzfffJN///d/Z85t&#10;txEIBsnncgRDIWzbRjcMkskk3d3dvP322wwaNIg777yTK668kkw6zZ/+9Ce2b9/OyJEj+f73v8/o&#10;0aMpTSQ4fOgQjz32GC+99BL/8i//wiOPPEIkGi2059s2mq4TjkSO920QQgghhBBCCCGE+Kva29oo&#10;r6gACmt7JbHYp/7/ueeeY/v27XzpS19i3rx5lCYS5LJZrrjiCubOnUt9fT0DBgzgS//0TyS7u4lG&#10;ozz99NOsWrWKffv2UVtbi6ppuI7j94jnsllUVeXPf/4zuq5z2mmn+XlJa2srbW1tOI5DWVnZcbsP&#10;x33SKlK8YNM0aWpqwrYsFFVl8uTJuK5LfX09H61eDeCvBobCYaBwXOP27dvZvHkzQ4YM4TOf+QwA&#10;W7dupampCYBx48Yx7cwzKU0kAKisquLMM88kkUhw8OBB//VVTUPTdTzXJZNO09HeTj6XO343Qggh&#10;hBBCCCGEEOKvKK+owLFtMun0pw6sK6+oIJvJsH//fkpLS5k6daofWGmaxuQpUxg1ahSlpaXs3buX&#10;rVu24DgOl1xyCUOGDGHHjh2sXbvWn7SyLMuf6gqFQmzbto21a9cCcOqppxa21TyPgwcPks1mcRyH&#10;WDFAOx6Oe2il6TrhcNgPqDKZDAADBgwgmUxSUlLCyy+/DBT2KdOpFADpVIpAMMi2bduwLIv+/fsT&#10;j8dJdnezYcMGmpqa6N27N6eeeiqWaeLYNvlcjnwux4gRIzBNk48//pgbbriBs6ZPZ8rkyVx/3XW0&#10;tLQQiUYpKy8vTHX1rCIKIYQQQgghhBBCnCCqqhIKhejq6uILV13FpIkTOWv6dGbPns2uXbv8bAQK&#10;Qz9GIEBzUxPnn38+AHv27OHDDz8kUVaGpmn06dOHXC7H3r17/d5wx3EKh9Plcniex5/+9Cfa29ux&#10;bZsBAwZgWRbpdJpdu3ahKAqGYXyqB+uY34Pj8ir/QSKRwLZttm7dSq4YLKEoVFVV4bouH330EatW&#10;rgQ+OXax52s2m0XXdSorKwGIxeMcOHCAQ4cOcejQIUaOHIlpmmi6TjAUwjRNVqxYgeM4mKbJsmXL&#10;2LRpE21tbfz5z3/mxhtv5NcLFtDd1QXgd2kJIYQQQgghhBBCnAipZJJkMskbb7zBF7/4RT744ANS&#10;qRQNDQ1s2rSJrq4ustksu3btIp/LoWkayeJhdwMHDqShoYFAIMDu3bvB8zAMg/LycsLhcGG6qigQ&#10;CPgdV+vXr+fPf/4zhmFQW1uLEQhgBAK0t7ezefNmAoEA8XgcAK/YF36snZDQKh6PY9s2jY2NWJZF&#10;Pp8HYNSoURw4cIB8Ps/y5csBCBdXAyPRKNlMhpKSEjKZDLqu43keBw8cYNu2bRiGQTAYZNKkSaiq&#10;ius4dHd1UV9fz/z589E0DcuyCAQC/qhc//79WbFiBc899xyLFi2iq7PTX0UUQgghhBBCCCGEOBFK&#10;YjEWLlzIQw89xLp16+jVqxeRSISqqiri8TgHDx6koqKCn/zkJyxbtgzbtonF49iWxeDBg+nVqxeK&#10;orBv3z727duHpmmoxRJ374gD6vRin1UgGGTZsmXs2rWLYDDI2LFj/feSTCZpaGjAMAx/NfDIIvdj&#10;6biHVq7j8PnPf76QAiaTPPHEE/5FP/nkk1x22WXs3buX5557jicef7wwqlYUjkSIxWKEQiFaWlpQ&#10;FIV0Os2mTZsAKC8vx/M8wpEIyWSSu+66i6uvvprGxka+/vWvs3LlSup37eJPf/oTa9etY/HixVxz&#10;zTU0NDTwwAMP8Oijj5Ls7j7et0QIIYQQQgghhBD/x/R0VR05+eQ4Dp2dncy96y7mzZvH+vXr+dzn&#10;PseKFStYu26d/3XXrl185Stf4cCBA9x6661885vfxLYsNE0jUVZGJBJBVVXWrl2Lbdt4nseBAwcw&#10;TZPy8nIAgqGQP6X1xOOP8+ijjxIKhTj99NN58sknC+/HtvnNb35DKpWiq6uLK664AsA/bfBYO+6h&#10;laIonHXWWViWRSgUYsWKFaSKvVXVNTV88Ytf9CevXnjhBerq6vzHuo5Dr1698DyPdDpNJpNBURS6&#10;urpwXZfS0lL/Q1+3bh0fffQRhw4dQlVVZs2aRb/aWqBQ6A6FkvbLL7+ciooK8vk8K1asoLm5+Xje&#10;DiGEEEIIIYQQQvwfpKqFSKbnEDrXdVFVlQMHDrBhwwYikQijRo3iC1/4AoFAwP/ZdCpF7+pqrr/+&#10;en977d1332Xx4sV+JpJIJMjn85imST6fx7IsDh8+DEBF8VRCt7gWuGHDBn7729/iui6maXL99ddT&#10;Vl6O57qk02lWrFhBqFi/NH36dJzjWKt0QkKr/v37U11dTTAY5PDhwzQ0NPglXmeffTYXXHABpmnS&#10;2NjIK6+8UihH9zxyuRyVlZUYhkEymaS7OBVlmiaqqmIYBqqq0tXZyVtvvYVlWSiKQiKRoG+/fgB0&#10;tLdjBAJ+h9XQoUPp27cvgUAA27b9D1EIIYQQQgghhBDiWPI8z1+16+mW6ujoIJlM0tnZybhx4xg0&#10;aJA/3KOqKtGSEizTpLKqCs/z8DyPTCbDsmXL6CpmHcFgkHw+j+u6uK5LJpPBsix0XaempgaAfD5P&#10;IBDgX//1X2lvbycej3PKKadwwQUX+O9t//797N27F8/zqK6u5pRTTsGyLLwjTjQ8lo57aOV5HoFA&#10;gIkTJ5LP53Ech48//tgfh1MUhXvvvZeysjLi8TiLFi0qJIWKgqqqJBIJSkpK/NDKcRxUVUXXdWzb&#10;RlFVGhoa+OCDD0in05SUlDB58mT/9UtKSnAdxy8PC4fD6LqOpmlSwi6EEEIIIYQQQoi/C/l8nlQq&#10;RSgUIhyJAPgVSkZx8uryyy9H13Xa29upq6ujubkZz3XRNA1FUfxArL29HdM0KS0tpbS0FM91CUci&#10;eJ7H22+/jeu69O3bl7vuusufAFM1jbVr12KaJrZtc+qppxIMhfzvHw8nLLQ688wz/RP9Vq9eXQiM&#10;PA/XdRk3bhxXXnklAAcOHKChoQGAUChELBajqqqKzs5O2tvbyRX3L48MnTZt2kRTUxO5XI5YLMal&#10;l16KY9vYloVRbMYHMPN5mpubaW1t9Ufqek4lFEIIIYQQQgghhDiWjixG1zQNz/MoKyujpKSEPn36&#10;sHPnTg4ePEg6lSKTTqPpOvlcDss08VyXq666imAwiKqq7Ny5k23btvlhlWEY/qTVwYMHaWtro3fv&#10;3kQiET8X2bJlC/l8nvb2di666CLOOvtsLMvCsW1SySQffPABiqIQDoeZNm0aUChtV45TcHXcQytV&#10;01A1jbFjx1JbW4tt22zcuJF9+/aRy+UIhkJks1muvfZapk6dSklJCf/2b/9Gw549uK5LLBajtraW&#10;9vZ2WlpayOVyfnLoeR6WafLRRx/hOA6e51FbW8uUKVPQdB1FUWhuaqK+vp7nn3+e559/nldeeYXW&#10;1lYURWH06NH06dPneN8SIYQQQgghhBBC/B/T0z/VEyCpqorrutTU1NCvXz88z6OlpYVXXnmF559/&#10;nldffZUNH3+M53kYgQCKqlJRUUH//v0pLy8nn8+zcuXKwvpecWDINE0cx6G1tZXW1lZ69erld1rt&#10;b2zk17/+NeFwmOnTp3PVVVeB5xEKhzFNk23btrFp0yZc16Vfv36MGzcOigHb8aIf11c7Qp8+fRg6&#10;dCh79+6lqamJnTt3cvLJJwMQiUTo27cvt912G2vXrmXBggWMHTuWqqoqwuEw1dXVdHd3c/jwYb+Y&#10;XfVAQ6G7o5PtW+vQFZWQEWDUqFGUl5djmSaKovDss8/y9ttv09zcTCgUwvM88vk8oVCICy64gFhx&#10;bVAIIYQQQgghhBDiWOmZsOqZhlJVFc/zSCQSnH/++bz77ruEw2EWLlyIaZpYlkWvXr244ooruPHG&#10;G4lGo1RVVTFt2jR+/vOfE9B0tmzcRC6dwbVsdEUtVDE5LqlUilQqRTwepzSRwLYs3n33XV599VUs&#10;y+Lee+9l0ODBWMXO8HAkQnNzM4cPH8ZxHPr27UtNTQ22baMbBp7rHpdpq2P6Cj2FYD1/gEKpOlDT&#10;pw+nnHIKjuNg2zZvvfXWpx6nKAqTJk3innvuIZPJ8O1vf5u//OUvBIJB+vTpg2NabN6wERyXeLQE&#10;x7LJZbKoKOyu3wWuRygQpLZPX0KhMNlUmrvu+Dq//vWv2bNnD9FolPb2dizbxrJtZlx4IWdOn34s&#10;b4cQQgghhBBCCCEE8MmpgT3rfQC6XpgtuvKqq5lx4UwOt3XQ1Z0ib9p0d3eTSqV45plnmDt3LiFD&#10;JxYJM2TgSegKuI7Fjm3bUTxIJ1PgevSqqCSTSrN5w0Zcy2b8+PF4rsvixYt57rnnSCaT3H333UyY&#10;MAHXcTACATRdJ5NO86c//YmOjg6qq6uZMmUK8Xgc3TDA8/7/tx7Ys8Kn6zqpZBKA8ePHU15eTi6X&#10;Y9OmTaAoWKZJJpNB03Ui0SiTJk3yR+aefvpp9jY0MHToULq7u2lra0PxIJfJks/n8TyP5sb9eLaD&#10;ZzsYhsFpU6aSz2RYuHAhS5Ysobu7m4EDB3Ldddcxf/58+vXrR3V1NTNnzqR///5kMpnjdUuEEEII&#10;IYQQQggh/pNQKMSMGTOYPHkyI0eO5Kc//Sn33nsvyWQSTdPYtm0bzz//PEYoRN++fYmEQwSDAXBc&#10;mhv3Y+dNTNMk1Z0kHA6zva7QddW7d29SqRTz58+nrq6O0tJSzj//fELhMGoxRPNcl1AoxNq1azEM&#10;A4CRI0cSjUYLb05RjtvpgcdkPdA7YsexJ6zqYdu2nyCeeeaZjB49miVLlrBz50481/1UUTrAKaec&#10;wqRJk1iyZAnJZJJHH32USy+9FCgUhmWzWT+JBNi3b1/hwnSdaDTKoEGDAPjtb3/LgQMHqO7bh2uv&#10;vZabb74ZwzCYftZZ5HI5amtrgcJqohBCCCGEEEIIIcSJdMUVVzB8+HAMw2DEiBFcPPNCqqurefLJ&#10;J9m3bx8LFizg5ltvZcCAAZSVlXH48GFUVaWhoeFTK4eu61JXV0coFKKyspJ58+axfv16KioqqKqq&#10;YsjQobiOUyhwV1Vs28YIBNi7dy/xeJwBAwYwefJktCOyF8/zUP5f3vvRckwmrXrWAf9jYAWFXc1g&#10;MOif5Ddp0iTC4TAAbW1tAAQCATzXJZfNYgQCzJkzh759+6IoCm+99RbLli2jqqqK/fv3s337dhKJ&#10;BIZhkE6nOXjwIJZloSgKZWVl2LZNMBKhrq6OXr16ccYZZ3D11VdjGAaaplFTU8OQIUPQdZ10Ok13&#10;d/exuCVCCCGEEEIIIYQQf5NUKoXneZx00kmMGDGCTCaDbhjMmDGDCRMm4DgOBw4cANelqqqK0tJS&#10;crkcruvS3NyMbdu4xe9t376dzs5Ouru7WbBgAb/97W+prKyksrKSe+65B4B8Pu9nOIqikEomURSF&#10;XC7HlClTiMXjOLaNmc8X1gP/St5zLByz0Oo//tvzPFzXJRAMouk62WwW13E4//zz6devH9FolJ07&#10;d0JP4KWqhIph1oUXXsh3vvMdVFUlFArxxz/+kWg0iq7rfPjhh5SWlqJpGh0dHbS2tpLNZrEsi3A4&#10;TDAYBApt/JqmccEFF9C7uhpVVVFUFdM0gcIuaTQaJS5F7EIIIYQQQgghhDiBotEoiqIQi8WAT7bC&#10;ampquPTSSwmFQgB0dnQQiUQIhUI4jkM+n+fgwYNks1ls26Z3794sXboUXdfRNI3XX38dwzAIhUJc&#10;eeWVXHzJJdjF/IQjap127NiBqqpEo1FmzpwJFHITwzCgOJF1PByTV1EU5VOpW09g5TgO+VwOKExT&#10;qZrG6NGjGThwIJ2dnaxfv97vs+opbAdQVJXZs2dz4403ksvl2L17N52dnSiKQl1dHYZhECiuFba0&#10;tGAYBp7nYZomZVVV1G/fTiwWIxAIcM455+DYNp7nkUmn/SmvbDYrU1ZCCCGEEEIIIYT4u5DNZoHC&#10;EI5lWVimiaKqnHfeeVRXV5PJZNi7dy96IOAHSqqqcujQIRyn0PMdiURYv349JSUlhMNhLMtC13W+&#10;8IUvcMcdd+AVVwhRFMx8HtdxME2TNWvWYBgGkydPZvSYMYWMppjzJLu7yR6nPvDjGlq5rkswFPJH&#10;yRzbxrZtzjnnHIYOHcp7771HS0sLQGECqjixlc1kUFSVO+64g+nTpzNkyBB/VC6dTpMsFrtHo1Ga&#10;mpoZ/pqIAAAgAElEQVT+07TUG2+8gaZpnHHGGVT16oWm637ReyaTIZlMEgqFZMpKCCGEEEIIIYQQ&#10;J5yiKP5GWU8gZQQCmPk8ibIyzjjjDFzX5YMPPgBFwTAMFEUhHA5z4MABPM8jHA7T1dVFZ2dnYXAn&#10;k8EwDGbOnMk999yDpusoqopSLFZ3HAdVVdm3bx9LliwhHo9z2WWX4dg2yWSSfHH9MBaPEz5OfeDH&#10;pIj9r+029gRXq1etYs2aNbS0tGBZFo7jEA6HaWtro7W1lbq6OgYOGuSPnDm2TTgSwTJNdF1n/vz5&#10;zJ07l9d//wei0Sie53Ho0CHy+TzhcJimpiZCoRBdXV3E43GcfJ7Vq1eTzWa54IILMPN5AsGg/4FE&#10;IhFc1/Xfcy6XIxSSMnYhhBBCCCGEEEKcGOl02s88ALq6uigtjeG6Lnge06dP5803Xmf58uXc9rWv&#10;EQgEsG2bsKH6Xd9hNcrBgwfxPI9kMkmsNM6U00/j29/+tn9S4KHWVqp69cK2rEK9kqKwa9culi9f&#10;Tu/evVm9ejUrV67EMAzi8TiJRIIxY8YwdOhQevWuOeb34ZiEVj39UVA4LXDNmjXccsstHDp0iHAo&#10;QDKZ9DupDMMglUqRTqcpLS1l7ty59O3bl1NOOQWvp+3eddF1HdM0CYVCPPezn3FT3uRXv/oVtX37&#10;0d3dja7rdHd3Ew2FSSaTBAIBXNdlzZo17Nq1i5NPPpnJkyd/UiymqujFHUz1iF3Mnr1QIYQQQggh&#10;hBBCiBMhGo0C+D3dpaWlgEsoHMZ1HM4880wGDRpEY2MjH61aRTqdRi2e/Od5HvF4HNM0SaVSDBw4&#10;kLVr13LBjM/w0q9+hW1Z5HM5gqEQVb16AaAbBo5ts27tWu69914sy6K5uZlFixbhui6GYfi5TFtb&#10;G/F4nEg0xvPPP8/48eP96qWj7ZiEVrZt+6GVpmlUVlZiWVah7V5T+MlPfsLQoUP99b533nmHHTt2&#10;sHDhQuLxOOvWrWPQoEHE4vHCmJrnoWoagUCATCZDtKSEG264gba2Ntas/ojKykps2y6EYsXxN8Mw&#10;ME2TxsZG2tvbmTx5MrFYMZUUQgghhBBCCCGE+AekahqxWIz+/fuzfPlyGhoaME0TVVX9Ava2tjb6&#10;1BaGfBoaGjj33HP52te+BhQCqp7MxnNdcrkc4eIW2jvvvEN9fT2VlZUMHDiQWbNmMWHCBCKRCG1t&#10;bWzfvp2f/OQnpFIpHMfxu7J62LaNrh+9qOmYhFY9k0tesbuqurqa3r17k8lkGDZ0MLNmzfIDq9JE&#10;grFjxwKFHqshQ4Ywbtw4YsV+KVVV/edTiqcHplMpTjvtNGKxGN+c+w22b98OQCwWo62tDdu2yeVy&#10;fmu+ZVn069ePUCiE7UloJYQQQgghhBBCiH9MbrFkvV+/fmSzWRobG/0+Ks+z6ejoKOQfxWxkwIAB&#10;PPDAA0ycMoVsJkM4EkFRVbqKXVeJsjIy6TSRaJSrr76alpYWlixZwuuvv144tVBRyGWzhMJhzjv/&#10;fH73u9+xfv16ho8YSb9+/YBCWKWqKmax2uloOSZF7IZhAGBZlp+yVVVVYVkWW7duLRSha5p/ISUl&#10;JcTicb7+9a8zd+5cxk+YABQSP1XTQFEKzfSeh6brhMNhjFCIMWPGcO+991JaWoppmlRVVZFKpYjF&#10;Yv7aYXNzM5qmUVFRgW4YhdG64k6oEEIIIYQQQgghxD8aVVXp27cvruuyf/9+8vm83xnueR6VlZV0&#10;dnbSt29fHn/8cSZNmQLFcnbLNAEoTSSKa4cQiUaxTJOamhq+853v8PLLLxOJRv1ttZ5uLce22bVr&#10;F71796a6utqvZspms6iq6k9wHbXrPKrPVtRzMaqqous6iqIwaNAgHMfxO6MUVSVaUoJj2+zcuZNt&#10;dXWMGzfO36fs7urCsiz/OQ3D+OR5NQ08D8/zOP8zn2HevHmMHz+eXbt2UVNT45eyp1Ipdu/eDUBF&#10;RQWoKkrxKEchhBBCCCGEEEKIfzSqpqGqKjU1NXiex759+0in01iWhed5BAIBmpubGTx4MHfddRfT&#10;zj4bXBcrnwdFwXVdvGIYpagqmXQaKAweGYEA8dJSTjrpJA61trJ3715y2eynTgv0PI+mpiYGDBiA&#10;ruvYtu0PLx3t0OqYrAe6ruuvBkLhTY8fP57f/e53ZNJJujo7KU0kyGYyLFq0qHBEI/Dcz37mP0co&#10;FELXdbzic+k901umWTj6EQU9GCSXTPGF2bPJZrPU1dXhui5tbW2UlpYSCIfYvXs3tm1TVVVVmLAq&#10;HuWoqMckrxNCCCGEEEIIIYQ45ioqKnBdl6amJrLZLLqu+xtv1dXVfPnLX2b29deT7uoiGoth6EFs&#10;y8IwDBRVxbFtrJ5TAylMW7UdPkwkEiEcifDgN79JfX09s2fPZvZ11wHQ2trqB2YjRoz4q4fZHXk4&#10;3//WMQmtNE3DcRy/kN22bWpra4lGo1hmjsPFm7Bt2zZeeOEF/yjF1pYWf7UvULxp6VSKYDCIqmnY&#10;loWiKOiGUWi613VCsRLwPK66+guksxke/O73qOzdq/BzAYPWw4ewbZvS0lIc10FTCx9iz/MLIYQQ&#10;QgghhBBC/MPwPFzXJRQtlKd3dXWhqirBUBjbdMiaeb761a9yzTXX4Hku0dJSUADXRVEUTNMkFA4X&#10;qpuKtU3dXV3EYjEqKivJZbN0dnSwaNEiTNPEdV2GDBnChAkTCAQCHD58mAkTJtCruCnnui6qqmJZ&#10;FlpxCuxoOWbjRpqmEQwGsSyLUCjEwIEDqa2txbZttm7dihEIMH7CBGbPnk08HkdVVV566SU6Ozv9&#10;qSqAaEkJKBqgohtBdCOIbbvoRhBQcR2PfN4iEivl2utuIBgtIRgtoSud4bRpZ9C7Tw3pXBYjFETT&#10;9cKonARWQgghhBBCCCGE+Lvl/pU/RYqC47rU9OlHR3cST9X4/BVXkrNsUBVypsUXv/RPGJEopu2C&#10;ogIqqDp4KqFQFDwV1/bwnMJTxktLC9tynodpmjz77LPE43ESiQQXXnghU6ZORdM0tm7dSjgcpqqq&#10;ikmTJpHNZj+1Zacc5TqmYxJaOY7zn/6vpKSEcePG0d3dzerVqzHzecx8nhtuuIF77rmHiooKHn30&#10;URYsWEB7W5tfvA6g6zr5fJ7u7m6/2F1VVVzPRdU19IBB3sxTVlHOzEsupvngAeKJUpavWEHj/v2U&#10;JhLU9u+PWVwttG37WFy2EEIIIYQQQgghxDFlFVf88vk8ZeXldHV389rvf4+iqiTTWa6+9lrKKivB&#10;8z51kl86lfInq6DYF34Ez/PI5XI8/fTTPPPMM6TTae644w5uuukmspkMnufx7rvvYhgGw4cPxzAM&#10;v8e85/HeUT747piHVj1vPhaLcc4551BdXc0bb7xBW1sbgWAQz/P40pe+xOc+9zlKS0t56qmneOaZ&#10;Z0ilUuTzeQDy+TzBYJB4PI7ruljFNUHTNP0VxGAwSDab5dZbb2X06NFkMhkOHTqEZVnk83kikYj/&#10;YR3tmyiEEEIIIYQQQghxPPXr149AIIBt2zQ3N2PbNqeffjqzZ88uFK0rCpquY5km+VyOaEkJnuuS&#10;zWQwi3mLoqrkslkAOjs7mTdvHi+++CKe53Hrrbdyww03UBKLEY5E2LdvHy+//DJlZWWcddZZBINB&#10;v4AdPgmtjmbmckxCqyNTNlVV/SMSx44dy8iRI9m5cyeLFi0C8JPBOXPmoOs66XSaf/3Xf+W+++5j&#10;+/btpFMpTNP0LzoQCPiv03O0Ys/3LMtizJgxzJkzhz59+qAoin98IxROMzRN81M3VQghhBBCCCGE&#10;EOIfhaZpWJYFFHKQ0tJSQqEQgwYN4qtf/SojR44klUr5P++6Lrqu4zoOiqoSjkQKQ0TFrMYwDDZt&#10;3Mjtt9/OokWL0DSN8vJyvvGNbxCJRLAtCzOf57XXXqOjo4ORI0cyderUT01xQSELUlX1qK4IHpPQ&#10;queNu8WSrx6JRIIrrriCRCLBz372M/7w+99TEovhOg5l5eXcfffdDBgwAMuyePPNN7nvvvtYt24d&#10;sViMbDZLd3c3ULihuVwOVVUJBAKYpkkulyMejwMwc+ZMbrzxRr8IrOf/AX96SwghhBBCCCGEEOIf&#10;VS6XQ1EUP3uZPXs2Z599NsFQiFg8jmWamPk8wVCoMHFVDLpcx/EPusPzWLNmDffddx+LFy8u9IAH&#10;Atx00004joPjOOiGwa9+9St+/etfU1ZWxiWXXEJJLPaf3s/RDqzgGE5aeZ7nv9mef3uex8yZM9E0&#10;jQMHDvDUU0+x+I03/D3K66+/nh/84AcMHz4c0zTZtGkT3/jGN2hrayMSifjhUz6fJxQKYVkWnucR&#10;DAb9lUTLsigpKeHyyy/nvPPOw7Iskskkra2tQGFNseeDEkIIIYQQQgghhPhHoqoqhmHQ3NyMpml0&#10;dnZy7rnnctVVVxEIBrFM0//ZnoPoHNsmGAphWxapVKpwAJ6isG/fPr7yla+wZcsWotEosViM733v&#10;e9w1dy6hcJhgKMR7y5bxyiuvUF9fT2dnJ5deeinw6XXAIzOgo3qtR/0ZiyzL8lcDFUVBURQcxyEU&#10;CjF58mRqamqoq6vjscceY81HH+HYNkYgwGmnncZ9993HtGnTME2Tzs5OnnzySVavXg2AaZpkMhkA&#10;bNsmnU4DEI1GyefzGIaB4zhUVlYyZ84cRo4ciWmaLFq0yH+cdFoJIYQQQgghhBDiH5VlWbz//vso&#10;isLIkSO5/fbbqaio8A+0Az61vpfJZMhls+i6TrxYo1S3dSvPPfccLS0tpFIpxo4dy8svv8ysyy8n&#10;lUzS3tbGknfe4b777qOhoYGKigqmTp1KaSKBXRwGOhbl60fSTpsy6YGtW7eiqpqfjHmeRzAU5rbb&#10;biskZcr/PNvqCZB6itKhcDGBYIDx48fzxz/+EcuyOHjwIGvXriUejzNs2DDC4TBDhg5l6tSptLW1&#10;sWrVKjZs3ERDQwOapjF48GDi8TiWZREMBgkEAnR3dxMMBv0PJJVKEQwG6dOnhvr6eg4ePMiePXuY&#10;Pn06sVjsU71Yf93RTweFEEIIIYQQQggh/jb/dRDkui6bN2/mRz/6Ed3d3Vx33XVcccUV2LaNqmho&#10;xf4qz/NwbBtNVQmGQv50VVdnJ3/4/e95/PHHefvtt0kkSpk1axbf+ta3GDBgAAoQCodZunQpjzzy&#10;CHv37iWdTtO/f3/mz59PRWUlpmmi64Y/pAT4q4qO46Cq/32OdOR0luc6PPfcc+RyObTic9q2jXLX&#10;1271Fi5ciKYb/hM7jkMsUcaWLVuKoZX237zU3+7woRbKy8tRNY1d9fXMmzePZcuWYRgGX/3qV7ny&#10;yisZMGAAnZ2dlJWXA3DBBTNoamoin8/jOA69evXi/fffJxgMkkwmiRV3KXuOfTzio6StrY1169Yx&#10;e/Zshg8fzpNPPsnEiRM/dZOAT+2BKkfxeoUQQgghhBBCCCH+JzzP8XOKnnCnZ3hn3bp13HHHHTQ2&#10;NvLTn/6Uiy66CMcp/LziqaiaRjqVIlpSUngu10UphkjnnnMO+/btw3EcTNNk+vTpPPqjH1Dbvz+5&#10;bJZQOExrSwvPPvssL7zwArlcjvPOO48HHniAocOG0dnRQaKsrDDR9b/MTlzX9cMtxzYZO3YsHR0d&#10;GGqh0D2Xyx279cD/SmVVFaqq0tnRwaBBg/jxj3/MRRddBMATTzzBww8/TGNjI2Xl5XR1dgKwaNEi&#10;7rrrLmKxGKlUikwmw5w5c9iwYYMfWJmm6V9UZ/FxnucRjUa54IILUFWVbdu28fbbb5NMJoHCemHP&#10;2mLPOuOx2MEUQgghhBBCCCGE+Fv1ZBM9k0tQ2GhzXZc//OEPbNu2DU3TmDlzpj/t5HkeqqbRsGcP&#10;0ZISkt3dZNJpFFVl1cqVfPmmm1i/fj3d3d307duX+++/n2eeeYba/v3p6uwkFA6zZ/du/vmf/5lf&#10;/epXmKbJpZdeyg9/+EOGDhsGQKKsjEw67dcvHWvHPbTKpNO4rkuirAzLsnjrrbdobm5GVVV0XWfR&#10;okUsXLgQM58nHA7jOg7BYJCrr76an/3sZ8yaNYumpibWrFnDjTfeyAsvvEBTU5N/imAoFCKRSGDb&#10;tt+hBVBTU4Ou6/zlL3+hvr4eKHz4PV97/i6EEEIIIYQQQgjx98C2bQKBAJ7nEY/H2bJlC0uWLCEc&#10;DhMslqyn02k0TUPXddKpFCcNHEgmncYwDAzD4LXf/Y577rmH119/nVgsxmc+8xmeeOIJbr75ZhKJ&#10;BIdaWwkEAuRzOf7t3/6N3/zmN7S3txOLxTh8+DAbN25k+7ZtQOHkwUg0SiQaPS7Xr//3P3J09VzY&#10;8g8/5JFHHmHVqlVEIhHS6TSVlZXouk5tbW0hxDIM7OL4WzAYZMqUKYwaNYqJEyfy8MMPk81m+dGP&#10;fsTmzZuZNWsWU6dOBQofWDQaxbLyAGSzWaZOncobb7zB9u3bWb58OWPGjPG7rXRdx7Zt4NPjaUII&#10;IYQQQgghhBAnSk9W0TN59dZbb9HY2IimaYwbNw7P88hkMkSLWUuoeEJgJBpl+7ZtPPXUU/zhD39A&#10;0zRisRh33XUX1157LfF4HMdxMAIBqnr18l9v8uTJDBw4ENM0OXz4MEuXLmX79u2MGDGCm2++mQuL&#10;m3LdXV3ES8uO+fUfsyL2/4qZz7Fs2TJuvfVW6uvr6devHy0tLUyfPp0JEyZwzjnncMtXvoKqaTi2&#10;XSj3MgIoikJHRweO4zBt2jTWrl3L4cOHaW9vZ926dezcuZNAIMDAgQMxDKNYyv5JqZdt27z55psk&#10;k0lUVfVL2QF/RVDTtGKvl3RaCSGEEEIIIYQQ4kQp9G87joNhFArPk8kkjz32GAcPHsQ0Te68805G&#10;jRpFMBj0+8k1zUDVNH71y1/yrW99i7fffptwOEw8HufUU0/lkR/8gGAoBEqhN8oyTTRdpbWlhUgk&#10;wuAhQ2hqamLw4MHouk4qlaK7u5uuri42b95MIpEgHArRu7qa/+0hdn9LEftxn7QKBIPcddddNDU1&#10;kUgk6Nu3Lw888ACnn346iUTCL0ZvO3yYispKIroOFAKrRCLhX9BPfvIT3nzzTZ5//nl2797NmjVr&#10;qK+vZ/jw4UyYMAHXddE0jVwuRygUYuLEiQwcOJDt27ezefNmNm3aRE1NjX+TetYDe046FEIIIYQQ&#10;QgghhDiRwuGwvxG2fPly6uvrURSFIUOGcPrpp6MoSnFopxBwqWisWrWKb3/72yiKwsCBAxk+fDgX&#10;XXQRX775Zsx8Hs/zsCyLklgMIxCgve0QvXr3xnUcFOChhx5CUVVsy2LZsmU8/fTTrFmzhjVr1vCj&#10;H/2IDz744Lhd/3Hfg/vLe+9x8OBBEokE5513Hj/4wQ+47LOfpbKqCt0wMAIBHNumorISz3Xp7Ogg&#10;m81SVlaGoihks1lc1yUYDPKFL3yB7373u5x22mlUVFTgui5z587l1Vdf9UOonsKy6upqxo8fTyQS&#10;obOzk61bt2Kapj9q5xSPg5QidiGEEEIIIYQQQpxoPblGV1cXAGvXriWdTmPbNtOmTaOsrAzTNMnl&#10;cv5jFi5cyH333YeiKJimyejRo7nnnnv48s03k8tmCQSDBEMhSmIx8Dwc26a8ogL4JD+xLAurmJec&#10;d955PPXUU5xxxhlUVlayY8cO1q9fj5nPH5d7cMxCqyNDo57pqcbGRr7//e8Ti8WYPn06Dz74IKNO&#10;OYVkdzcAB5qb2dvQwO7du1m5YgV1dXXYto2hq3iuDbiEw0FUFUKhAJ5rc9ppU3jpxV/wnW/fT//a&#10;vmzetIHvfPt+7vz67XR3deEWb7qqKFxz9dV4rguexxuvvw6eh2EYeK5LMFBYQfSkkF0IIYQQQggh&#10;hBAnkHdE33Y8FiObybB0yRIc20YBLrn4YgxdR9c0QqEQLQcPcu8993Dvt+5m2/atnDxyOI89/ig/&#10;+5dnmXLaZFBcQpEgrmvheTYoLqgeeTPLrvp6tmzezMaNG9lWV0dDQwOHDx8mUMxJKioqePbZZ5kx&#10;YwbRaJTbbrsNy7KAQvaTz3/SJ360HZP1wCMnlnqOXkwmkyxdupTdu3cTDoe5//776duvHwCxeBzb&#10;snjmmWdYsWIFtm2TTCYB6Nu3L8OGDWPUqFFMmTKFQYMGEQwG0XUdpfgBqqrKdddfz5gxY7jsssvI&#10;ZDK8+uqrtLa28uMf/9h/jfLycvr168f27dvp7Oxkz549DB8xAkVVUYvBmkxaCSGEEEIIIYQQ4kTq&#10;Wc/TDQNN19m9bRsdHR1omkZFRQUnnXQSqqqSTqdpa2tj3rx51NXVYZomoVCIu+++m7POPhuAVDJZ&#10;mKwCVE0jn8uxZ88e1q1bx/r166mvr2fXrl24rkvv3r1RFIWpU6fy0MMPA5BIJEBRuO2223jjjTfo&#10;6OjgxRdf5Ms3f4VAIEAwGMR1XUKhEACZTIZIJHJU7sMxDa1c1/V3L7dt28YLL7yAaZrcc889DB8x&#10;Aig0zpeUlKAbBqZpUldXh6ZpxdP/LLq7u9m9ezevvPIK4XCY8ePHc9555zFr1ixisRihcBgUhe6u&#10;LsaMGcPcuXP56U9/iuu6rFixgq9+9avMmTOHadOmMXTYMGpqamhsbKStrY3169czcOBAAsXSMjwP&#10;JLQSQgghhBBCCCHECVY4mM4AYOPGjbS1taGqKpMmTaKsrAzdMNi4ahWPPvoo9fX11NVtZ8KEcXz5&#10;y1/mrLPP9jfJegKrbCbDI4884ndjdXV1EQgEKC8vJ5VKEQgE2Lp1Kx0dHQwbNgzPdQvDQopCNpNh&#10;6NCh/PjHP+amm27ilVde4dSJk5k8eXKh0N2yCAaDAP6E2NFwzIrYPc9DVVVM08SyLBobG9myZQuW&#10;mWPo0KE07ttHbf/+xEtLyWWzhMJhBg8ezLnnnovruoTDYSzL4sCBA2zZsgVd18nlcixZsoTFixfT&#10;0NDAzJkzmTBhAtGSEv95brnlFmKxGPPnz6ejo4PXXnuNXC7HWWefTXdXFxdeeCHLli0jEAiwefNm&#10;LrvsMgLBICgKjm2j6ce9m14IIYQQQgghhBDiv7Rjxw6y2SyRSISJEycWppmiUf75n/+Zjo4O6uq2&#10;c9lll3DZZZfx2c9+lmwmg2EY6IZBd1cXy5cv5+WXX+b999/HNE0Mw6CsrAyA8vJyRo0aRWVlJblc&#10;jnw+z5lnnlmoe7Jturu7qaisBMC2bUKhEPX19ezYsYMRI0aQSCQwDKNw2p+u+xNXR8MxSWh6jlrs&#10;+btlWfTu3ZtzzjmH95Yt5dZbb+WJJ56gtLSUcDhcmJYC5tx2GzfddJM/oaUoCpZlsW3bNlatWsWy&#10;ZcvYvXs3mUyGBQsW8NJLL3HhhRfy+c9/nrPOOotgMEggGOSaa65h9OjRzJ07F1VVWbNmDdvq6ujf&#10;vz/9+/cnHA6jqip79+791DqgrAYKIYQQQgghhBDi70EgEADAtiyam5vRiv1VlZWVVFZVsXrVKtav&#10;X0/fvn05/fSp3HHHHZxz7rn+47OZDIsXL2bhwoV8/PHH2LZNV1cXvXv35pRTTmHSpElMnjyZSZMm&#10;YRgG2WyWQCCAZVmk0+nCqYSKQkVlJS0HD/onCeZyOc455xyGDBlCPB4H8IeWHMfxJ66OBu20KZMe&#10;2Lp1K6qq+Wt9nucRDIW57bbbCkGO8j8f7eoZB9M0jUAgQFVVFYMHD2bPnt18/PHHrFy5krVr11Jb&#10;W0u/2lpSySSKouA4jv+YQCBAsPiBnH7GGXz+c59j4sSJGIbBli1bAGhvb+f1118nlUoxduxYVEUh&#10;FA5TUV5OdXU1ra2tNDY2cujQISZPnkwmk2HNmjVkMhkCgQDXXXcdmqbBkScH/n+4XiGEEEIIIYQQ&#10;QoijwXU+2QRzHIeXXnqJAwcO0KtXL2bPnk0oGOR73/sehw4dIh6P88tf/pKRI0fS0dFBtKSE9evW&#10;8Ytf/IJf/OIXrF27FsdxaG9vZ968edx+++1ce+21TJs2jcGDB+O6LkYg4AdVkWiUaEkJKAqpZJKt&#10;W7fy9NNP8+ijj+J5HqNGjeJ73/se48ZPQNM0stms32euKEohY/kbHNmH7rkOzz33HLlcDq34PLZt&#10;H5tJq56RMPeItvtwOMyUKVN49tlnueqqq9i5cyerVq1ix44dzJgxg1mzZjF27FhCoZBfsA74q4MA&#10;gWCQKVOnMmXqVHr16sXSpUtZuXIlqqoyf/58Vq1axR//+EdsyyIYCnHJpZcCsH//fpYuXUo4XAji&#10;4vE4+/bto729HaOYXAJHrAj+bTdYCCGEEEIIIYQQ4mhzXRdV07AtCyMQoKWlBcdxqKqqIhQK8cMf&#10;/pDly5dTXV3NQw89xODBg9ENg0g0ius4PPjgg7z//vtYlkVNTQ39+vXjlltu4bOf/eynchDXcfxN&#10;ubLyctzi3wGWf/gh7777LgsWLMCyLLLZLKNGjeL73/8+Y8aOBQrZjWVZaJrm/+nJhI4G5a6v3eot&#10;XLgQTTdwHMdf7YslytiyZUtx0urohTj5XGHC6eOPP+YPf/gD77zzDg0NDZimSWlpKbW1tZxxxhmc&#10;c845nHzyySQSCTzPI1wsXAf8wnTPdbFtm2XLlrFgwQJWrlxJPp/n85//PHPnzqVfbS3pVAqAc889&#10;l40bN3LxxRfT1dXF5s2bKSkpYWd9vf/e3OL1H83rFUIIIYQQQgghhPifKZSoZzMZwpEII08+mfb2&#10;dsaPH4/neaxfv55IJMKaNWv8vqld9fX8+Mc/ZsmSJaTTaWbMmMFVV13FlClTCAaDqJrml6tnM5nC&#10;llswSD6XI5VKsWnTJt58803ef/99mpqasG0bx3Ho378/M2fO5KqrruLkkSMx8/nC6uL/Mjs5ctDJ&#10;sU3Gjh1LR0cHhqqgqiq5XO7YFbH/V4KhENlMhvETJjB27Fguv/xyFi9ezPvvv8+aNWvYuHEjGzZs&#10;4Je//CVDhw7lzDPP5Bvf+EZhREzTUFUVVVULY2fFrxd85jOMHj2aZ555hhdeeIF3332X/fv3813r&#10;01MAACAASURBVPDDDzNs+HCgsAtaU1PD5s2bMQzDP93wSNJpJYQQQgghhBBCiL8XPXVGPQXpra2t&#10;pNNpAoEAtbW1fmDVuG8f999/P0uXLiUSiXDDDTdw6623Ul1TQyqZ9Ke2ek4jDEciADTt38/jjz/O&#10;hg0b2LlzJ4qiEAgE0DSNfv36cf311zNp0iTGjh2Lpuu4jlM4zO44OSFH5fXcHFXTGD58OH369OHa&#10;a6/l6aefZvny5TQ1NaEoCnv27KGuro533nmHKVOmcPHFFzN+/Hi/IKzniMfWlhYqKip48MEHWbhw&#10;Ibt378Z1XR577DHmzZtHbf/+3HjjjTz11FPU19dTWVnpT5Q5tl34JSjuTAohhBBCCCGEEEKcaK7j&#10;YBgGFPudFEXh0KFDWJZFZWUls2fPBmDf3r08+OCDLF++vJCT6Dpz584lXloKQEksRjqVIhqNks1k&#10;SCaTvP/++7z99tts376dpqYmuru70TSN0tJSDMOgpqaGV155BcuyKK+oAMBzXbLZLNGSksLzlcSP&#10;+T04IaGVY9t+4ZZhGJRXVFBeUcHDDz/M3r17WblyJe+++y4bNmxAURR2795NfX09//7v/04sFqOs&#10;rIw5c+Zw5pln0qtXL3r17o2ZzwPw5JNP8sgjj1BXV8dbb71FIpHgzjvv5LLLLmPBggUcPnzY37e0&#10;bRu7J7TqIcGVEEIIIYQQQgghTiTPw7Ztf6pJVVWi0SiWZRGLxejTpw+XXXYZjfv28cILL/Dyyy/T&#10;q1cvFEXhBz/4AfHSUvK5nL/t1tbWxu9//3sefPBBIpEIuq77U1vRaJT+/fszZswYzjvvPKZPn06/&#10;2lq/milfnPIKhUKFgnbPO2qdVf+dExJa+W3yfku8i2maBAIBhg4bxtBhw7jyyivZsWMHy5cv56c/&#10;/SnpdBrTNEkmk3R0dPDggw9SXV3NrFmzmDFjBkOHDcN1HC6++GIymQzf/OY3CQaDvPbaa5SWljJn&#10;zhymTZtGc3Mzhw8f9oviPc/z39eRzfVCCCGEEEIIIYQQJ8QR2YRXrDYKBoP+xNWUKVOorq5m/vz5&#10;/PznP6eiooJoNMrdd9/NxIkTcR0HXdfZ39jIa6+9xuuvv05dXR0AbW1t2LZNNBplxIgR3H777Qwb&#10;NoyTTjqp0FVFYcqrZ6pK0zSi0ah/mmEul/MPzDvWjnto5ToOanGyKZvJ4DgOkUiEYCjkfx8gFA4z&#10;ZuxYxowdy2c/+1mWLl3KH//4R7Zs2UI6naa9vZ2Wlhb279/PSy+9xBe/+EWuuOIKqmtqmDFjBpZl&#10;8dBDD9HS0sLLL7/MffffzyWXXMKLL75YKHUvKhSvF34ZXNdFO+LkQiGEEEIIIYQQQogToWcrzHVd&#10;3OJBdJ7n0d3dzec+9zkUVeXFF1+ktbWVCRMmcPnll3PNNdeQz+fp6Ojg2Wef5c033+TgwYM0NTVR&#10;VlaG53nU1tYydepUpkyZwvjx4xkyZAiGYfh9Vz2iJSWFHixdL+Qmnkc+ny/kKJ4Hx2Hm57iHVrZt&#10;o7ouumH43VaObZNKJolGo4VAy/P8RnuAkpISZs+ezaxZs1i9ejWvvvoqv/vd7ygpKaG9vR3HcXjk&#10;kUf48MMP+c1vf4vneVx++eW89957vPvuuzQ3N9PZ0cGQIUOoqanh0KFDmKYJfPJLgOd9aupKCCGE&#10;EEIIIYQQ4kTpOVlPKXZwW5aFqqr06dOHMWPG0LhvH/X19QwaNIipU6dyyy23YJom4UiE66+/nt27&#10;d5NKpchkMtTW1tLZ2cnVV1/NzJkzOffccwkEg5/KXsx83n8tx3EIBoOFbTRFwXUcLMsiEAj4P39c&#10;7sFxe6WiQDCIpmlYpomZzxeK0HWdkljMv/CeFLFHLB7H8zw0TeOss8/m6Wee4ZprrkFRFBKJBF1d&#10;XYTDYVavXs1zzz5LIpHAMAwe+u73qK2tJRQKMX/+fDzP47TTTqO7uxsofPA9vwSehFZCCCGEEEII&#10;IYT4e3BEfZGqaei6jud5GIbBpEmTsG2bBQsW0KdPH3r37s2dd95JJBIhFArz9FNPsXbtWg4cOEBH&#10;RwfBYJBAIMCXvvQlnpk/nwsvughVVXEdB9d1yWYy/qmARiCAbhiFbbieaqf/h707j5KqvvP//7xb&#10;3Vq7et+AZpHgQrMoKCiKREXALYnO4OiYaDSaaNRRx2+M45Lll82JcSaajHtiEp2gOIq7AoKKQUAR&#10;ZN8RkK33rq697vL9o+peutHklxBB+c77cQ6HpburblV1c069zvv9+rguqqZhBoMopa9ze2U2B9Nn&#10;sAunoqg6RiBIwAyh6YHSZez7pWpGn38vFGwUVSdghrBtF1C5/robuP+/HqSivAozECKVSJHP5Pne&#10;7d9jzqtzyCRTlMUi3HzjDaiuw5vzXmfn9m00NTURCASKE1+qiuMqgIqLihEIYlmH5okXQgghhBBC&#10;CCGE+CS2Ayga+byFbbskUxk/uBowYABbt27llRdfIGjoXH7p1xjYNABsixl/eJyf/+znOAUHQzUI&#10;GkHqahv44Q9+xF0/+zmuq+C6CpoeQFF1VM0gFI6iagb7ZzOggqIVf+2X2SjqoVncOywKnNReo2d2&#10;qfOqX//+jBkzhvvvv5+JEycSjUZRVRXTNPnOzf+Hhx98iGA0yoSTTmTy5MmsWrWKZ555hpqaGnRd&#10;908u9NYDLcsCOGQN+EIIIYQQQgghhBCfxNsE0zQNTdMwDMM/TG7gwIE89thj7N27lxNOOIGzzjqL&#10;fCbNww89xN13300mlSYUCpFMJjn99NO57777+NKXvvQZP6IDc1iEVn7vFMWVPq+PqqKykrHHH8+V&#10;V17J0KFDyWazBAIBdu7cyYwZM3hx1iziVVVcfPHFOI7D7NmzSSQS/imBXis+7AvDhBBCCCGEEEII&#10;IT4PvDwkFAr5QZZt27z00ktkMhkuuOACaurrefXVV3nooYfYs2cP9fX15PN5Tj75ZC644AKOP+GE&#10;PrnK4eSwCK1gX8poGAa6rlPI58F1sS2L004/nWuvvZa6ujp6enqorKxk8+bN3H333WzfsoWJEydS&#10;XV3N7t27efPNN/2+rGDpxEIoTnNJp5UQQgghhBBCCCE+a16flScSieA4DoqiMHfuXJLJJJqmcfrp&#10;p7Nl40YefPBBWlpaiEQiZDIZVFXlu9/9LmeeeSa4bp/e8MPJYRFaWZblH+0IxYDJO3JR03WymQxn&#10;n3cekydPxjRN2tvbqa6uZvPmzcycORMjGCSbzWLbNu+9957/4ofDYf+FMwzjY98UQgghhBBCCCGE&#10;EIda70PjHMchFov5//7GG2+gqiqFQgHdNJkxYwbvvvsulZWV5HI5EokEZ5xxBiedcgpmOEw2m0WV&#10;SauDR9d1NE3rkwx6AVM+l0NVVfKZDOeccw7hcJiysjIURSEcDjNjxgzWrFyJYRiEQiGy2ax/O5WV&#10;lf7tqb1OLhRCCCGEEEIIIYT4rCiKguM4ffILLwdxHIdCoUA0GmXJO+/w+uuvoygKlmVhmibxeJxL&#10;L72UfCaDlcsRDIVIdHd/lg/ngB0WoRUUQyVN07Asi3w+X3zxbLvYTWWaWJbFcccdR09PD5FIhGQy&#10;iW3bbN++naeffprRo0f7wZSmaSiKQk1NTfEEQQmqhBBCCCGEEEII8TlilzIPVVWpqKhAVVVs2yYa&#10;jeK6LsceeyyzZs1ix44dhMNhvwNcURRGjhyJbdvopgmAWfr9cHPYhFau6+K6Lrqu+wXqXroIEI5E&#10;/CmrVCrFpEmTiMfjVFRU8MADDzBlyhSg+KJ7tzNy5Eh/JxSgp6enz0mFQgghhBBCCCGEEJ8FwzD8&#10;mqRjjz3W30LLZrOYpsn555/PjBkzyOVyVFdXM3z4cBzHQVVVImVlhKJRsG3SqRRmMAil7MO2bSzL&#10;6pOHfF4dNglN7zE427ZRNQ3dMPaVqauqvwKYy+XYsWMHQ4YMKe546jo1NTV+4GVZFrqu09DQgKqq&#10;WJZVuonD5ukQQgghhBBCCCHE/6P2PyiutrbW7+K2bRvTNKmtrfVXCAcPHkxXVxfRaJS6ujp/NdB1&#10;XQzD8G4URVHQdR3DMPxerM+zwyKl8V4sRVH27XXaNlBMCHPZLG4pJSwvLycUCpFMJjn22GPJ5/Po&#10;uk5jYyPhcBhd13Ech2AwyLBhwwD8F0nX9c/mAQohhBBCCCGEEELsx8tDhgwZQjgcxnVdbNsmHA7T&#10;0NCAXcpGRowYQXt7u1+ZFDDNYjWSrmMEAji2TaFQIJvNks/n/dVDP9D6nDosQivLsvwXwntSveZ7&#10;IxAgEAiglAInr1k/k8kwbNgwXNdFVVXKysqIRqP+VFU8HmfgwIF97kc7TNv0hRBCCCGEEEII8f+O&#10;/df2Bg4cSFVVlT90EwqFCIVCfv3REUccQTKZJFc6rI5eW2W4LrlcDiMQIBgMouv6YbNpdlhcpWEY&#10;aJrm713atk0hnyebyZDP5chms0BxddBLDS3LoqqqCl3X/SDLNE2y2Sy6rjNgwAAqKiqAfWHV4fKi&#10;CSGEEEIIIYQQ4n+PqqoqBg8ejGVZaJqGruuk02mgmJlUVVWhKAplZWV+D7iiKOA4oCiEwmEKpUPt&#10;VFX1QzFvQOjz6rBKabzWfE3TiglhKISu64RCIQB00yQWi2EYBoFAwE8PXdclnU5jWZb/Ao8YMcKf&#10;1urzggohhBBCCCGEEEJ8jhiGQXNzM6qqoqoqjuPQ2dkJFDfOQqEQgUCAlpYW2tragGLG4di2X69k&#10;BAL+sI7fF/45H945LEqckskkpmn6u5a5XI721jZs2/aTRcV1/WTRdd3i7map/0rVVLLZLMlkEl3X&#10;URSFsWPHAsVU0Zu0ktBKCCGEEEIIIYQQnwf7n+43YsSIYj2SolAoFEilUriuSz6fJxQKYRgGjY2N&#10;VFdXk02l2Lt3b3FjzTtRMBKhtr4OTdP84MtxnM91VdJhEVr1DqxaWlp47733ePjBh2htbQWKa30B&#10;XefEE09k9+7d2K5DNBoFKJ00WCxfT6VS/lTVEUccAa7rT155I3JCCCGEEEIIIYQQnyUvUOqdUzQ1&#10;NWGaJrlczt8kg+Jgj2maqKpKKpVi67YPufPOO1m6dCmWZaGUQqloNMpV3/omxx13HI2NjYdFBnLI&#10;QyvbKu5QQnE0LdHdTVk87n88n8sRMM0+X6NrCm2te5k9ezaPP/44a9euJZPJEI1G0TSNRCKBpmls&#10;+2gblmXR1dPFSU3jSaVSfin7rl27KBQKpNNpzjvvPOrr68nn85hmyG/jd0vHPwohhBBCCCGEEEJ8&#10;lnRdp1Ao+OFSNBrlhBNOYO7cueRyOXp6evxKpJ07d3LUUUexe89bdPV08ehjj6KqKuFwGNu20XUd&#10;27a57tprqKqq4kc/+hEnnHAC1TU1fe7TdRz/QDsvNCsUChilASDvFMJAIICiHvxI6ZDHalqpGN0I&#10;BGhva/MDq9aWFuzS1BNAOpUi0d0NgKKq/O53v+PXv/41r746m66uLoLBIA0NDfTr149JkyZRVVVF&#10;IpFAURQaGhqoqq2io6ODaDSKruts3LgR27aJxWIMGTLEH4cTQgghhBBCCCGE+Dzxhmt6F6WXlZUx&#10;bNgwNE0jk8mwbds2NE0jGo3S3t6Og0NNTY1/MN3gwYMZN24cJ510EnV1dUQiESzLYvv27dx+++38&#10;13/9F1bpNELbssjncv79FbfWNFCUPoFVOp3GDAZRDlGecsgnrTLpNKFwmHQqRTweJ9Hd7Z/+t3Xr&#10;ViorK6msqiIcieCWJrK+fc01zJ07l0QiwdFHH8mXv/xlvvvd7xIrK/Nvd/euXSxZsoTLL7+c8vJy&#10;Fi9eTMgI+C/0smXLyOVyxMriHH300X2OeJTpKiGEEEIIIYQQQnxefFLPVDQW49hjjyUSiZBMJlm+&#10;fDn5fJ5gMMjSpUtpbW1l165dtHd18eSTMzj++ONpaGggYJpYhQKJRIJ/+Zd/YdOmTWzevJnHH3+c&#10;QqHAd7/73WKRe2nrLZvJsHPnTgB/MChUmtiKxmJAMeTS9MBBfx4OeWgVCoeB4ol9umHw1FNPsXDh&#10;QtasWYOiKDQ3N3PuuefS3NzMoEGDcCyL+fPn093dTXl5OZdeeinnnHMOsbIy0qkU4UiEdCpFQ2Mj&#10;5513HqNGjWL9+vV0dNgsWrSoWL5uBNiyZQuFQoHq6mqGDRuGruvQK6zyCtxlRVAIIYQQQgghhBCf&#10;B7pejG2KWQUMGzaMfv36sXbtWjZu3IjruuRyOd555x26exKYpsmZZ07mnHPOIRgKUcjnyWYyGIZB&#10;ZVUV9957L48++ij33XcfLS0tPP744/x/P/oRAFu3bGHBggXMmzePjRs3Eo/HOeKIIxg/fjyTJk2i&#10;X79+h/7xH+o7zGYyBEMhtmzZwk9/+lPeeustMpkMlZWVALz++us8/fTTjBgxgptvvtnvnopGo5x7&#10;7rlcc801RGMx0qkUwWAQgFAoBBTXCG+44QYuueQSdD3Onj17cByHcDhMZ2cniqIwdOhQBg8e3Cew&#10;8njBlRBCCCGEEEIIIcRnzQutiqf8KdTX13PUUUexadMm2tvbicVi5PN5tm/fjmEGUFWNq6++2s82&#10;jEAAo3RbuWyWispKLrnkEjo6OliwYAFbtmxh5YoVLFq0iOeff56lS5di2zbxeJzly5czb948Fi1a&#10;xLvvvsv1119PU1OTX/l0KBzyUqdgKWB69NFHmT9/vl8q1tjYSCwWw7ZtysrK2Lp1K3fccQe33nor&#10;yWSSo48+mmuvvRbDMEj29JBKpYr7leA35ie6u5k4cSLNzc3+iYC6rhONRkkkEui6zujRo/usFUpI&#10;JYQQQgghhBBCiM8T13UplPqmYF+tUVlZGc3NzaiqSiKRoKKiAkVRsCwLVVX9ySgvJ8F1sUt/Nkvr&#10;f/UNDVx66aX+wXU33HADDz30ECtWrMCyLMrLyxk0aBDnnnsuw4YNY+nSZcyfP58HHnjAL2XP53KH&#10;5Hk45KFVLptlw/r1PPbYY6TTaWpqarjrrruYOXMmb775Jo899hgnn3wy2WyW9vZ2urq6iMfjTJ48&#10;mbq6Ou677z4effRRKioqKOTzAORLvweDQQKBAOPGjaNQKPgN+eXl5biuS1VVFePGjdt3MaV1QCGE&#10;EEIIIYQQQojPk97VRX4nt6oyfvx4YrEYrutSXl4OFPMQ13UZOXIkpmn6wzq5XI58Po/rONi2zT2/&#10;+AW3fve7fOELX+Ab3/gG/fv3p62tja1bt1IoFDjrrLO47777ePLJJ7nnnnv4wQ9+wKBBTeTzeWbO&#10;nMnGjRuBfcNDB9vfHVpls1k/NNr/ovP5PIVCoU8wpOs6119/PYFAgEAgwF133cWFF15IvLycgGly&#10;0kkn8dvf/pZt27Zxxx134DgOkyZN4rLLLmPFihXcd999/PKXv0Q3jOLRjo7j32/ANNE0DV3X/d+D&#10;wSDd3d04jsNXv/pVjjvuOPCuR1E+doKg9FkJIYQQQgghhBDis6Qoir8auL8xY8dy/vnnU1ZWRiKR&#10;oKysDFVVSafTaJpGrFSWjutiBoOEQiFyuRyO4/DII4/wm9/8hg8++IB/+Id/4LjjjsOyLP7jP/6D&#10;devW8cgjj3DmlClUVFbS2K8f55xzDn/4wx/IZDIUCgXuvPPO0k33HQBySgfp9Wbbtv95BzowdMCh&#10;VTqdBvZNN3kXYVmWH1QFAgEMw0BRFHK5HMlksninqkogECAejzNgwAB0w/CPWQwEAgRMk3Akwj/9&#10;0z9x6aWXctxxxxGNRmlra/NLxhzbRtN1UqkU8fJy/+s1TWPlypXkcjksy+Lkk08uFo5VVjJmzBjU&#10;0tqgEEIIIYQQQgghxOEml81ywQUXkEgkCAQCHHPMMZSVlRGLxVi9ejVAcX1PUUh0d4OiEAyFMAIB&#10;du/eTajUMx6LxZg2bRo33XQTU6ZMoSweR9f14lSWZVHI59E0jXg8TiAQwDRNEokEVqFAJBoFoLu7&#10;m0Qigaqq5PN5stmsf52apvmDQY7jHFAWc8ChVaBX6Za3Z2kYBrquYxiGHy7l83kcx8E0TaLRKJqu&#10;Y1kW3d3dJJNJoqUHqus66VQKRVFwbJtcNku8vJyLL76Y8ePH47oujuOQzWbRdd1/IrwS9u7ubqxC&#10;gcWLF7N582Ycx6F///4cc8wxpNNpjj76aJqbm/0nSwghhBBCCCGEEOJwY5omgwYNYsyYMbS0tDBp&#10;0iR/PXDz5s0sWrSIgGnS2tJCWTwO4A/6BINBKioqiEajZLNZRo0axZQpU6itqwOK64SKqqLpOkYg&#10;gKppVFZWUigUcByHQCCAbhSr3ROJBPF4nLKyMgqFAoFAgGAwSCaT+cTrPpBpqwMOrXRdx3Vd8vk8&#10;tm37/25Zlh8KmaaJoij09PTQ2tpKS0sLhXyexsZGysvLURTFD59c18UwjOLKnqaRSqWwLYvaujpG&#10;jR6NpusMHTrU/9yPPvoIoDhtlUxSVV2Nbhjce++9tLS0UFtby7Rp02hrayORSHDqqadSVlZGKpn0&#10;n2AhhBBCCCGEEEKIw4qiUCgUmDZtGnv27CGdTjN+/HhSqRS5XI4f//jHAP6aYDqVQjcMtm7ZQjgc&#10;pq2tjaFDhxIMBunXrx/9+vUDwLasvsGS65LLZv3ASlVVwuEwmXSaPbt3YxgG6XSabDaLqqrYto3j&#10;OIRCoY9NVqmqiqIof3Nw9ckLkn+lXC5HMBgE8JvqvfLzbDbLiy++yDvvvMOGDRtwHIfy8nIcu8CG&#10;DRtIJpNomsbWrVsZNGgQrusW9zVdFxSFyqoqbMvCtiw0TcN1Xfr3709zczNr1qxhzpw5BAIB6urq&#10;iEQi7Nq5k127drF27Vpc16W+vp4TTzyRn/70J7iuy0knnYSi6xiOFK8LIYQQQgghhBDi8OQ6DtU1&#10;NRx55JGYpsmzzz7LD77/PdasW8uWzdvYtWsXC956i1MmTiyu+RUKtOzdy8yZMwGoqakpbr0pil/o&#10;7pQCJy/jgX05T3t7O7quk8vleP/997nyyivJ5/MkelL+1Nf48eO54IILCAQCfsAFxV4rL7DyTjn8&#10;c11dn+SAQ6v90zFVVVFVFdM0Wbt2Lc888wx33XUXsViMcDhMT08PHR0dlMdjlJeXYxgGpmmyYcMG&#10;vvjFL/rTT94TGgyF0HSdQmknMhKNEo3FuOKKK7j77ru56667ePPNNzn++OOJRCIsW7aMVatW0dnZ&#10;ydixY/na175Gd3c3a9euJRgKM2jQIKBY1u4FY0IIIYQQQgghhBCHE68nauTIkUSjUbZu3UoqleL6&#10;66/nhz/4MVu3b+OGG27glFNOYdCgQaTTaZYtW8YHH3xAPB7nBz/4AXX19d6NoYA/gNQ7K/FymqVL&#10;l5JKpfx6ppdeeolIJIKLSjAY5L333uN3v/sdW7Zs4cILL/S35GDfhJXnkE1a7d9k75VuLVu2jFtu&#10;uYX29nbKy8v9NcLKykr69etHIZ/1+6wURWH58uUUCoXiAykFX97oGRT7p7zUz7ZtTjzxRE477TQe&#10;ffRRFi9ezJw5cygvLycUCrFx40ZGjhzJFVdcwT9fcjE3XXc9Tul0waqqKv9aC4UCRq9OLiGEEEII&#10;IYQQQojDgqJgWxYN/fsDxTXA559/nvt+/Ss0NcCdP/g+LS0t/Pd//zeBQABN0/zOqfHjx3PiiSdi&#10;FQrs3buX2tpaPzfRdR1VVcnlcgBEo1FSqRTLli3Dsiyy2SzxeJx4PE4sFiOXt0in0wQCASKRCP/5&#10;n//Jhg0buOSSSxg3bhyRSMTfnPN4E1h/rb9rPdDjjX4tWrSIe+65h61bt1IoFPjnf/5npk6dyvDh&#10;w4nH42iaxqaN63nkkUf405/+xJ49e3jttdd46qmn6OzsZO3atX7rfDabpauri56eHizLor29naAR&#10;oLKmmkwyRSQYKoZh8XKy+Ty5dIahQ4fyox/9iGnTzmL3jo9YvWYNFZVVdHV1EYxEAMik0346KIQQ&#10;QgghhBBCCHE4yedypS0yB03TSKfTrF23nlw2z2mTzwBN5Vvf+hbV1dVs27aNgQMH0tXVRSaT4d13&#10;32X06NHU1NRgWRa5XI6qqipUVaWiooJ4PI5hGJSXl9O/f38ikQgLFy6koqKCSCTCmDFjuOGGGxgy&#10;ZAjhSIyWlhZWrVrFG2+8wf3338/bb7/NRx99xIMPPkhNTQ3xeNwfRtJ1HU3T/qbHqtx03dXuzJkz&#10;0XTD3zW0bZtYeQWrV68ujnEpn3Sj+wq1spkM3d3d3HTTTbz77rskk0lGjRrFc889R8A02bRxI888&#10;8ww7d+5k69at9PT00N3dTXd3d7GZXlHQNA3HcdB1HaVUKpbP51EUhVDALJa9Oy6KpqJS3IVUNBVN&#10;UcnksuiqRigSpq6ujuZjhjNi1EiOOeYY1m5Yz549e7jttttIp9P+sYyA35f18VXBA+6nF0IIIYQQ&#10;QgghhPg7lbbPSgffua6LUjq4zrYsf53vZz/7GZFIhNGjR7N9+3bmz59Pa2srH3zwAfl8Hk3T/KDI&#10;6yV3nGLY5fVU9bb/+p73uaZpEgqFiMViDBw4kHA4zBFDh3HzzTdjGAaJRIILLriAJUuWUFVVxWmn&#10;nca9995LJBLBsiw/97Ft27+ePt1XVp5Ro0bR2dmJoSr+MNOBd1o5DkrpxlVV5f3332fnzp10d3fT&#10;3NzMzTffXEz+gMbGRtavX8/vf/976uvrUVUVq9Rd5aVtiqJQWVlJIBDANM0+vxuqhq7ue6Ity6Kj&#10;o4NMJoOu67S1tdHR0UE6naaQy7Nj23ZeeOlFtIDBN77xDc455xwUVSVQWgnsSSSIxWKlQE4B18Wy&#10;LAA5WVAIIYQQQgghhBCfqUw6TSgcRt1vMsl1HDRd9zvAv/zlL/P6669z0003sX37dv/kPoBIJEIk&#10;EiEajRIMBonH435oZBgGhmGgaRrd3d1YlkU+nyeXy5HNZslkMiQSCQzDwHVd8qW+8c7OTnbs2AHA&#10;qJY22traaGxsJB6Pc+ONN3LfffexYsUKPvjgAxYsWMDUqVNxHMfPY7wQ7K/1dxWxe/NJEU9nHAAA&#10;IABJREFUgUCAN954g507d1IoFDjhhBMYO3YsVmlaykv3jjzySCzL4gtf+AINDQ3U19dTV1fnN9d7&#10;Be3BYJBQKEQoFELXdQKajq7rOI5DPp/3j07MZrPs2LGjz57lo48+SiKRKL5Its1jjz3GkiVLeObZ&#10;ZzECAVzHIVZWhtsr0UNR/ua9SiGEEEIIIYQQQoiDwSwNAQHkslmM0oBNLpdD0zSy2Sxl8Ti33nor&#10;77zzDo7j0NDQwN69e2lqamL69Ok0NTVRW1tLVVWVP/HU1NSEruskEgm6u7txXRfTNP3QqlAoUCgU&#10;yOVydHZ2sm3bNlKpFB0dHbS1tdHS0sLKlStJJBI0Njb6WUoqleKMM85g8eLFvPfee3z44YfMnj2b&#10;qVOnYlmWH1odsk6r3u3vKAorVqwgnU4TDoc5//zziZeXF+/AMAhHIlx33XXccccdVFZWYpomiqLg&#10;uq4/euYXu3/CqX7ZZKp47KKmgeNA6UFmUykGDx2Ka1mkUilOPPFErrrqKt566y3efvtt3nx7AevW&#10;reOtt97itVdfZUop4etsb6eqqsofrwM+ll4KIYQQQgghhBBCfBa8NUBvCMjLLELhMAAB0+SVl19m&#10;6dKlxGIxotEoJ510Etdddx2VlZXUNzQAxfVCbz3PCAToKQ35VNfUUF1T49+fW+qdUhTF36or5PP+&#10;IXaObfsfS6dS5HI5Wts6qC+dQug4DqZpMmHCBJ544glyuRyrV6/2P+b5WzutDjy02i8da2trw7Zt&#10;IpEIlZWVuI5DKpVCVVXCkQgjRo78+I3sF1p5gZXrOPtOFFQUv0S999dR2ofMJJO0trayd+9eenp6&#10;yOVyBAIBpkyZwuChR/D000+zcuVKnnzySYYPH07/AQOKL4zrFhvye30DuI5T3As1zP2vVAghhBBC&#10;CCGEEOKQCgQCaLqOVShg2zaGYaBqGl2dnTz11FOkUinGjRvHaaedxtSpU1m9ejWaphEMBolGo9TU&#10;1NDY2EgwFCKbyRArKwPXLXZ86/siIUVR/HDJGyUyetUn+dkNEAwG0TSNYcOq/Y/FYjHy+TzNzc3Y&#10;tk0wGKSjowPYNzWWy+X6TJD9Nf6+0wN7FXR5J/Ll83kCgQCu6xKJRPqEW6lkkmAw6D9YVVWLo2H7&#10;TVdZpYJ07wm0sjlc18W2bZLJJDt37uSJJ57gww8/ZP369f7KoKIopFIpAoEAsVgMV1WwLAtVVZk/&#10;fz67du2isbGRRCJBeUWFn1R642ne9JcQQgghhBBCCCHEZ6l3qOQN6KiaRiqZZO3atcyfP58BAwbw&#10;4Ycfcvvtt/PrX//aL1fv6upCVVVisRgVFRXEYjEmTpzIRRddRFVVVbGWSVX3ZTaKUrw/1+2T9UBx&#10;sKj4Kfs21UxNw7Iskskk8Xjc/1yrtAmnaRoNpWkvwzD8EwT/VgceWpWmnTwTJ06kq6uLtrY2fv7z&#10;n3PPPfegG4ZfHpbxTu7zLnK/oKp3sbs3flbI59myZQvf+c532L59O3v27MF1XTRNo6ysjIqKCipr&#10;qmloaKC2ttZPETs6Ovjoo4/YunVr8dRBoLOzk6985Ss0NTVxzDHHcMstt1BTU0NFZSVWr0J4776F&#10;EEIIIYQQQgghPgteRuI6DrlcjlAoxLx585g1axaLFi1i586daJqG67qUlZUxZswYhg0bRk1NDcFg&#10;EMuyaGlpYffu3XR2dpLJZHjiiSd49NFHMQzDP0lwwoQJ/Pu//7tf2u5lNY5t+xtpiqqi9d62K+U6&#10;uq779U9QnAr7yU9+QjQaJZPJMH36dL8Wypu+6n1i4F/jwEMrRSGVTBaDKOCiiy5i5syZmKbJu+++&#10;y1tvvcVpp59eHP0qFXtBaRwsGPRvJp/LFbusALf0pDi2zebNm3nxxRd54YUXWLdunR9WVVRUMHTo&#10;UC6//HIGDhxIU1MT5RUVwMf3LS3LYufOnSxbtox///d/Z8eOHWzbto22tjaWLl3KFVdcwbXXXluc&#10;+Cq9GMUXRvXLzXRdp1AoAH1H44QQQgghhBBCCCH+GrlcDiiuynkn+O0f4Ni2jeu6/laaVSigGwbB&#10;UIgHH3iAhx56iD179lAoFCgrK6N///5cc801HH/88QwYMADdMPyQyctHHNtm7969dHd3s2HDBn77&#10;29+ydu1a0uk06XSaefPmcckllzB16lTOPPNMjjjiCP/Uwt4rhL3zFhQF27Jwcf08B+D5559ny5Yt&#10;dHd309DQwOmnn+6HY95AkfIJPeZ/yQGHVrZlFVM4isHTwIED+cpXvsLDDz9MMpnk2Wef5bTTT9+3&#10;gqdpZDMZdF2ns6OjOIoWDhcb5EsXnc1k2LBhA88++yxPP/007e3txGIxQqEQw4cPZ9KkSUyYMIEv&#10;fOELVFZW4pQ6qLwE0AgE2L1rF6tWrWL16tUkk0n27t1LMBjkhhtuYOnSpcyfP5/NmzeTzWb5wx/+&#10;wOTJkznq6KP9AC6XyRAMGZim2advS9YGhRBCCCGEEEIIcSB0XfdLyL3gxnVdv89b0zR/cqr4cQfL&#10;stANg+XLlvGLX/yCbDZLMBikqamJcePGMWbMGNauXcuCBQuIxWLU1dUxcuRIBg8ezKDBg4FiFtPQ&#10;2EhDYyPV1dVMnjyZNWvWMGfOHN566y0+/PBDVq5cyYYNG3j++eeZMmUKZ599NoMHDyZWVlYMq0rr&#10;fT7XLYVZxcCtp6cH27Z5++23eeutt2hqauLMM8+kvr7eD7W8x2zbdp+g6/+PctN1V7szZ85E0w1s&#10;20ZVVWzbJlZewerVq0sF6R9vd89mUgRLPVZe+rd2zRquueYaNm3ahKIovPvuu9SVmuSBjxV99ZbP&#10;5Xj44YeZOXMmGzduRFVV0uk0DQ0N/O73v6e6upr6+np/YstLIL0XH2DlypVcfvnltLa2kkqlSPb0&#10;UF9fTyAQIJPJMHjwYCoqKshms2zbto2PPvqIr3/965x33nmMGzeOWFkZ2UyGYChCPp/HsizCpWZ+&#10;IYQQQgghhBBCiL+V67r+xBHs6wKH4sl6hUIBwzBQFMUPdfK5DI7jsHr1au6//36ee+45otEo/fv3&#10;p76+npaWFj766CP/dvP5PD09PRiGQV1dHU888QRHH320Px3Vk0gQKysj0d1NJBJB03Xa29qYO3cu&#10;3//+93Fdl/b2dizLYsyYMZx33nlce+21/omBXnjV5wA9q9hTZZomu3fvZvTo0biuy3HHHccdd9zB&#10;hAkT/Gkyb7rMe6zeY/cmzWwrz6hRo+js7MRQFVRVJZvNop047vjvr1mzBlXdl+i5rosZDPHtb3+7&#10;FFp9fN9QVfcdg+hNUTU0NlIWi/H6669jmiZr167lqCOPpKamhnwuhxEIYJVW7RzHKR7fmMvRsncv&#10;77zzDrfddhu7du0iHA5TU1PDhRdeyK233srIkSMpLy9H13Vc1y2mjbruj8xls1m6u7tZunQpDz30&#10;kP9CVldXF1/sfJ58Pk9nZycfffQRO3fuRFVVCoUCy5YtY8eOHYwdO9ZPAW3HxTAMLMvyX/S/ZedS&#10;CCGEEEIIIYQQAor5Rz6f9yepHMfxswqvlqj39FU6nSYUDrFkyRLuvvtuZs2aRVVVFV1dXbiuy4YN&#10;G0in037QpWka4XCYiooKamtrWbt2LVOmTKGpqYlAKWgyTZNEdzdlZWX+RlzQNBk2bBinnHIKpmnS&#10;2tpKNptlbymjqa2tpa6ujmgshqaqdHV1FSfCSgXumqaj6zoffPAB9913H0uXLmXYsGFccsklTJky&#10;BcMw/JzJC6gURenzWP0/OzYPPPBAMagqfY5lWQceWimqUtyVLN1BJpPBNE2OPPJI4vE4r732GpZl&#10;sWjRIvL5YmJmW5ZfeK6WRt9y2SzPPvssN954I4ZhUF1dzWmnncb3vvc9LrroIhobG9FLoZH34DRN&#10;I5/Pk8vlyOfzhMNhwuEwkUiEN954g1NPPZUvfelLTP/Hf+S8885j6tSpmKaJqqp+gNXT08PAgQMJ&#10;h8Ns376dDRs2cPKECcTLy4Hi/RiGQSgUQlVVenp6/uajGYUQQgghhBBCCPG/mzcE400YeQM4juP4&#10;K4PeqqBhGAQCAdrbWrnlllt49dVXqa2t9T/uusUhm379+jF+/Hi+853vMH36dCZOnMjo0aOxLAvT&#10;NLnmmmuorqnpcwieGQwWN9ZK2Y+iqui6Tl1dHccffzwjR44kHA6TTqfp7Oxkzpw5mKbJEUccQays&#10;jGAoVLxeRcGxbTq7unnppZe4//77mTVrFkcddRTnn38+3/rWt/zKJe+x956q+ltCqwPutOp92l8u&#10;myVWVuafFPiP//iPqKrKv/3bv7Fz5062bNnCwoUL+fKXv8ykSZP6PGmRSITBgwczbNgw+vfvz5VX&#10;XsmkL34RgPa2NmKxGIHSUYr5fB6llBAGAgF/nC6dThMMBhk4cCAvvfQSZWVlaKXSMK/0fdSoUaTT&#10;aRYsWMBLL73E8uXL2bt3rz9RtWXLFl544QXOOOMMamrriUajWJaFYRjs3r2blStXctZZZx3o0yWE&#10;EEIIIYQQQoj/hbzhHY+iKBQKBd58800GDBhAXV0dmqb5Qc22bdt45eUX6e7uprKyklwuh6qq9OvX&#10;jxEjRnDVVVfR0NBAv379CJe6ximd0PfVr32NHdu3U1tbi+WFXIGA/3G/sql0qp9SOpguEo1yysSJ&#10;nHzyybz11lv85je/YdeuXZx++uk0NDYCxconVVXZtWsXH374IU/N/B9mz55NR0cHpmly6aWXMn36&#10;dD+c61267q0+eiHdX+uAO61sK4+m69iWBYCm6xTyeVRVJZPJEI3FuOD881myZIk/+maaJqNHj+Zf&#10;/uVfOOaYY4jFYuiGQSGf54UXXmDChAnU1tYWR+FCoT7HK/Z+sV3XJZvNFq8zFvMLwVzX9cfrvJG1&#10;3i9KKplEURTCkQgrV6xg5syZ/O53v0NVVcrKytizZw+BQIAzp0xj0KBBtLe3s2vXLlavXo2qqqxc&#10;ufJvenKFEEIIIYQQQgjxv5tVCnu8miLDMMjlcgwePJiGhgaOOuooBg0a5A/NzJkzh+6uDuLxOMlk&#10;kmQyyR133MEJJ5zA6WecQWdHB6FQyO/I8gaDHNv2gy//pL+SYn93iHzpFENvAw7X7TNY5GlrbeWF&#10;F17g65dfDkCiu5tMJkNLSwt33XUX8+bNI53JUVZWRjQapbm5maeeeopCoUAulyMSifjhnBdi9e7y&#10;gr+u0+qAQyvHLqBqmn/q3ieVrH+0Ywcvv/wyM2bMYO3atZimSaFQoF+/fgwYMIABAwYwZcoUpk2b&#10;Vrz4Xut3tmX5Y2e5XK5P035vvfcjbdv2n4y+11osbfeuzyoUsG0bMxjkoQcfZPbs2bz++ut+b1ZP&#10;Mu1/E1VWVpJKpWhsbGTx4sUfu20hhBBCCCGEEEKIv8TLLnoHN6eeeirbt2+no6ODYDCIaZrk83mi&#10;0Siq4pJKpTj55JM5++yzueSSSz4xZPqkgnR/8Kc08KPrOrph/NmAyrFtP1MxTRMUxb+dnkSC999/&#10;n7lz57Ju3TrWrFlDIpEoDiYFw4RCIb72ta9x4YUX0tjY6D/OXC6HaZr09PQQDoeL9VClf/Pv968I&#10;rQ54PVDViuFQJFoGgKb3TfFc16WyqobLvn4FZ519Lu+88w4//OEP6elOsO3DHXR39ZDLFjj3nCDZ&#10;TL54EqG77+s1rXR7Lphm6M9eh/d8F1PLvg/HdazS5yh9itR1w0A3DKxCgau++U2+8Y1vsGLFCmbP&#10;ns3SpUvZuHEj+XyebFanq7OdUChEVWU54PiN+/lcrk/I5h31KIQQQgghhBBCCOFx7ILfF17MKYrZ&#10;RSQcJJ3qoX+/BmzbxrZt+vdrYPDgwYw+dgwTJ07k+OOP75Nn2I6Npu37uxEI9rmv3ptqKBAMRfr8&#10;/ZOoWvGAPb3XEJB3O6FQiLa2NlatWsX69evp7u7Gtm0GDBjANd++jgkTJjB48GCgOEmllnqyvHAq&#10;Fov5t3kgPeEHHFr9JV4zfjgcBqB///4EAgGGDBnC+rXrqK+v54orrmDixIkcedRR2Jbl92EdKt5a&#10;IxRfnNHHHsvw4cPJ5XJs376drq4uli9fzk9/+tM+e5e9u7ugOLVlWVbfbwQhhBBCCCGEEEKIkkQi&#10;Qby8HDMYxCkFVHV1dRQKBbq6urj99tsZO3YsqqpyzDHH4KL6mQoUB4OAA+qF+nvohsH555/PiBEj&#10;mDlzJr///e/9g/KampoYPHgw2WwW13UJhUJkMpk+edDfff+fyq3sR1VVtFJ5uuM4ZDIZZs2axcqV&#10;K+loa+dXv/oVp512mv+ka5p2UAMrv/yr1yic67rohoFj2xQKBTRNwwgEMAIBjhk+nI72dqLRqH+N&#10;oVDI/3rbtgHIpNPFMTv9oDyNQgghhBBCCCGEOMypmkY0GiWdSvnF6V5OUVFRQSaT4fjjj2fs2LEk&#10;k0l0XccIBLFtm2w2658oCPTphDpU8vk8w448kttuv51TTz2VSZMmMWzYMP77v/+bE088kVwuRzQa&#10;BUrZyafooO20eeNrmqaxdOlSli9fTjKZZMSIEZxxxhmomkYikSh+sqL4ZWCfJqV0TGIfpeMdvbE3&#10;VdMwg0H/745tY1sWiqL4O6VeWRqKQmtLC9HSeFuotJfZe1RPCCGEEEIIIYQQojdN1/1D5HK5HLph&#10;sHXrVvL5PKZpUlZWBopCNBrFKm2GqapKJBIhEAj4h9Idapl0GjMYJJVMAnDyKacwYsQIOjs7eeWV&#10;V1i8eDHxeBxN0/wS9k/zOg9a2qJpml+e/t5779HV1UUoFGLq1Kn+A6iorASKq3qfVKB+MBXyefK5&#10;HNlMps+qoKIoaLpORWUlwWCQwYMH47ouGzdu5OuXXcaNN97Ic7NmUcjni6clalqxDE0IIYQQQggh&#10;hBBiP9lMBse2iUajvD53Ltdffz0XTp9Oa2sruVyOoUOHUl1dXfxkRSEUDpPrNdjjhUGWZfmB1qHi&#10;DQJFIhFaW1rIZbN85StfwXVdDMPgT3/6E1BcW/S6rLzttE/DIRkR2rp1Kx0dHWQyGWpra/s02WfS&#10;aZze7fafJkX5WDO+l04agQAB0yQYCqHpOrZl+e342UwGXJfa2louvPBCGhoa2LJlC3PnzmXt2rXM&#10;mDGjeFJhaSzPKhQ+/WsXQgghhBBCCCHEYS8YCuG6LrlcjieeeII333yTuXPnsnPnTkaPHs0ll1xC&#10;NBol2dPjD9WYpukHRoZhEAwGMQzjkNcTBUMhujo7QVGoqa0lEAjQ2NiIqqpYlsWmTZtwHIdCoeBf&#10;76d5jQc9tEqlUkyaNIlQKIRpmsyZM6f4gVI/VCgcLk5ZHcwxt149Vp5nn3mGf7v1VkY0N/OFoUNp&#10;bm5m8uTJXHH55aTTaT8lvPKqq1i8ZAmrV6/m5ptvpq2tjbfffpvTTjuNTRs34ti2rAcKIYQQQggh&#10;hBDiz3r//feZOnUqc+bMIZPJcPvtt7NmzRpmz5nDpZddhuu6RCIRtm7dymWXXsrkyZNpbm5myJAh&#10;jB07lhtvvJFZs2bR1tZ2SK870d1NeUUFhXyeVDKJoqrMnTvXn6g65ZRTsCzrgE4G/GsctLQllUrR&#10;1dVFJBJh/PjxDBkyBNd1WbFiBY5tg6L4O5EoCslkkkw67YdXmXTaTxi9vU/LsordUkA6nQaKu6C2&#10;bff5e++vaWttxbYs8vk86XSaOXPmMGXKFH70ox/x8MMPk8lkyGazdHV1sXnzZubNm8fFF1/Mvffe&#10;u+82s1kGDxnCFVdcwYknnohhGHz00Uc8+uij5PN5FEXxR/SSyaR/X4B/vQeL67o4juMfj/m3fF3v&#10;X/v/+8HkvTaZTMYv68/lcv6/Q/H7B4onLGQymY/dhl0q0BdCCCGEEEII8Zf1fr+Y9N6H03ewwzsB&#10;rvf7byi+f/P+3XvveSh571G9+9///Wo+n/+zX5PP5/u8zzzYbNv2r6+rq6v3BfH888+zdu1aNE1j&#10;2rRpXH311dTX1xfzEYrZwcMPP8x1113Hyy+/zIYNG2htbSWVStHS0sKMGTO48847ufTSS/nDH/7g&#10;P06vQ8p7f+y9bt51fNLz4+UV3vtxKPZ7u/s/V65LWTwOgBEIEIlG6Ukk2LVrF11dXdTX1zNhwoSP&#10;lcN/0n0eqIMyV+Yddeipr6/n3HPP5eGHH6ZQKPDUU0/xTxddRCQaLY6ZgZ/cOY6DqmkYhuGPlnlP&#10;pDce5x2f2NLSQkVFBZqmEQ6HyWQy/v2qqkpnRxvVNTXkczkCgQA/+9nPePLJJykUCnR0dFBfX88p&#10;p5ziF52tX7+epUuX8sEHH9Da2sqmTZu48847qauvZ/euXTQ0NPD1r3+dtWvX0tHRwaJFi9i7dy8D&#10;Bw5E1zV27NhBXV0dgUDAf9Fyudyn3tfljd2pquofNbk/x3GwLAvXdf3E0wvY/tLXKYqC67r+D5u3&#10;p/pp8v6j816rrq4uysvLAeju7iYejxOJRCgUCsUyOvYd65nJZPyRyEN5zKcQQgghhBBCHM6890/B&#10;YBCAnp4eYrEYqVTKn/Lp/R5R13Vs2y6+R1dV/+vz+Tyu637qa2qO4/Q5TM0LXby/K4riX0/v4Mor&#10;KffewyqKgqZpKIrSJ0zpHcgdjPeSXh6Ry+X2FasDHR0d7Nj+IW+//TaVpV7vM888s5hvlLa21qxe&#10;zR//+EeeeOIJWltbGTx4MA2N/enXrx+VlZV0dnayYMECOjs76erqor29neXLl3PrrbdSXV2N67r+&#10;Y+r9uhQKBQKBAF1dXWiaRiAQQNd1wuGw/5xYloWuKfu6uktBWC6XoyweJ5VMkkqlqK2tBUVhwYIF&#10;rF69mtraWqZPn05dXR2wL7AzDONTzRAOWmjltdzbto1pmlx00UVs2rSJV19+hfvvv598Ps+ZZ55J&#10;TU1N8ZuvFEwpyr4ny/vmbGtro7Gx0b9927bZtm0bjzzyCEOHDmXatGnU1tb6iWIul0PTNOLxOI5t&#10;EzBNrrrySt58803a2toIBAJMnjyZM888k7PPPptgMIiqqnR1ddHa2sr06dPZs2cPM2fOJBKJ8M1v&#10;fpMjhg4lk04zadIkRowYwapVq9i0aRO///3vuf3221EUqC3td1qWhaqqJJNJ/xv10+T9AMK+1Nv7&#10;IVVVFcMwUFXV/wH1fjD3Tz8LhYKfVntBlhcWHsxASNd1kskkhmFgWZYfWG3atIl0Os28efNYuHAh&#10;2WyW/v37c/LJJ3P++ecDxf9ge09YeY9fAiwhhBBCCCGE+GSWZZFKpQgGg36IUV5ezo4dO/jwww+Z&#10;PXs277zzDmVlZZxwwgl88YtfZPTo0Zim6Z8K5w1A9B4w+TTtX7vj5QOwL8D6c+/7FEX5WIjmTVp5&#10;QdhfGt74NIRCIVKpFJFIxP/dsiwqKyv5zaMPs2LFCurr6xk9ejQTJ070A6stmzdz77338vLLL2NZ&#10;FsOHD+cnP/kJw5tHYpomkUgEgBkzZjBr1iwWLlzIypUriycQ6jp33XUXyWSScDhMT0+PHz4qioJh&#10;GHR1dfHkk0/S0dHBddddh2EY/vNp2zbd3d3U1dUAxY23UDiMGQxiBoPYlkUkGiUSjZJKJpk9eza/&#10;/vWvqampobm5mYsvvphoNEo2myUQCJDP5z/1oRftxHHHf3/NmjWoquankq7rYgZDfPvb3y6+oMrf&#10;tkXY+5vAdV2y2Sw1NTX069eP5cuWsW7dOhYvXsymTZuIRqM0NDT433xeaKVqGu1tbTzzzDOsXLWK&#10;Y445Bk3T6OnpIRqNMnfuXH7729+ycOFCNE2jubmZWCwG7JvK0VTFL1a/+uqrsSyLAQMGcPnll3Pb&#10;bbcx4eSTiUSjmMEgAdMkFApRXV2N4zgkk0n27NnDihUrKBQKnHnmmWiqihEIkEgkeO2118hmsyST&#10;SS666CJ++ct7UVWVpqYm/wchm836KfanqXeq3PuHT9d1CoXCJ/4geiVpvUcjvRMee08u9Q7AvF8H&#10;IxByHAdd10kkEgQCAZYsWcJjjz3GXXfdxSuvvMLWrVtJpVJs2rSJBQsW8Kc//Yn+/fvT1NSEoih9&#10;St4O5n88QgghhBBCCHG48wIdbwsnm82ybNky/uM//oMf//jHvPvuu6RSKdatW8fKlStZtGgRK1eu&#10;pKysjOrqan/ryRt4OBjS6bSfSQD+cIIXwPSetPKqg3q/L/yk94Te+1xN0/z3jb3v49PkDexAsTj9&#10;zTff5Nlnn2XkyJHcc88v2L17N4VCgX/9139l+PDhfrhzyy23MGfOHDRNo7q6munTp3PJV7+KpunE&#10;YjE0TaO7u5vx48dz3HHHEY/H2b59O4lEgnfffZdrr72WcDiMqqqYpulPwmmaRjqd5pFHHuGJJ55g&#10;7ty51NfXc+yxx/qvpW3bvPbaa7z37hJM0yQWixEoPYbOjg5CoRDbt21j9apV3HbbbfziF78gkUgw&#10;ZswY7r77bpqaBgL402WO4/gh51+TI/R5vR2bBx54gGw2i1Z6vS3LOjiTVr31vtCxY8dy7733MnXq&#10;VHK5HPPnz+e1116jqamJkSNHMnXqVHRdZ/Xq1Sxfvpzt27fT1dXF/7nlO/74mhcCtbS0sHnzZjRN&#10;47XXXqO5uZkzzjiDfD7vf6O4joVVKDBv3rzirqjjcMEFF3Dttdf6n9PV2emHNJqmUVFZyfXXX08w&#10;GKStrY0dO3bw3HPPMWrUKC756lcBOOecc/j5z39OLpejvb2d73znO7zy6mzmzZvH1VdfzTnnnANA&#10;PB4nnU771/5p8f6T6L0C6D3X3uPyvgG9tUr46xr8e6fQB0sqlfKfE13XefHFF3nwwQdZtWoVrutS&#10;WVlJKBTCcRwSiQTd3d28//773HPPPYwfPx5N0/ypuv2nx4QQQgghhBBC9OXVxriuSyqVory8nB/+&#10;8Ie89957xGIxgsGgH+yEw2FWrlzJjh07WL9+PTfccANnnXUWsG/6qVAofOrF25/0vtm27T7vT/9c&#10;EGJZlv8e0Vtl/HPB1MEKrXpf22uvvcZ//ud/0tbWxrZt21i3bh3l5eUoisLpp5+WewmVAAAgAElE&#10;QVTuD5P87rHHWLduHT09PVRXV3P99dczbdo0UskkBcvxO7u9972DBw/mm9/8JqFQiF/+8pdUVFQw&#10;b948zj77bDo7O6moqOhTpbNw4UL+53/+h40bN1JVVUVnqZ7Jew6CwSBdXV08cP+v/VXEESNG0NTU&#10;RKFQYMmSJWzcuJEVK1YQCoUYNGgQyWSSO+64g379+vnPvfe9cDAGXg5KaFUoFDAMg2QySTQaJRwO&#10;++HN8OZmvve97/H444+zcuVKKioqyGQyvPzyy8yePZtCoYBlWUSjUQzDIJ1OE4vF/BfAW7+78MIL&#10;2bx5M08//TSrVq3iueee49RTT/XTynw+TyCgs2PHDh577DH27NnDxRdfzE033UQgEPBH8X7729+y&#10;dOlSMpkM9fX19O/fn1v/7d+45ppr2LNnD08++SSdnZ3MmDGDiy++GFVVqa6pYdq0aTzxxBO0tLSw&#10;fv16crkcCxcu9Hd7J0+ejKZpfbq9Pm3ehNUn6f2D7ZXVh0rHbH7Srq/3Q/NJBe2f9n9GwWDQT2Cj&#10;0ShtbW0sXboUy7IIh8NcdNFF/srnG2+8wSuvvMLcuXN5+eWX2bhxI0cddZR/UgF4r7WEV0IIIYQQ&#10;QgjxSbyppHA47PdDL1y4kGg0yhFHHMEFF1zAaaedRnt7O4sXL+aee+6hUCiwYsUKenp6/NtxHAfD&#10;MA7K+6/9O5h7ByC936PuP2Th5Q+9eTU4mqb5fz4UAxqtra1s3LiRn/70p6xZs4ZcLseRRx5JZ2cn&#10;5eXlnHzyycTLy/0D6F555RUWLlzIkCFDuPLKK7ns618H4Cc//jFbtm6jtbWVeDzOqaeeyoUXXkg0&#10;GqW8vJyrrrqKHTt28Oyzz3Lvvfcybtw4v5/MMAz/uXv22WfZsWMHAOeeey5f+cpXcBzHH/ZRFIXG&#10;xka2b99Oa2srwWCQN954A9u2MQwDx3HIZrPU1tb6FT+33347I0eN8jvJeweE3u+f5vfHQeu0gr4p&#10;WyAQIJVKoSkq37jySqZPn87TTz/NH//4R7Zs2UIwGCSXy5HJZAiHw/7uZTab5YgjjqCiosK/Lcuy&#10;qKqq4ktf+hIvv/wyra2tzJ8/n87OzmI5GMVEtquzh/Xr1/OnP/2JESNGcNlll2EGg/43yHOzZvGr&#10;X/2KZDLp7+pmMhkGDhzI9OnT+drXvsYHH3zABx98wM6dO4uPS1Ho7upiwoQJ/PGPf6Twf9k78ygp&#10;6nvtf6q7et9m32eAGWAA2UFQQBEQgkJEhKigIUQxLohbjDeuMZqYq8YkIhoQjUZw31hkEWRRdhj2&#10;gVmAgRmYfe19r37/6K6i8Zp773veGLnvreccz2Fm2u7q6uqq+j6/ZwmHeemll3j8iafYvXs3ZWVl&#10;LF++nMmTJ+Nyub6XTCu/34/2W2H1ECen5HYEmZiKRCK0tLTg8/mUk4AcwJadnY3FYlFkfKIofi92&#10;xm9DVkrJpOaoUaPo168f1dXVRCIRpk2bxtChQwkGg9xyyy0MHjwYj8fDjh072LVrF7169VJOPhA/&#10;HlTSSoUKFSpUqFChQoUKFSq+G/I8LucdffLJJxgMBvr168eiRYsoLS0Fzre063Q6wuEwAwYM4JJL&#10;LiESiSjWOvhuK94/Yxvhwtxm2QbodDoJh8O0t7dfMPfKTp2cnBxMJpOiFpNjcOA/ij2+rwgcr9dL&#10;ZmYmN9xwA3V1dRQWFmKz2XjggQfY8OU6IpEIkydPjj9YEPC43Rw5coSsrCwGDBjAxIkTiYTDLF++&#10;nLfffpuOTid2ux2Xy8Wnn35Kz549GTNmDIFAAIvFwi233MLWrVvZt28fGzduZNasWej1+gvEHVu2&#10;bEEQBNLS0pg6dSq5ublIkqTM/XK8UGpqKpFIBLvdTlNTE6FQCKvVqghxLr30UiZMmMBVV11FQWEh&#10;nR0dpKalAef3q5xt/s9Wsn0vpJVsQ5NVRnKKvlarRSAeum4wGJg7dy633X47nR0dHDlyhKqqKjQa&#10;Dd26dSMQCPDxxx+zYcMG2tvbAZRQMXkHjxo1ivT0dARB4Ny5c7S1tcXD1yUJk8lEKOhn4cKFmM1m&#10;7rjjDnr37k0scWBv2bKF119/HUmS4r+PxXC73cRiMZ5//nlOnDjBb55+mmnTpnH8+HFaWlpobGyk&#10;oLCQWCxG9+7dyczMxOl0YrFYePbZZ/nVr35FRUUF69ato6WlBbvdHvdg/pNbFWTrXMDnp9PZRUtT&#10;M2frz1FZWcmxo+W0dbTT3NhER1cn4WDczyoRu8C3KrdDGI1GdDodffr0ITU1lQkTJlBcXExeXh4p&#10;KSlKSP0/E9FoFFEUleOjT58+9OvXj0OHDqHT6ejo6FCUdQCDBw/mhhtu4MyZM+zbt49JkyaRn5+v&#10;fBH+FUSbChUqVKhQoUKFChUqVPxPRSgUUmbl5uZmysvLKSoqYurUqeTk5ABx0kWv1xMOh5Us6W7d&#10;upGfn6+oaWTS6vuIwYlGo7S3t1NXV8fp06fZunUrZ86coa2tjba2NqLRKIFAADifz6zRaOINeaIO&#10;jajFaraQnZtDcfce5OTlMmLECHKzc8jOzSEtJRWDyYhW8/2UeFksFmpra2lpacHj8ZCXl8eqVas4&#10;d+4cer0enU7HgAEDlMd7vV5aW1vJyclhypQpDBg4kKeefJLVq1fj9XopKirCaDSSmZlJc3Mzzz77&#10;LPfcc49SUtavXz8ee+wxHnnkEd5//32uuOIKCgoKlOzouro6Tp48SWFhIUVFRYwZMwZRFAmFQhdw&#10;NFlZWfj9fkaNGsWdd95JIBCgoaEBk8lEr169GDhwoEL8aTQaiMVITUsjJkkIGo1SCCeTVcFg8J86&#10;o38vpNW3SQ6ZnJBJBq1ORKs7/9Kp6WmMHXcVY8ddpZA8sViMDz/+iJS0VHxeN8Si2GwWnF1dOFJS&#10;CAYCGIxG7DYLdbWnycxIo6W5kT6lvdBoRIhFqauro6amBp/Px9ChQ+PBaxoNUiSihJMNHDiQ+++/&#10;nx49elBWVsbOnTt5++23Wb16NX369GHkyJEUFxdz8OBBurq6KCgsxG63Y7fb6d69O4cOHaK5uZnS&#10;0lKeevJxHnjgAaRomOXL/s5Dv/wl0UgEkJASqfx2ux1tgsSSQ+wkYggIhMJxtthoSLCekTA6UUcs&#10;8XcAl9vF5o1fUVlZSeWx4zS1tuDuctLW2RHfd4KGYCRMLBJFEkAKR9DpdFisFpxOJ2azmUAgQCQS&#10;RasBl7MTURQp27cHr9fLl+vXkp+fT15eHrm5uUyePJnBgweTl/CrklCbAQT8foyy/TEWU5RT8t+j&#10;kcj5UPzEe46Ew4lQOAGtVsDrceH3++nsaCMU9GPQixj0IikOGyDR0d5OWloaQ4cMwmoxUX+ujkg4&#10;CEhoNQASyYdbMkn4fXmVVahQoUKFChUqVKhQoeJiQ7KCKBwOI4qiYt8iFkWjEZGiUaKREM6uDqRo&#10;mEkTJ2CzmpGiYSwWE36fD5vVjEEvohFidHa04fO6SU2xE41E0QgCIGEy6pHnXEhwAIKgzIt+ny9e&#10;+JVQO8mzYzQSQSvGtyMYDGIymzl39iyHDh1i586d7N69m1AoREdHB+Fw+IKoG2JRpGhcGaQRNMSk&#10;COGIFCetNAIxKYarq4O29haOHzmMIGp5d/k7ZKSmkZGdRXZGJt2KezBi2HBGjh6DyWxFp4vvr1gM&#10;olEJUfx2g6Hs7BE5P1lKCi8RDoXQJbl+Pvn4Q6RomD6lvXj88ccwGfV4PXEHVl5enuLEkvkBs9lM&#10;eno611xzDW8sXcqaNWtobW1l5syZzJgxg+zsbM6dO8frr79OR0cHZpMBiDuO9HqRQQP74/W4qKo8&#10;TktzIwUFeQAYDTo8bie5OVlEwkFErQCxKNGIhF4vEg5J+H0ejEYjzU0N6PRGjCYL48ZfrUQe/VeQ&#10;I5eSS/Xgny8q+d6D2P9vkdwE0Lt3b9asWcPx48eZOnUqgiAoDYEGo5Hmpiba2tqQJAmn08mAAQPi&#10;RJBWi9fjoby8HK/XG8+hyshQ5IGxWIxrrr2W/Px8zGYzPXv1AqB79+5cc801LFu2jMbGRj755BMG&#10;DhxI7969qampobq6mv4DBiAIAna7nczMeC1kU1MTIy+7jOLiYh599FHuuece3nnnHa6++mr69++v&#10;HNCyckj+opLIlwqGz9v2vk1Y1dbVcvr0aY4ePcrBRPNiV3sHPreHcDiM0WhU2FKPJ37Qyf5Tm9mC&#10;RqOhvb0dv99PSnoaLS0tOBwO7HY7NpuNnj174vP5aGlpoaWlBUmSOHDgAGfPnsVisfDuu+9SWFjI&#10;b3/7WwYMGEBGRgYWiwWtKGI0mYiEw8qJSBTFOGmU+FkrigpZBRCTJOVvXZ2dpKSmYjKZeO6559iy&#10;ZQu9e/fGaDTG2ww0GqRolLT0dCBufbTb7YqNUf5dNBrFYrUqr5H85VIJKxUqVKhQoUKFChUqVPxv&#10;gUweyLlT8u/iqpp4TrFssZOVV16vN571pNEQDAQwmc306NGDgoICTp06xdatW1m6dCm//vWvFcGC&#10;FI2iSbyW5ts2O0HA5/VitliA+OwrSRJGk4nGhgZy8+KkijynfvP55/z+97+nvb2dWCxGZmYmHR0d&#10;+P1+cnNzSU9Pp7i4mLa2NhoaGpQweZfLhSRJ2Gw2LEYTgUAAd1cXoihit9vRaDR4vV5CMWjwN9Dc&#10;3MxxQSCycSOLI69R3LuUwqLuDBkyhGHDhlFaWkpubnZi/6HsR0EQ0OvjM6bf7ycSDmKz2+O5VMSJ&#10;Qh1xUq6yspIVK1YQCoW4++67mTBhAnq9XrHbZWVlKaRVNBrl5MmTSJJEt27dcLlcbNy4kaamJoLB&#10;II888ki8oMxsprRPH7Kzs4lEIvTv3x9AUTmlpaWh1WoJhUJUVVXRv39/pYytpKREKWeTeRO5GTAS&#10;iWBKKOXKysrw+XyUlJSg1WoVZxact/z9kLjoSCutVqswe1deeSUvv/wye/bsoampidy8PMVjazAY&#10;+Oqrr3A6nXg8HkpLS7Hb7QpRYbFYOHjwoPLYlNRUpGgUgfNf5pKSEnQ6HbEEUQZgtdkYMWIElZWV&#10;7Nq1iwMHDpCamookSVRWVsYJJ60Wm81Gbm4uEG8yBEhLS2PcuHFMmDCB9evX88UXX9C3b18cDgeQ&#10;CAw3GBQiR5OooJRllcFgkEgsHpDX2trKgQMHeO2112htbSUcDuP3+/H5fEjRKCa9AbPZjCRJeL1e&#10;YrEY2dnZhEIhTCYTffv2ZfTo0RQUFLBlyxaamprYsXsX+fn5iv2utLSUjIwMfvazn5GSkoLL5WLN&#10;mjWUl5dz8OBB3G43DoeDzs5O7rnnHi677DKmTp3K6NGj41JFk0khoRAE5SQmWzBlK6LsqZVPXMRi&#10;pKSm4vf5eOutt/jss89ob2/HYDDw6KOPXuCTDgWDiKKI3+/nzJkzjBs3TrEOmi0WIuEwcKHCSvY2&#10;fx8+ZRUqVKhQoUKFChUqVKi4WCHPQsnQ6XSKU8lgNJKeno7dbufgwYMcP36cwYMHI0gSBqMRr8dD&#10;ZlYWt956KwsXLiQSifD3v/+dfv36MW7cOFJSUuKB7haL8pwQnwHlzGGzxUI4FCIajWI0mZCnMpmw&#10;Ol1Tw7p161izZg3V1dUKORQKhfD5fAwfPpxrr72W0tJS+vTpQ1VVFV9++SV6vZ6ysjIlpD0tLY3M&#10;zEyGDxnKsGHD0Gq1bN++nTVr1tDe3k5+fj5OpxOv10skEsFoNCpFcUeOHKG2tpYjhw/y3rvLsNvt&#10;LFiwgOHDh1NYWKgIQQBcLtd5AY3pfElZJBy+QGX03nvvUVlZydVXX82MGTMwGI2EgkFlni8sLMSS&#10;mGEFQaCqqgqdTkdxcTHbt29nz549CILA8OHDyS8ouOAz7J9kKwz4/fFyOSAlJYVYLEYwGOTQoUPM&#10;nDkznn2daIEsLCykqamJ1tZW3n//fX42d66yvQB1tbXs2LEDnU7HsGHDlNcIh8MXTW70RUtaCYKg&#10;hL5t27aN9evXM23aNEV589mnn/LMM88oZM38+fPjB5Zer0j0zp49e4HyJhAIYLZYFBlbskInWdI3&#10;c+ZMXnvtNerr61m9ejW9e/cmEonQ1dWlsIw6nY6UlBQlTT8UDKI3GNAbDNxxxx1s3ryZjz76iIyM&#10;DCZNmkRBQQHRaPQCZZLMQAeDQRoaGqg9c4Zjx4+zfds2tu/Ygd/nQxRFRJ0OgTjJlZOdTXZGJqIo&#10;Eo1GcbvdeDweAoEAXV1dSn3p/v37qaioYNy4cfzlL3+Jk3JaDWvXruXrr7+murqabdu20dnZyaFD&#10;h5gzZw6zZ8/mkksuQW8w0NrSwp49e/jqq68oLy+nvr6eXbt2sXnzZoqKivjJT37CzJkz6dO3ryJt&#10;lPOxZAZXo9WeJ7WA8qNHaWhooKmpiTVr1lBRUUEgEODcuXMMGjSIhx56iJtnzQLijHw4HFYY+ddf&#10;f51wOMzJkyd5++23KS4u5sorryQtLY28/HyFGJP3i0pYqVChQoUKFSpUqFCh4n8TZEugPLP6/X4l&#10;kFwUNezcsYMdO3ZQW1vLwYMHiUajbN++nZtuukkJPvf5fFisVubfey9Go5FXXnmF5uZm7rjjDrKz&#10;s7n++usZNGgQ+fn59O/fXyGQkoUD8pyrIz7z6vV6RJ2OkydOsHTpUrZt20Z1dTUmkwmdTkf37t25&#10;7LLLGDt2LBMmTCAWi+H1erFarXz88ce8/PLLnDp1img0Ss+ePbnqqquYNGkSAwYMwGazEQmG+N3v&#10;fseXX35JY2MjZrOZtLQ02trayMzMVMQqWq1WKQVLy8zA4/XicbkJR0N0tLXzq18+TDgaYujgYUyY&#10;OJ4xo64gNT2FHj16QEwDSAQDAcIJsspkNhMJhzl65Ah79uxh48aNpKSkcNttt2Eymwn4/Wg0GiU7&#10;OysrC41GE898MplobW1Fo9FgMplYv3494XCY9PR0fvrTn8b3odlMMBhUWg91Oh0kNSAmZ0oB1NTU&#10;xHmNWAxiMUwmE7Nnz46Hund08O677+Lz+bj7nnswmkw01NezbNkyXC4X/fv3Z8iQIQAXCEAuBvfS&#10;RUVayWSVTDrY7Xauu+46ujrbef7559m8eTOjRo0iEAiwZMkSPB4PwWCQKVOmMG7cOOV5QgnSyu12&#10;/4eaTNmaF/D7415LQVDUOlqtFkGj4corr+Ttt99Go9Fw/Phx8vLyMJlMSsueVhQRBAGj0YgkSQSD&#10;QfR6vUJIDRkyhEgkQnNzM0uWLOG9997jrrvuYurUqXR1dcWtino9ZosFv8/H3r17ee2116g6XkFr&#10;RztaBNAIOKw2MjIy6Fbcg5HDL2XwsKFkZ2SSlZWlhKcFg0GCwSDNzc2sWrWK2tpaKioqcLvdGI1G&#10;Vq9ejd/v57777qNXn1Kuu+46pkyZwsGDB7nvvvtobm7myJEjvPTSS3R1dfHwr36Fs6sLo9HI1B//&#10;mKlTp1JXV8f999/PyZMn8Xq9OJ1O3nvvPdauXcv7779Pt+7dE80BcUjRKPXnztHS0sLp06epq6uj&#10;qamJw4cP09nZSUNDA0ajEUEQ6OrqYubMmUydOpVJkybhSuR+JUtI33jjDXbv3o1Go6GyspJTp07h&#10;8Xjo06cPEydO5Mknn0SvNyjqrm+3Q6hQoUKFChUqVKhQoULF/+/QJQkGAIWwamtr48UX/p3Dhw9T&#10;VVWlOHU0Gg2ff/45eXl53H333WTn5JCZlUU4oXi65ZZbKCkp4Q9/+APnzp0jnNRsV1JSQmpqKoMH&#10;D6aoqIiioiIKCgrIy8sjIxGjk5xr5XI6ufPOOzl9+jSxWAybzUZKSgpDhgzhySefJC8vD4PRGJ+p&#10;RZGU1FSe//d/Z/HixUBcUWS321m8eDFDhw1DikZpaWmhtbWV55/7A2vWrFH2gd/vp6SkhOHDhzNx&#10;4kTy8/OxWCzodLq40yoWo66uji53F6dPnmbfgX0cOXiE1tZWzDYz+/bsYv+BPbyZ8jolvUuYN28e&#10;QwcNJacgH0OiqEyr1XLm9Gn27t3L559/TllZmRJuPmrUKCDehqhJ2DMFQYjnP8MFGcyyiKOmpgZR&#10;FHE4HFxxxRWKS0lMityRbZmyui0aiSAmmhJlyyQAgqDE8UyZMoWvv/4ap9PJtm3baG5uJhQKYTQa&#10;KS8vZ+PGjbS3t/Obp+dSUFBAOMGN/LPL5P5fcPFsCSgp8zJzqdPpmDVrFn/580sEAgEOHjzI5s2b&#10;CQQCce+qxcK0adN44IEHyM3NVVQ9soIqEokQSdj5IB4IL0sl9Xq9EhierAYiFqO4uJgePXpw6tQp&#10;3G43+/fvJxqNkpOTE9822d6XIEZCoRCRSCR+kAJ2h4OMjAyFuKqvr+epp55iw4YN/O2tt3A5nWzY&#10;sIH9+/ezZtVqGhsbgfOtepmZmaSnp5OVlcWwYcPw+XycPXuW8vJy3G43bW1t2O12cnNzKSoqokeP&#10;HvTo0YM///nPdHZ2UllZydatW9m5cyenT5/mm2++Ye/evVw3/XrmzJlDz169GDlyJIsXL2bx4sVs&#10;2rQJv9/P4sWLufbaa+l3ySVAXHYoSRKFhYV88MEH7N+/n88++4wNGzbQ3NyM1+vlt7/9LZdeeimB&#10;QIDa2lrq6uo4d+4cTqdTqRsNh8NKy4N8IpUkiZycHCZPnszvf/97rDabopDz+3yYzGbWfPEFH3zw&#10;Abt371aY5bS0NOUE29DQwOeff47f7+fFP/4JQRAusAmqiisVKlSoUKFChQoVKlT8b0IkErlQmQMs&#10;X76clStXUl9fT1paGr169UKSJM6cOYNer+fVV1/F4/EwceJEfjR5MjqdDqvVilYUuWrcOHr37s0f&#10;//hHNm3aBMTnrJqaGgwGA5WVlQCKNVAURbKyssjKyqKkpIS+ffsSjUZZt24ddXV1AFitVkaPHs3s&#10;2bMZOXKkQsx4PR4MBgOCRsPuXbtYvnw5fr+f1NRURo8ezW233cbQYcPw+3y0trby4YcfsmjRIgQp&#10;RiQSITs7m8mTJzNjxgxKSkqUGfXIkSNUVFRQX1+P2+2O5z2n2NHr9aSnp3NJn76MGnkZe/bs4dSp&#10;U+jydZw6dYqzZ2vxeFw8eN/9FBUVMXDgQK6bfgMFBQWU9OzJn//8ZzZu3Ehzc7PSDhiLxbBYrYqg&#10;JRwKKZ+HPJvK/ENmZiaSJFFWVobX68Xv99O9e3clhkjer0KCrFJsnwlVnAyDwUAoFIqruBKWzZRE&#10;nnZxcTFPPfUUn332GcuXLycWi/Hyyy8TTbilbDYb+fn5TJ48WTl+DIbzFsiLAcJDC+6Offzxx2hF&#10;nVJVGI1GsaWkcuzYsbgcTPjXDP7hcFj5oCVJUtoCDHqRQCDA/v37aWhoQK/Xk5aWhtPpRBAEampq&#10;6N+/P/n5+fTt2xedXk80EuG+++5j1apVRCIRTp06hdliibOTiWYDWU4HcdZSDqALBYPMnz+fDRs2&#10;KAeX1+tl79695OXlIep0eNxuXnvtNRYtWsSjjz7K3Llz4+ohjQa3y8UDDzyg+G6HDh1KdXU1jY2N&#10;LF++nOXLl7N3716CwSCZKWlK8NuWLVs4evQosVhMOfAkScLhcCgNjHq9HqvdRmdnJz6fD0EQCIfD&#10;Sgh7IBBg0qRJ3HTTTYwaNQqL3c6zTz/NF198QUt7G8FgkIKCAubMmcO9CxYQTrzGqlWrWLRoEWfO&#10;nGHatGnMmzePXr16YTKblX0WDocVG2VTYyOVlZXcfffddHR0YDAY4hJJkwmj0UjIHyAzM5OePXvS&#10;t29fSktLGTJkCCaTCU2CDQ4EAvj9ftxuN42Njezfv5/d+/ZSX1+P3++nra0Nk8lEJBJhxIgRPP74&#10;4/Ts2ROL1UpDfT0LFy7k008/JRgMUn6sArvdfr7BEC74twoVKlSoUKFChQoVKlT8b0FytlVubi6i&#10;VmDu3Ln88pe/JD0jg5gksXXrVt588022bt1KNBolJSUFn89Heno6paWlXHbZZQwbPITMzEzS0tIQ&#10;RZFgMEhqaioeT7wYbM+ePVRVVXHixAnq6upoaWlBNMRdT3I7nkajoaOjgxUrVjBkyBCsiXK15Nwr&#10;GYcPHeJPf/oTW7dupaioiAcffJAbZsxQWglfe/VV3n//fU6ePInJZMLhcHDjjJk8+sQT+D0eVq9e&#10;zfr16zl06BDnzp1DFEX0ej2pqalYLJbzhJ6oIRDw4/F48Pv9hBMt97L1TpIkBg8ezDXXXMOePXvY&#10;v38/4WgEvy/E0EuHM3v2bH71q18hCAKDBg1i586dCILALbfcwot//OMFrYJ//tOfePXVV1mwYEE8&#10;Tzo1lUg4zNmzZxk/fjzBRI5zLBbjxz/+MYsWLUKj1RKNRIhGo0p4ugw5ZxtBIBqJUFRURDgcZvbs&#10;2fzl5ZcB8Ho8NDc3c+DAAVwuF6FQiNzcXCwWC6dPn0an09GrVy/y8vISKre4FVEmrOR/J4tCvq/j&#10;VBYDRSMhBg0aRGdnJzpN/HMIBAIXl9JKZoLl0C+tVhuX1GnieVQTrr6aVStXUlZWxttvv62QNJFI&#10;BI1GQ3p6Or/85S+54YYbsNpsdO/eHaPRSCQSUeR1fr9fYT4FQUCb2EHJrQdOp5NwOB6ILleEpqen&#10;KyFnECdEvF4vJpOJ9PR0hRGOSRIWi4URI0awYcMGQqEQhYWF9OzZk6VLl7Jx40ZGjx6N0Wjk8ssv&#10;Z9jAwZw8eZJnn32WQCCAyWTC6XQSiUSw2+1YLBZ+8YtfUFxcrNgRO7rihJXMErtcLs6ePcvatWsR&#10;BIENGzawbds2brvtNmbMmMGTTz/NkCFD+PvyZWzevJlz587x4osvcvvtt8dtjiYTP7nxRnw+H88+&#10;+yzr1q2jo6ODl19+WWkjlKWOEP+S5OTmKiHuH3/8MbW1tRgMBvLy8sjPz6fy2HGcnV2cOnESr9vD&#10;iapq1q1Zi06nU1RpcrB8VVUVHo8HiRiCqFX8xgAFBQXMnDmTH//4x3Tr3l35jDIyMujevTudnZ1K&#10;G2I4HFZIqlAo9IMRVjL5Cij+Ytk7DSgnJJlwTCZq5ZOoIAjKYwKBABqNBl6+UlYAACAASURBVL1e&#10;rzw++TW+C8kqMykpFPHb1snk1/zP8G3VWjRB8qo2TBUqVKhQoUKFChX/XSQPqMm/Sw69/u88hzyj&#10;yffXstBAvqf9duzMP9qGYDCIRqO5oGVedv/IMTCiKCq5uXJh2HfdO8vblayo+SEgkw1ye55Op4sT&#10;EbEoeXl5pGdkQCIzatz48fTp04dXXnmFQ4cOceTIEbRaLW63m127dvHNN99g1OmxWayUlJRgtVqV&#10;2BydTodGo6GxsVHJwupoawcpxsCBA9m3bx8Qn+PT0tJ46KGHuOLKK/H7fECcVLFYrQjhsKIcikaj&#10;PPPMM+zduxeNRsPjjz/O6NGj429MEOhob+cPf/iDMocMGjSIBx98kCuvHMuxI0f46KOPWLt2LQ0N&#10;DWi1WiwWC1deeSU9e/YkIyMjrh7TajEajeTmZKHX6+jq6qK8vJyPPvqIs2fPKkVuoiiyd+9eWlpa&#10;ePjhh7n33nvZW7aPw4fKGThkMDt27KC+vp5/+7d/o7W1FYvFgtfr5ZJLLkFKZG3LyM7Oxmq1cvjw&#10;4XiYO/GZMSMjQzmu5DnN6XTS3NxMbl4e2m9ZA2WRjVYUFatgcnRRSUkJAB63m08//ZQnn3wSrVaL&#10;2Wzm3LlzZGdnE4vF+NnPfsbll1/O6DFj8CXaIwGFsOrq6iIl0Y54MdgEf/gtSILcpKfX6/H5fGg0&#10;GoxGI16Pi9bWVh588EFFOmcymfB4PNjtdkKhEBaLhfr6ehYvXsz69etZsGABV1xxBX/+85+JxWK0&#10;t7XF2VWrFbfLhS1RNUmCLIglSezkHCb5ZBYOh+nRowf2RAug3+dDr9dTXV2N1+vFZrMppJeg0SAQ&#10;l/ppNBpisRitra3MmjWLbdu2UV5ezo033sj06dOJRqO88Id/Z9+evTQ0NCghbDID7PV6CYVC/P3v&#10;f49LJhOKr5iAQnLIJ0aj0cill17K0aNHlZP3q6++Sk1NDc899xxTp01j4JDB/O53v2Pjxo3odDp+&#10;//vf8+tf/xqAUDDI1KlTeeaZZ/D7/ezdu5eFCxfy1FNPxb2/iYB7AK0oxrOnHA4eeughRo4cyYcf&#10;fsg333xDZWUlNTU1xEJx0i0QCHDq1ClCoZDyBU3+YgqCgN/vR6fTYTGb8Pl8eL1e7HY7Tz/9NGPG&#10;jKGkpERhlzva20lNTcXpdHL69GlsNhvBYBAp0QApX3D+uxe9fzaSL7jJpGfyxdHv9xOLxTCbzQp5&#10;J4cQykh+fCwWU/4mv8f/6v0lX0j/UcaXfGGQt1G+uCZ/F2TSTSbW5OdN3raLIZxPhQoVKlSoUKFC&#10;xcUPQRAUkkomd+R71W/fVybbn8LhsDI7CIKgDNLfvidOno/kRWA4vwAr/01+rW/boGTCyuPxoNfr&#10;lUV7iA/v8twox8PIljD4x/fc/2rI2yUIApaEcCMUCqHXaTl58iRNjY3k5OYqaie73c5zf/gDJ6qr&#10;2bRpE6+//jqtra1KdI3P48Xn8dLR0aHMC/IMEQqFSE1NVeY7WZWzf+8+zp47i8PhYOzYsfz4xz9m&#10;ypQpSs5SY0MDuXl5BPz++GcgCIRDIR5++GEaGhrw+XyUlJQwduxY5TVbW1p46623MJlMSJLEyJEj&#10;WbJkCZ2dnYQSUTdr164lGAxisVgwJloST58+zdGjR5Ucap1Ol2ip92M2m8jIyCAQCNDQ0IBOpyMr&#10;K4vGxkZSUlKIRCI0NjZy7733MnPmTJ5/4UVcM3wcPnyYDz74gMsuu4xx48bxxhtvKMdMRkZGnBtI&#10;zFSCIGC322loaGDEiBGcPn2anr16IYoiJrOZPn36cOLECaLRKB6Ph1OnTtHZ2UlmZub5GKPE7Ezy&#10;jJcIvBdFkUgkgs1mY+DAgezetUsJu7darUiShNPpVIhXp9PJ66+/ztKlS5kzZw7XXnstlycyuOR9&#10;JBNW30Uy/xC4qEgrmWyB+IlJJjmWLl3K8uXLaW9vVwbt4cOHY7FYGDJkCLFYjJaWFqqrq5XU/Sef&#10;fJJ7772X/v37U15ezpEjRxg3fjwBvx+b3a40GjidTnQ6naLEkqJRduzYQVVVlfLh5+TkMHHiRCCu&#10;MhIEAZ/PR0VFBRqN5rznVD6xCgL5+fmJX8VZ59GjR9OvXz9WrFhBQ0MDKSkpvPnmm2zfvp1jx44p&#10;IXcZGRlYLBZcLhdlZWWsXr0a18kTZGdnI0kSXq+XQCCAwWBAr9crKwDhcJi6ujqsVit6vZ6Wlha0&#10;Wi2rVq1i/vz5pGdlUdStG88//zxpaWmsX7+ed999l8LCQmbPno3NbifdYODxxx/n8ccfJxQKsWzZ&#10;MoqLi7nxxhvjNkFJuoAxhviBPG78eAoLCzGZTHz11Vf4/X6i2pASEi8IAnq9Ho/Hg1arJSyr3LRa&#10;xfOcmZlJWkY6gwcPprhXTwYMGECfvn2Vz8Tv88VbHhLtkYcPH2bHjh10dXVRVFSU2O3nv8TJF6N/&#10;JeQMtVAopJwQ5d/L71k+0crknIxoNKpcwJMvwHq9XrloyP/+r1Zvkk8ukUjkP1y85Ytq8kqR/Jjk&#10;/1d+neTv5sVyQVahQoUKFSpUqFDxPwvy/ah8LykTWMmLtMmPlaH/1gwCKM4YefFVvs9NDrkWRZFQ&#10;UqaQvMAcCoXQarXKvbd8TyyTWDqdDr1erwRlyyIB+XkMBsMFhNd33Z//UIu7yTOIvB1FRUW0tjRx&#10;9OhRdu7cyaRJkxTSymK1EvD76dW7N71692b48OFK+VVLSwtHDxzC4/HQ3t4OoOxvSZKUPOquri70&#10;ej1ms5loNEpjYyMZGRlMmzaNBQsWxB0zsRgmsxlAmfNlW2AwEOC9995j48aNdHV1kZeXx80336w8&#10;3u/zsXLlSl566SXMZjNz5szhoYceQhRFCouKOHb4CMuWLaNnz57U19fT2dlJXl4e1dXVWCwWfD5f&#10;3IaYaLuP5y1LtLXHcLk9NDY2IkkSkydPZuDAgZSUlBAKhTh16pTiVNqzdx/z5s3j5UWv4nK5OHHi&#10;BNdddx2XXHIJra2tGI1GYrEY2dnZwHkCVdTpyM/PR6eL52TJQefyXH3XXXfx4IMPEg6HycrK4tix&#10;Y3GV1FNP4UmUq8nkVTRprhN1OkRRZPfu3UoDY2trK59++in79u2jo6ODSZMmUVRURG5uLjqdjiNH&#10;juB0Otm3bx86nY7FixezcuVK7rrrLu66e74SFSUTYTIB+EPjoiKtkqVyNpsNjUZDdXU1S5cupb29&#10;HavVSkpKCgUFBRw4cICSkhIOHz5Mbm4u8+bN4ze/+Q1jxoyho6OD5uZmli1bRu/evTlx4gTr16/n&#10;yiuvVL7Aer0et8uFI8EihkMhQqEQJpOJjo4OLBaLcvKZNm0a9z/wgCKjtDscHDlyhPb2dkRRpKCg&#10;AGIxZQVAq9WSkpKinIS7urqwWq0MHTqUVatW8c0331BWVsbixYsxGAyMHHU5D//bI/TsUYxWr0MQ&#10;4v7am266ifb2dnbu2U1HRwdRYmSlZzBlyhS8Xi9ut5tAonIzEAjQ3NxMe3s7Op2OwsJCnE4nAPPn&#10;z+e9997DluIgNS2N+fPn43A4eOGFF3jzzTcxmUzMmTMHr9fLrFmzaGpq4o033kCSJP76179SVFTE&#10;uPHjLzj52R2OeAOjyUQoGKSwsJDHHnuM/v37s3z5curP1CnkiF6vx+FwMGTIENLT0ykpKcFgMGCx&#10;WLBareTk5OBwODCbzcQEsNhtSmidTqdDk6gT9bjdvPjCC+zbt4/y8nKam5sxm81MmzZNUeXBeUZY&#10;/sL9K2EwGC7wQ8P5gH2Xy0UkEsFisSjvX95WeV/JFzt59cZsNivSZ6/Xi8ViuWDV6R8h2XucvA++&#10;6+IpK6uSn/fbj0l+DpkolR8v73cVKlSoUKFChQoVKv4zyLEXoigqC6EygZUcIA7nlVayaAG4gKAS&#10;BAFzgtT4Nr59zysXNiXPgvLzJUdpQHyBViakZIJNvhdOXpBOJkJk0it54fyHWkSX35tMtomiyMSJ&#10;E3l3+Tvs2bMHt9vNihUrKC0t5e6778aYaMOTM6OGDh3K8OHDCQaD+Nwe9KIOp9NJZWUlXV1ddHV1&#10;4XQ68Xq9VFdXU1VVhdlsVvKPXC4XpaWl3DX/HmbMmIHBaESKRuONdSYTPq8Xq82m2ANjksTOnTt5&#10;4403gPjcMXv2bO68806ikQixWIxPPvmEJUuWIAgCt912G/feey+OlBS8Hg/VVVU88sgj2Gw2Rbih&#10;0+mUWdhqtVJaWorD4VBEE5IkUVdXx4maE7S3dxKWovzo6h+xcOEiMnIyCftDBCNBrFYHP537M37+&#10;859z/OhxWjs6+e1vf6scs8XFxaSkpCg2TL/fr3AaySgqKsJsNnPy5EkaGxvp27evkhd9/fXXc/z4&#10;cb766isqKipIS0ujoKAAZ1cXjpQUYpKEP+FCMxiNJFOjWq2WdevWYTKZ6NGjh+J+AhgzZgyLFi3i&#10;UCIjTFbPRaNRrrrqKvbu3YvZbKarq4s33niD8RMm0qdPH+B8Hpper4+r9L6DNP5X4qIirWS5qDzA&#10;NzU18c477ygk0sSJE3G73Zw5cwaj0cju3bvJzs7m7NmzpKenE4vFeOutt5g1axZ+v5+DBw8qRNe6&#10;deu4/vrruXzUKDo7OrDb7djs9gvCzWS287HHHsNoNHL48GFuv/12Lr/8ckLBIFqtFrvDQTgUYu3a&#10;tUo2U1pa2n/6vmSVyuWXX45er+ebb75BFEWFvLjr7rsVVZHP50MnihhNJowmEwseuB9pocCO7dvJ&#10;Lyjg5ptu4tFHH7vwBWIxztbWsmLFCk6fPs0nn3xCR0cHECcAm5qaeOyxx1jyxlI62tspLCrioYce&#10;4s0336S+vp5XX30Vu93O9dOnA/DTn/6UkydPsmXLFlpbW1m2bBnjxo+Ps9J+v1LdqWQtJU7qKRoN&#10;c+fOpXv37txy482kOVLioXutbdTXnaW5Ic5gy0H6BQUFSguD2WxGELWkZ2YgGuKfQygUV2u1trYq&#10;IXK7d+8mEAig1+vJzMzEYrH8hxODXCjwQ9nWkiXLyWRQsqpKtgQGAgHl4isTbfI+ktVpcnihxWJR&#10;GP++iePlH0FeOUp+ffnfySqp5P30XatD8g2CvE3y/3OxNUqoUKFChQoVKlSouPghL3bK96XJ9+v/&#10;2WLzd/0tmdyS71m/a7FWdjtIkoROp4tnBHd0oNfrsdvtF8ReQHyWkJ0KRqNRue+V1VnhcBij0Yjd&#10;bkeSJAKBwAUN6bLwQVZ2/SsX0cPhsEKgSZKEyWRCEASysrKU9xsMBtmxYwdffvklDQ0N9OjRg9zc&#10;XKxWq/KfIAi43W662jvoaGsnHAhSV1dHU1MTDQ0NNDU1KSHrTqcTg8GAKxontFJTU3niiScYd/UE&#10;dHo9Hrc7XtZlMhHw+xWHk8VqVWbsd955h7q6OgKBANOmTWPOnDlYEvnEW7dsYeHChZw5c4a8vDwe&#10;f/xxotEoba2tpKam8vTTT3PixAm8Xi9Wq5XURGvegAEDmDlzJqNGjSIn4YKSwmE0ic/qqaeepLm9&#10;jbaWdq4aN4G5t80jPTObQCCA0WhGiIpEIxI9inty+7xf8Oxvf0dUCrN27Vry8/MRRZHLL78cXcJy&#10;6Ha7/6FaMD09na6uLnQ6HR988AHjJ0xQHqPRannkkUfo1asXX3zxBZdeeilXXXWVIq4B4jbVhIUy&#10;mdzdu3cve/bswWazIQgCBw4cUGyRTzzxBBmZmXR0dNDU1ERzc7NyjG/ZsoUpU6YQiUTYvHkzTU1N&#10;LFu2jIceeoj09HTlOJLL2H5oXFSkFaBYySKRCJ9++ikfffQRubm53HrrrYiiyOLFi2lra6Nbt25c&#10;fvnltLS0MHr0aAYPHkwsFuOS/v259dZbeeWVVxQb2uDBg1m5ciVvvPEGAwcOJDVBMgUDAT777DOC&#10;wSAlJSWUlJRgsVhwpKTw8MMP09LSQl4iAC0Zq1atYtu2bUqIm5xnpRykgkBXV5dyAszMzEQQBAoK&#10;CpAkicbGRuVkN/maa5g6daqijNFoNAgJ8gLgyrFjaWlt5fjx45w5c4bDR44Qi0nEItHzQX+iSGH3&#10;7ix44AFqa2q4+eabef7559m1a5ey+rB161Zee+01Hn74YQAMRiMTJkxg9erV1NbWsnjxYsaPH4/d&#10;bic1NZX77ruPmpoaqqqq2Lx5c/xtJbZLo9UiRaPxk3zivSfnhA0fPpzRo0dz/Gg5DQ0NpKWlkZOT&#10;Q3Nzs8JAy1+cffv2sXLlyjjJQgydQY/BbEKr1dLW1hbf1oT81u1209XVRWZmJgaDgZqaGsxmM2vW&#10;rOFXj/xa2R+y7PeHCEBMvjDJYemiKPLVV18Ri8Xo0aMHPXv2xGQyEQwGlc9H9sbLFsBgMIjb7SYt&#10;LY2Kigr27NlDS0sL27Ztw2az8Ze//IWcnJx/uB3JHv7/m3yvZJIrmXzz+/0XyJ7lXC5BEC7w+qtQ&#10;oUKFChUqVKhQ8Y8QCASUYHNAyUWKRCJKiZK88JpcUCTb+OA8GZV8r5/clCeTNvK9uGKnSrxmU1MT&#10;t99+O2azmaFDh9KtWze6d+9Ojx49yM7OVixR0Wj0gtIkuSxMo9EQDAZpa2ujqqoKg8GghIV/O5sr&#10;WcH1r4BMVsluDvnnjRs3Eg6H8Xq9yr5MSUlh/fr1+P1+RFHEaDReEEWi0WjQIhAOhpDCEWUeSIbP&#10;51MIE7/fT15eHlOnTmXSNdeAEA8E1+v1yjwt2wEj4TBiYl7TiiLffPMNHo+HgQMHcuedd5Kfn48U&#10;jdLa2sorr7xCXV0dBoOByy67DIhb6zIyM3nyiSfYv3+/Ertit9sZNGgQt956K2PGjFGcKzKCwSAm&#10;rRY0GqpPnKKu7hwOh4O5c29jwsSriUhRRFFPMHS+RS8SiXDVVeMpLz/Om2++iUEvcvbsWUKhkKJM&#10;kjOptVotLpdL+SySPhgyMjJob2/n66+/ZsOXXzLpRz9SwtX1BgMzZszgiiuuwOFwYDAY6OrspLW1&#10;lcrKSurr68nKyuL6669Hp9cTCYfx+Xy8+eabVFRUMHHiRFwul0LOLliwgN69ewNw7bXXcvjwYfbt&#10;24fRaMTtdnPs2DG++uorZs2axcMPP8xzzz3H8uXLGTBgANOnT8dgMCgE7A+tsoKLjLRKHor37t3L&#10;F198QWNjI7956gnGjh3Ls88+SzAYxGq1snPnTiRJwmA0Ekh8gYwmE36fjx/96Ee8//77tLS0oNPp&#10;mDhxIhs2bGDz5s28/fbb/OQnP2Hz5s18/vnnHDt2DL/fT319Pfn5+YwdO5ZnnnmGgsJCJV3f43Yr&#10;nt/du3bx3nvv0dHRgdVqZebMmeffQNKBWV9fn/iVQGpqqsLUWywWRFFUWg8nTJiAxWrF5XZht9kx&#10;yBa3WPwEpxW0XD1pIu9/+AHt2zooP34srpbR6bggVSixItCtuJhuPXrw6Wef8cbSpfzpT39Sgtz+&#10;+Mc/Mn36dEp69qSluZnbbruN+vp6qqqqOHbsGC+88AIPPvgg6RkZ9OvXjzvvvJPf/OY3OJ1O1nzx&#10;BVdffbXypZf9ubKs02a343G7kSQJR0oKf/3rX/nrongdqcfjUVo5srKyaGlpUcIB/X4/Xq8Xo9GI&#10;Vq/D5XIRdcWD4mRip7OzU7lIpKWlMXjwYIYOHUpFRQV79+6lpqZGCXOXA+u/72rOfwQ51BzOr9Z4&#10;vV5efPFFTp48SUZGBjfddBPXXXcdPXr0UC6AWq1WOTG6XC7eeustKisr2bRpE4FAAK/XS2ZmJm1t&#10;bZhMJqqqqv5T0sqfUMQlX8xl3397eztOpxOXy4XX61WaKJMv9nJzZ2pqKjqdjv79+ysKN5PJpBBV&#10;/x2rogoVKlSoUKFChQoVcGGsRDAYxOPxKJEnVVVV+P1+pcxItuZptVrS0tKwWq1YLBbMZjN2u52c&#10;nBz8iSDv5MFaJmySc7PgfObr0aNHOX78OKFQiO3btyOKIlarlczMTNLT05kxYwbTp0/HZrMp7gW5&#10;iQ7g5MmTrFy5ki+++IKKigpGjBjBO++8g91uvyDv6YdoEfyubC+n08muXbuwmI3MmjWLAQMGcODA&#10;AY4ePcqpU6ewWq0KuRdKROaEEgVcBlFHNBwhFokqcSzyY2VFWiAQIBqNUlRUxJgxY5g+fTpelwuL&#10;w47VZiPg9+P1eBTVVygUwmA0EkzYF3fs2IHX6yU/P5977rmHS0eMIJQo2vrb3/7Gjh07cDgcFBYW&#10;8vjjj9PV1UVaejqHDh7krbfeUjK8CgoKuOGGG7jjjjuwpaQQCQax2O1EgkFl/5gslvjMLknU1tZi&#10;Mlvp1r2Y8RMmojcYZIckWlGktS0+7xuNevILChl71XiWLVtGNBonjCAebxQKBklPT8dkMhGNRmlq&#10;aorH3Oj1CMRzqLRaLTfffDN/+9vfCIfDvPrqqxQVFZGfn4/NbicYCGAwGsnKykKbcDT97Gc/48iR&#10;I0pLo8/nY/HixcydO5cbb7yRVatW8fXXXxMKhZg2bRpvv/02EJ/PevXqRUpqKl2dnRiNRh599FFl&#10;/9fW1vKTn/yEyspK9u/fz2uvvYbP5+PxJ57iww8/VMRBFxMuKtJKDrH2eDzs37+fmpoaHA6H8oFV&#10;V1fT1tbGNddcQ2trK3n5+fh9PiWgLRqJYEr4Mh0OB21tbdTV1TFixAglgO2TTz5hx44dHDt2DKfT&#10;STgcxmw2U1RURCgUYv369fTv359bbrmFrKyseKVkQhLncbv58MMP2b9/P0ajEZvNxt133w2gVE7G&#10;EoN/a2urQgLY7fa4bFCvx+12Ew6HMZlMhMNhunXrBoDdZodYDKfbRYrdET/RaOInOUmS8LjcOBwO&#10;TAaj0kYQCYaIaQR0og5ELVqNQMjvR282EfIFuP0Xd2C1WnnsscdobGkmOzubRx55hI8//pis7Gyy&#10;srP5+c9/zvz585EkibKysngFKqA3GLjyyiu57rrrWLVqFUuXLqVfv370KC5WmgOlhIc7kiBdrEk2&#10;vay8PGbdegs6o4FPP/2U2tpaMjMzaWxppnfv3uTn55OdnU04HKaiogK3200wGMSucRCKRpSLVLKN&#10;cMCAAUyePBmDwYDZbGbdunUKeRmNRhXSRxRFpZ72X43kulx5JeLw4cOUlZVhtVppamriL3/5C7t2&#10;7eKee+5h1KhRF1zQDh48yIoVK3jrrbcUz7HNZiMSiRAOh3E4HHR0dHDs2DHGjh37D7fDaDQqeWpN&#10;TU2cOHGCyspKGhoaqK6uxu124/P5CIVChMNhJaNKtifKFzqHw6FYFa1WK4WFhQwaNIjZs2eTmpr6&#10;g9b5qlChQoUKFSpUqPgfhli8Be7DDz+ksrKSuro6Ojs7CQaDhEIhPB4PoVDogoB0rVaLqNcpLfNy&#10;zEq3bt0YNmwYBQUF9OrVi5ycHIVUAf7DQrLcbldZWQnEs58MBgOhUEjJaqqrq2P79u00Nzdz7bXX&#10;0rt3byWUWqvVsmnTJpYuXcrOnTuV7KSysjIlS0mOA5HjSv7V98qy6+PbebQWiwW9TsuPfvQjpt9w&#10;A7VnzhCNRtm+fTtlZWWcPn2ajo4OXC6XkrsrCAIGUYfFZMZkMtGzZ0/0ej2dnZ3U1NRw7tw5YpJA&#10;OBwlLT2NqdOu4/bbbyc7Px+IEUnM0MZvuTIMRiOxhPiksqKCRYsWodFomDJlCldddRWAEj/z2Wef&#10;kZKSgsvlYu7cuRQlZuf6c+dYtmyZEq+iMxr4+c9/zm13zENAIBwOoTMY8Hrj4glRkkCrIeQPoDeb&#10;CAYCuN1urDYzOlHEZDbg9fiwWs10uZxYzTYyMtKIhKMEggGMBiNiolDL74sq+V2y4CQzM1PJEGtr&#10;a1PyqiChuBIEpk+fztatW6mvr2f//v0sWbKEF198UZmtAUWI8cILL3DgwAG0Wi1+v19RHFZVVbFw&#10;4UI+//xzqqur8fv9FBYWMn78eJYsWYLb7aZ37944HA78Ph8pqakQi8WJXK2WSDhM9+7dycvLo7Oz&#10;k6qqKjZt2sRdd93FksVL2bVjJwf3H2DkyJFoENAk8r9+6BKuH4C0khS2UVYmyfJAg0EHSHS0t1J+&#10;9DBuVxdarVZR23R1xX8uLS0lLz9faSAIJaoZZdmhy+WitraWcCBIn169MYg6rpsylc8//5xT1Seo&#10;rqhEr9cTDoV48skn8Xg8RKNRysrKKDt4gNf+uoRwROLOO+8kJSUFUWcANDz1m9/y1aYtNDQ2M3Lk&#10;SBYsWEB6RhahUASdGP8gBY2GUCDAsWPHlJNtnz59FLYVUEK4W1paqKqs5NJLLyUYjEsQHbbEiS4c&#10;QSKC3mDA43KTnpZGdXU1oWAQYhoQQDSYQADk0kKNBr1JjKtsdAYEjciMn9zEM797jlBEoqGhAavV&#10;ykcffaQoxMaOHcucOXNYtmwZjY2NinIqGomQm5vL/fffT01NDZs2bWLhwoW89NJLypdKJs/C4TCC&#10;fCDHYnHCSNDQ+5J+/LLHwxQUFfL6669z5swZTCYTNWdOU33yBLm5uQwYMIBfP/Youbm58UB7rQaL&#10;1aocEzFJwu12K68pb5/L6eT48eNEE6F+claTHBSXfIGQVwrkFRifzxdXjCX2myzLlN9DTJLiyi6D&#10;IX6syif9RHuI0fyP85yCgUDcP242Y9CL7Nj+Dc8//zwWs5GC/FxaWlpob2/n4IEy7rrzDqqqq3E5&#10;nej1IqtWruTll1/m1KlTSNEINquV/v37k5mZSe/evSkpKWHevHlkZqSxe9cO7vzFPCWPDeKtGm1t&#10;bbhcLqV1oqKigq6urgu8/BAniGVSTb4hEEURv8+T8JwbaWlpgVhU8TJHIhHKjx7mq41fsnLFZ1x9&#10;9dWMGzeOESMvJ5IISZS98ypUqFChQoUKFSr+d0K21Lndbmw2m3IfuX9fGVs2beTrr7+mvLwcu91O&#10;JBJRWrcDgUC8ZTsSwmG34/V6CQf9CHo9nqAPl7NTcW8IgsDhQwfY8OU6/H4/Wq2WvLw8SktLmTFj&#10;BgUFBfTt2xdRFBMZShIxKUoo6Kf86GEi4SAajYbnfv8CtbW11NbWrh50QwAAIABJREFUcvbsWSor&#10;KzHoRZYsfo2dO7Zx4403ctNNNyGKWoIBP4/86pe0t7fjdjnJy8ujqKgXO3fu5J6772TRokWYevZE&#10;p9ej1QDE77vl9nk5VkWR83wLMUmKzyNJJAMJok1MivuIP+78GO/z+ZRGQ1EUlZ/le3K5uMtsMlBe&#10;Xs5ll11Gt+7dkaJRiktKmD17dpzkki2NiRkhFArh9/s5c6qGaDTKwoULqaqqoqGhQVlMtxitZGZn&#10;cd9993HjjTeiN5mIRSIIOhFRE99mea5LhqDR4Pf5WLJkCTt37mTEiBHcf//9ZOfkKPuh9swZqqqq&#10;yM7OZvbs2UyePFnZnwcOHODLL79Ep9Ph8/kQtXpum/eL+HgXA53eSCQUxmyJL/6T2F/haAw9GjSi&#10;Pi4QkaJoBXB1dZKRngUx0ItaRK2GUCiAXmeESAQBifqzdWiEGAaDAZ/PF7dSJmbF0tJShSytqqrC&#10;bLEQTsygOr2eYCDAwIFDuOvOe3jppZfo7HCycsVqtBodf3zpJSKhBB+iN/HUU0+xYsUKbFYHeTlZ&#10;TJw4kezsbBoaGnjzzTdpbWqmtamZSCRCTmYWl106ApPeQG5WNofDB2ltaqa5OS4UiYTDysxn0GoR&#10;dToi4TADBw7kyJEjGI3G884bZyepDhsbv1zH5GsmUVxcQigYQG8wEA4lctsSdlOZxIpzGN//7Pcv&#10;J61k8kb+MiR7fpubmnA4HAQCAXbt2kUsFsNisfDII4+g0+lITU1FEIR4VWTieVqam8lK1Eq2t7XR&#10;3t7O6tWrkSQJu92Ow+EgIyODefPmUVFRwYkTJ5Qv7tVXX81d8+cr23bk4EHWrF/HF2vWkZWVdUHl&#10;aXn5/2HvvcOrKvO1/8/uPdnphYRAQgIJvYQqUqSJDVEUFUUBR1GsMzrjURlndCyjoqOjjiI4FBkV&#10;EBBBDVWaIM3QSYDQUiA92b097x9rr4dk5pzzXjNz3jm/6zf7vi4uI+y9s9ez1l57fe91lyP88MMP&#10;nDt3jtzcXO6++25uuOGGNhLXiDwBhUIhGhsbZTVq7969lcyiKLmm2sGSk5P58ccfGTJkCHl5eYDC&#10;QUWiqqFQMEjt5cukpaZy7NgxvB4PqV27Kg9SH9z2v9Gf25I2BpORKbffxgcffIDFYqG+vp6dO3cy&#10;btw4EhIScDqd3Hrrrfzwww+cPHmSvXv3Mnz4cEkqJiUlcc8991BaWsrmzZtZs2YNN0+eLJsD1ZD5&#10;YDSYUG01AAj4/ZhsViZPuRV0Wp555hm8Ab/yRaPXUXb6FI0tzaz79hs6depEeno6mZmZdOvWjU6d&#10;OjF06NCoJFN5PXVfl5eVsXLlSj799FNqa2vJz8+XYezqySIUCmEwGNr5cFUFkWpxVGWY2jYEl0pY&#10;qdDp9bhdLiKRCA6HI3qn4L/2ppvMZnmCamxsZN26dZw9e5b8/HzefvttampqeOeddygvL6eiooLP&#10;P/uM26dO5dOlS/nDH/5ARUUFcXFx3Hzzzdx3330AOJ1OOubkEAmHsdvtVFVV4XK58Hq92B0OKs6c&#10;Ye/evRw4cIATJ05QU1NDXV2dVJupNkw1fDIhIYHs7GwyMzNJTk4mLi5OhjO63W55B0X9HdXV1dTU&#10;1NDS0kJLSws+n4/S0lLOnDnDihUrmHrHXdx3330kJydH62OVL0/1yyyGGGKIIYYYYoghhn8fGAwG&#10;6urqSE5OJhKJUFtby/Lly1m75ivKThzDoNPjjIuXZFWnLjlkZ2fTsWNH2bStxlTodDosNitnzp3F&#10;5XJx6dIlLly4wOXLlyVBozbXtba2smPHDvbu3YvT6SQ5OZl+/foxdOhQunTpQtdu3RBCUFlZqShm&#10;vF5uvPFGDAYDTU1NlJaWkpCQwPz581m6dClbtmzh4sWL6PV6ptx2GyUlJTQ3NxOJRBg5ciS/+MUv&#10;CAaD/O53v6O6upr58+fzwgsvSJWTL2pdbJuPrM5MbXO61H8XQiCi7h1VFaM3GNAbDISjwfCqGyUY&#10;VaNZLBY526hzmdVqRQgh1yYzMxOn00lzUwPffPMNdrud22+/nYyMDCkICESVbs3NzRw4cICKigrZ&#10;dFdbW0tFRYVU+wQjYTR6Hb5ggOrLl/jjH//Itdddh9GqkBcRDWii20Ebm2JbuF0uvv32W7Zt24bB&#10;YGDOnDnYo02CQgg0KDbMzMxMLBYLN910Eympqfijs8bq1atpaGggPj4et9vN3dPvQaPTIiIRIgh0&#10;gN54xQGjzss6Q7Rd3WjAYjVRW+dFq4OmxkYcdjsej4eExETlRr7VSijox+f10tTYyN59e/B6vZI4&#10;VecsgKysLKxWK62trVRUVIAQUrACVwoCrrvuOurr62VO1+7du7lw/jzZHTsSidpQhw4dyu7duxk9&#10;ejSPPfKwEs8SzXs7f/4833//PTU1NYBS9DZ37lz0ej0FBQXs27cPn8/Hhx9+SK9evUhMTJSzOSg8&#10;gxCCixcvEgwGuXz5MufOnePRRx9Fp9HibnUpIg2D8t6NRlO77GqgXdbb35Od/M/gX05ahcNhDFwJ&#10;JlMJg0g4TFo0o0clfJxOJ1VVVRw9epSHHnqI+vp6du3ahculLGYkEiE1LY1QNFQuKTmZ3/72t3z5&#10;5ZckJCSQnprGPffcg06n4+OPP6YxGmaWnZ1NfX09W7duZcXnn1NcXEx2dja9+valV7++PPb4k1it&#10;VnxRxdS2bdv46quv2L17NwMHDuTuu+/mxhtv/BtFiSoD1Ov1XLp0iUgkIhVE6gnGZDIRDAZpaWnB&#10;6/WyevVqdDodM2bMQKPRUFtbixCC4uJiHHFxpKSmcvrUKWpra6XH9b/DX4f9RSIRpkyZQklJCZUX&#10;z9PS0sL333/P0aNHGTx4MAajkYGDBjFx4kT27t3L8uXL6devHxaLBYPRiNVm49prr+X+++/H6/Wy&#10;dOlS0tPTGTJ06N+w5sFAoN0dBJWBtTsc3HLLLWzcuJF169bJlo2uXbty6dIlMjMzZY2q1arIT4UQ&#10;eL1e4uPjiY+Px2w206FDB0VtFgjg8/m4fPkyOTk5jB49+sr6t2nuUKGGiwsh5Pq1trZi1F95776o&#10;FFOn10vlkprRFdeGePH7fJgs/30YnRCCSDjMjz/+yPr16zl79izvvvsuWVlZ9OzVi+7duzNv3jyW&#10;LVvG+++/z+HDh/niiy9obGwkNTWVwsJC3nr7bb74/HM++ugjiouLeemll9Dp9TidTgKBAJcuXeLY&#10;sWPs3buXd999V0pJRVTppuZ/paSk0LlzZwoLC+nWrZtsBqmtreXChQucPn2a06dP8/XXX8vjMhgM&#10;0tDQQKdOnVi0aBH9+vcnEA2Gr6ioYP/+/SxcuFCqH9977z1Onz7NrFmz6NOnD6B8Wf6rgydjiCGG&#10;GGKIIYYYYvj/BtRr7uPHj/PCCy+we/du3K0u7FYzqelpMii7d+/eoNMR8vspLy9nypQpNDY2YrPZ&#10;lMKraJbP8JEjyMjIYMSIEeTl5ZGYmEhrayuNjY1s376dw4cPEwqF8Hg8lJeXYzQaKSsr4+jRoyxc&#10;uBCz2czcuXNJT0/H7/fT0tKiqGWiQoGXX36ZH3/8kaeeeop33nkHr9fL999/z+nTp/nd737Htm3b&#10;OHLkCLW1tcyZM4dHH31UxmiYTCYmT57MV199xfjx4xk/YQKRqLNI09ZWpTZ5R9dGG/05Eo0EUcks&#10;onZGtVRMp9crf9qsr0GrlJe1Vb3o9XrZUK4GsKsCkalTp7J40SeUl5fzyiuv8Kc//YnU1FQyMzNp&#10;amqSWbdutxt/NE8KlBwwNY85OztbEn5xcXHU1NQwfvx47pk+vd026vR6hRxRlWN/tf0arZaTJ0+y&#10;cOFCLly4gNVqZczYsVIA4o7mSS9duhS/388dd9whg+7D4TBlZWVs3bqVYFRFlJ+fz9SpU4ErDY9t&#10;s8jaZvCq5JFGo5EN7WfOnKGxsZEu+fmSo9i8eTN2u528vDz8fj/vvvsuO3bswOVytbOAhkIhjDod&#10;nTp1wul04na7OXPmjOL+ic6UIhJRiMmIwO5wMGXKFFkwd+DAAW644Qbmzp1L//79SUhI4MabbmLc&#10;uHEIIbBYzXhdLvweD9988w3Lli1Dq9WSmpqKwWCgtLSUF154gY8WLGDq1KmsWbOGqqoq9u/fz9y5&#10;c/nThx/icbvx+XwkJiXJ971hwwbMZjODBg0iPz+fkpISnE4nlZWVlJeXc+bMGZKTkzEaje0IK6Bd&#10;uUG7sPn/h/iXk1Zmi+VvD2CiSf5WK40NDdTX1xMOh2ltVXKc1ADvESNGUFFRgRCCP/7xj4waNYrO&#10;nTuTkpJCMBjk4/nzWbt2LWazmZaWFp549DG6dO0KKLlC5eXlxMXFcfHiRRITE3G73bz00kv079+f&#10;oUOHkpOTg8MZT0RoqK+vp7y8nO+++45Tp04hhGDYsGHMmjWLW2+9FZvNJk8Kfr8fvU4jCTmT2Uxt&#10;bS3hcJiioqIrTGy0aUK1B9rtdnw+H59++ilHjhyRbGeXLl2YO3cuffv2RafXs3TpUulnTU1N/W/X&#10;V6vVEolEZBB5MBgkLy+PqVOn8u47bxOJRKirq+PgwYMMHDhQZnFNmjSJBQsWsGHDBmbPnk1ubi4G&#10;o1H6jQcMGMDJkyc5dOgQf/7znxk4cCD66AlJtie2YZPbylhDwSA2u51Zs2YRiUQoKSkhKyuLiooK&#10;xo0bR1xcHEePHkWv19PQ0EBra6s8aavkZCgU4qeffsJkMslWjrS0NCZNmsScOXOA9qSV+kXZtsFD&#10;/TkUCinKrDYZ4maLBVdrKy6XC7/fT06nTtIzH/BH1WFa7f+1PSEQzYZqbm5m1apVXLx4Ea1W2661&#10;Mj09nQceeIBAIMAXX3zBhQsXJEE3btw4HnvsMZYuWcKf//xnjh8/zpEjRxg3bhxFRUVUVFRgNpu5&#10;FA3SV+/2qGSV0+mUIYhTp06VrH9zczOHDh1i69atfPXVV1RVVdHa2opGo8FgMMg2EVUZlZCQQEtL&#10;i2IRRPGVJ5lMJCUnM6C4mF69evH555+zfv16vD6FzIyPj6d///60tLS0qw+OIYYYYoghhhhiiOHf&#10;B36/X15Lzp8/n9LSUnw+H+mZGUybejsjRoxg2NVXE/B6o9EbVvQmE2fPnsXj8chr24qKClJTUwkE&#10;AmzcuFG6YHQ6Henp6TID6fnnn8dssXDu7FkuXLjAxo0b2bp1K+Xl5QDY7Xa8Xi9PPPEERUVF1NTU&#10;yFmsvq6OkpISli1bhsPh4LnnnsPlcvHcc89hMplYu3Ytly5dYu3atfh8Pq6//nqmT59OekaGJFkK&#10;CwtlTMmCBQsYNWoUcCWXSdoDtVr5d9BexKHV6QiHQrKhW3WwqHlGahi3SoS1bVJUs5RUe6A6+9jt&#10;dkkuPPjgg7hdLWzdupXTp09LAcCZM2ckMai+hiqyUIui8vLy6NOnD+Xl5TQ1NdHc3CyVPc8//7zy&#10;PiIR3G63zDjW/pXQIhyNEtEbDNTV1rJmzRpKS0slcRJdEBCK/e7woUNs3LgRs9nMvffeK1/ParOx&#10;ZcsWQqEQZrOZSCTC5MmTycnJkSKFts2U6lq0nQdVoq979+5UVFTQ1NTE999/T/HAgRhNJn7YtYs3&#10;33yT8+fP07FjRxwOB/v27QOU7Kq4uDg566vIzMykS5cuVFVV0dTUdCVHLZq9rI9mb0UiEVJSU7nz&#10;zjsJhUIsXbqUM2fO8MQTT9CtWzfGjBlDr1696NChA/Hx8Vw4V8HWrVs5deoUO3fuJDs7G61WS11d&#10;HeFwmKSkJFkAl9elC7/61a947rnnqKm9zJ49e/jju+8yadIksrKzCYdCHD9+nMWLF+ONfvaGDRuG&#10;2WyW4hmLxUJycjINDQ0YowIdt8t1Jecseuypc/W/Cv8rQeyq5C8YCCh5OgYDJpOJ+ro6li1bxoIF&#10;C6ipqZEHXUNDA+fOnWPmzJn8+OOPHD16lA8//JCPP/6YlJQUmpqaqK+vx2g0EgqFKCoq4tZbb+Wh&#10;hx7m2OHDfP3115w7d45QKERKSkq7ML3a2lq+/vprtmzZAoAtzoFGq6e2tpZAIEBiYiJNTU3Y7Xbe&#10;fvttsrOzZR2rqrTS6/UgwgphEj15NTU1odVq6du3L06nU2672+0mOTmZPn36MGLECNasWcP+/fs5&#10;f/48oVCI6upq/H4/O3fuZEBxMeu+/pp169bJRrzpbZns/wJqIB0o+VlCCCZPnszar1Zz+vRpNBoN&#10;Fy9eVKSCQuD3+SgsKuKaa65h+fLlbNmyha5Rsk/9kP3ud7/j/vvvl+GEixYtYsbMmfijbQxqGL56&#10;Z0DfZi3UnwcMGEBWVhYpKSmUlJRgNBrZunUrGzdulNLPkydPcuLECc6cOcPhw4dpaGjA5/MRCATI&#10;y8tDr9djMBgoLi5m4sSJdO/eHVP0hNXWGti2orRtOLr6uGAwSPnJMnbv3s327ds5deoUFRUVMkDR&#10;4/HQtWtXhg8fzuzZs5UQu+j+s8fZ/tu11xsMbN26lW3btgFIwsrr8XD69GkSExPJy8ujS5cuUtKa&#10;mJjIhAkTePTRR0lNTeX555/H4/HgdDrJzc3FbDZTWlqKw+EgPj6eyspKeXenoKCAPn36cNVVVzFo&#10;0CCSU1LwRxsH9+3bR0lJCbt27aKqqopQ9EtTvQtht9txOp0kJiZiMBiIj49n9+7dhEIhmpubaW1t&#10;paG+nsSkJCLhsKzEHTJ0KHl5eUyePJlnn5vLiRMn2LJlCxqNhri4OOUCpI0UNYYYYoghhhhiiCGG&#10;fw+YTCYZ1bJ69WrMZjN5eXn84he/4KbrJsqby8Y2rhURzVsNBoM4HA4MBgPjxo0jPj6ey5cvc6Gq&#10;kvr6eklWXLx4kTfeeIOXXnqJ/Px8xowZw3XXXUevXr24avhwAJqbmti+fTt79uzh2LFj7Nu3j/r6&#10;erxeLw6HQypSevbsSVFREWVlZTQ3NzN37lz27NkjiauSkhJ5bTtu3Di6duvGgf37SUhIoFOnTlit&#10;VnJycqitrWXbtm388MMPsn1NzTxSSRuNRoPf50MIgdlsxtXaCigzxp///Gc5l6iKJ4PBQL9+/Sgs&#10;LKRXr17069ePLl26oDcoAfJms1nOiWq2b9sb+aGorTA9PZ3X33iDzZs2sWXLFmn90+l0mM1mrFar&#10;JKlyc3Pp0qULffr0oUuXLrjdblpaWhg4cCAmk4mkpCTGjBnDG2+8oUSnRGcsdUa+slOvZHepObyh&#10;YJCvv/6azz//nHA4TE5ODg8++KC0UobDYQxGIytXrkSj0XDNNdeQ06kT4VBIBp+Xl5djs9mor6+n&#10;qKiIm266SQajqw31cKVJUXkrVyKJVHHHDTfcwNatWwmFQixZsoTCwkKuu/56Dh48yIULF9BoNJw5&#10;c4aWlhYpQnjggQdYuXIlTU1NRCIRjCYTkXCYeKeT4uJi+XrBYFDOqOqNfDXaRV2PGTNmMHjwYGbP&#10;ns2ZM2c4ffo058+fp6qqSs5RCfEO6uvrsdvtBINBWltbJeGqzsmHDh1i3uuvKyq/8eOpr69n/sIF&#10;tLa28tvf/pa3334bvV4v2+KNRiM5OTlcddVV3H///SxZsoSamhoCgYB0uj3//POcPXuWsWPHUtiz&#10;B6CQgOHobK2Sfwpf89+LOv4noHnykdli+fLl6PQG2XIQDodxOBM4evRoNO3+f671IBIOSqZU/RA3&#10;NjSwc+dOfvWrX+H1erFarVx77bXMnj0bk8nEoEGD8Hg8DBo0iFdffZWioiI+++wzvvnmG0KhEG63&#10;m7S0NLp3784NN9zA/v37ee+992huaOTixYsUFBQwbNgwTp8+TXl5ORqNhppofpbanPb4448jhOB4&#10;2UlS0zKw2Wx07tyZq666iry8PLRabbtBXGW1Vcuful2RcJj333+fV199lfHjx/Paa6+RnJKi5FmZ&#10;TOTl5hIIBBg9ejSLFi+W69LY0CDtXeFwWOYhvfnmm4RCIfr27cuzzz5Lr169sFjt/+nawhUvsyrj&#10;NBqNkqw5eGAf99xzD01NTRQVFbF5yxaplIqEw1RWVjJixAhMJhPz589n8ODB6A0G3NEWD41Gw+zZ&#10;s9m/fz8tLS3cdtttvPPuuwAy4wqQjY4iEpHNfqDcbWjb9vjJwoW8+uqrBAIBkpOTmTNnDhMmTJA2&#10;UdXTDPynwYWql9toNKLRXvEUy2MtepIIBAKSrGppaWHnzp3MmjULd6sLp9NJamoqCQkJxMfHyy9R&#10;9W5DWVkZbrebvLw8brnlFh555JH/68dhz+7dPPHEEzL/TN2Hc+bMob6+nsGDB/P222+TkZnJ5Jtv&#10;pkePHjzwwAPodDoWLFjAl19+STAYZObMmdxxxx2Kuk6jobGhgWnTptGnTx/uvfde5bjU6WQ2F8Cp&#10;8nK2b9/O/PnzOXXqFAaDAaPRiNPppF+/fgwePJhbb71Vqr7kmka3+YcffmDmzJkEAgGGDBnCihUr&#10;lM+kzUYkKoHV6XTSe+/1eFi9Zi1PP/00kUiE48ePY4iS0KpSMoYYYoghhhhiiCGGfx+otqz6+noG&#10;DhyIwWDgN7/5DePHjyc+zv43jhvRRhFzyy23cOzYMWpqavjqq6+4esQIWYZkMpnkc12traxbt45V&#10;q1Zx5swZ6urqFELI76e4uJhrrrmGu+66S17zNjU24kxIwNXaSnV1NStWrGDNmjXs3rNHzizV1dUs&#10;WbKEjz76CCEEU6dO5cknn8TlcrFkyRKpUolEIkyfPp0NGzaQm5vL66+/js1mY86cOfIG73vvvceA&#10;AQMUZVV0fpGqm+gN/YaGBhYuXMjWrVvZvn07WVlZZGdnKwHf0YzjcDiMy+Xi8uXLchsdDgevvzGP&#10;iRMnAso1fFvLGtDOFqfm21osJpqbmjAYDFhtNrnuan6Wqp5Rr/NPnjjB4cOHee2116ivrycpKYlf&#10;/OIXTJgwgfioKKOtgyocCuHz+eT80dYip+LnTz7JsmXLSExMpGvXrnz44YfY7fZ2pWrr163jtdde&#10;49ixY+zevZu8Ll3k8wN+P2PHjqWsrIykpCRWrFhBt8JCQCuPu2AwSCQSQa/Xo40qg9qui9rQbjTq&#10;2bF9O6+99hoXL16kubmZ559/nsGDB1NYWEhtbS0pqamEomSReiw9NHs2K1euxGg0cu7cOekYq6mu&#10;5tlnn6WkpISnn36aRx59FBG1WSoB+8o6qfO31+PB7/cTCoVITk7G7/fz7bffcvjwYc6cUcLv01KS&#10;SExMZOHChfh8PikOUPdHUVERgwYNYvny5dTU1GA2m0lOTualV16mX79+/P73v6ehoQGv18u5c+fI&#10;ycmhV69ePPMf/0HlxYvcfvvtVFdXY7fbKVn3DQaDgVd//xobNmwgEolQU1PD+u++lWILomvZVjAC&#10;/5y7pi2xFw4F6N27N42NjRi0GsnB/MuVVmogW9t8ob179/Lmm2/idrvJzs7mmWee4ZprrsFoMuGJ&#10;qlCsViunT59mzpw5vPHGG9x8881Mu/tuqquqSEhIkPaqBQsWMG/ePFpbWwkHgnTo0IHCwkJeffVV&#10;ysrKuP7662lpacFut6PX66W9b8SIEQwaNAidyUhDQxNOp7OdnUyr1WI2m9s10anZS4D0s0YiEXbu&#10;3InJZKKoqIjklBRC0SY6UBhW9e4DICsuExITcbW2smfPHn788Uc2b97MuXPnqK+vZ+TIkTz11FMU&#10;Fxf/jdTyr6HX63G73ej1esxmszxx6nQ6Bg4aJPOjVBmhepBodTrS0tJwu93YbDb27t0r71LY7HZs&#10;0ZPtfffdx9GjRwmFQqxatYpXXnlFCe8LBP6mzlQ96en0evmBVQLtFH/29OnTyc/PZ/z48QghePnl&#10;lzl58iRTp06lV+/eivwQhRDT6/Xoowopdb8YjEbUj0oodOVEpJJXPp9PZiupZOP27dt5/fXXMZvN&#10;pKemMXLkSK655hry8vLo2rUrOr2eYDSEsLq6mtWrV7NkyRL27Nmj5KYlJXHX3Xf+l+svIhF2796t&#10;ZGYZjXTp0oXCwkJKS0vlsRIIBLBYLAT8fhYsWEAgECAtLY2PPvqIjz/+GK/Xy/Tp07n33nuJdzrx&#10;+3zo9XoSEhN56623KOjalYDfj1anU8LuzWaam5r49ttvWbFiBfv27SMYDOJ0OsnPz2fcuHFMmDBB&#10;kq/hcBh/VEasSo81Gg1Wm42mpiaCwSBms5nExESlacRmk3dQ1LVVixTMZjP79u0jLi6uncfb5/PF&#10;CKsYYoghhhhiiCGGf0PodDpaW1tJSkrCFbUW7dy5k9tuuw2NJjo7tclr0mi1ECU/1Fyg1NRUzp8/&#10;Lwkfs8VCMNoYrtfrZTbQpEmTKCsrY8uWLWzatIkjR46wb98+Dh8+TElJCVOnTmXKlCk4HA78Ph86&#10;nY78ggKeeOIJZsyYIYPINUKQlZ3N448/jlar5f3332f9+vVKm/rjjzNjxgyFjDGZOB5tMFeLoJxO&#10;Jz179iQ3N5e9e/fi9/vZt28fQ4cNa0dUabRagj4feoOBy5cv89NPP/HJJ59QX1+PzWZjxowZDB06&#10;lMLCQuny8Pt8VFRUcPz4cbZs2cLOnTs5e/YsH374IaFQiJtvvpm4uDhZumSz2dqRVWrUitVqRUSU&#10;iBR1nlQJq7Yt9+rN7FPl5SxevJjFixfLpvY//elPjBs/HlAsY+qcpYmKLgxGI7Y2aqu2WcwiEiEQ&#10;CLB8+XKsVitOp5N7772XlNRUuY+D0WD+uro6ysrKpIJN/X02mw2NRsPRo0ex2Wx069aNgoKCKAmk&#10;lb9PtUi2tbCpGV/q+1L//qqrrsJoNPLEE09QV1fHM888Q//+/SkuLmbo0KEMHDgQm81GQmKiItIw&#10;mwlHw8xNJlO7lsa0tDQGDhzIxo0b2bVrFw8//LD8nXqtltaWFsxms7LWQmCxWqWYo76uDqfTyY03&#10;3sh1111HbW0taWlpiHCQo0eP8t5770lbYCQSITU1FZ/Px69//WsKCgo4cuSIjKhpaWnhscceY/bs&#10;2bzx5pt43G4ikQh+v5+k5GQAVq9axeLFi7l06RJ+v59gMKhSldfAAAAgAElEQVQ4bywW/uM//iPq&#10;WnsIh8PBo48+yjvvvENubi4JiYntXF0KGfpfu5D+x/DkI7NFdnqy6JSVIbIzUkVOh3SRlZ4iCrsV&#10;iEg4KEQkJP5nERZChEXA7xV+n0dUXjwvrp0wTqSlJos777hd7P1xtwiHAtHfGxbhUEBs3bJJDBk8&#10;UMQ5bKJDZrq4evgw+W/q67lam4UQYVHYrUB0zO4gOuVki3un3SU2fvuNcDc3CREJC7/bJR6f87BI&#10;TUwQWelpIr9zJ5HTIVPEWS3ixonXinvuvENMGD9WPPnkk6KmpkZ5t+Gw8Hg88t23tLTIn0OhkAiH&#10;w3K7XK3NYvcPO0WP7oWiR/dCcflStRAiLCLhoAgF/UKIsMhITxUdMtPFI3MeEuFQQFljERbP/sev&#10;RP9+fUSP7oUiq0OGyOqQIRIT4sV9994jTpWflGv2T+2PSEh89OEHoiA/TyQnJShrFl1nIcLC7WoR&#10;PXsUibTUZPH4Y48Iv8/Tbp0j4aBoaW4Uyz5dIrrkdRYdMtPFxg3fCSHCorGhTr5O7eUauV1uV4v8&#10;+2DAJ39W10OIsHj8sUdE96JuIiU5USQnJYiJ144Xn3+2rN1xoD4+HAq0+6P+nv/yaAuHhc/nE0II&#10;UVtbKwYPHixyc3PFzJkzxcnjJ0Td5VohwhEhIkKIiBCRUFiEAkERCgSFiAjh9/rEgz97QORkdxQd&#10;MjLF0MFDxNYtm4TX4xJtj2UhwqKluVEIERbjx40RHTLTRX6XXPH12jWipblRbN60QfToXig6d+oo&#10;brzhOiFEWPi8bvn8RX9eKPr26SUcdqvo1jX/yrpFQm22Udn+UNAvIuGgXM99e/eIWTPvE3m5nUR2&#10;Vqbo3Kmj6Nypo9hQ8q1oaqwXIhKSzxORULt9Hgz45PtobWkSp8pPirzcTiIjPVX06d1T7te2+0vd&#10;3rMVp8XyLz4Tffv2FYAYNWqUcLvdcu3bfm5iiCGGGGKIIYYYYvj3QCAQEEIoc1NxcbGIj48XAwYM&#10;EB999JGor7ss1GvKttekkXBQuF0tIr9LrkhPSxG9enYXJ44fldfX6nWvx93a7jnqf4MBn2hqrBfr&#10;160Vhd0KRG7nHJHfJVd07tRR/Oz+meKHXTvk89Rr37azpHq9G/B7hau1WRQVdhUWs1F07tRRrP1q&#10;tfB6XPLxTY31YsZ900ViQrwo7FYgtn2/Rfi8brFpY4nI7ZwjsjpkiHFjrxEed6t8jz6vW/h9Hvn/&#10;mzdtEP369pbb+/BDD7bbNnntHQkJv88jXK3NIhIOil07t4tpd90hCgoKxIABA0RFRYUQQohgMChC&#10;oStzYvs5VYXyPtrOMe3mqej+WPTnhWLUyKtFakqSyOmYJbI6ZIhnfvW0sg/+ao5oO6e03S8+r/vK&#10;a0efU/LdNyKrQ4bI75Ir3n/vXbkf2s7yIhISTz7xmEhPSxGdO3WUr6Hu/8uXqkVOxyzRuVNH8enS&#10;xW2Oib8fcr0jIXHyxDHx8EMPig6Z6SKrQ4bI6Zgluhd1E0WFXcUzv3q63fo8/NCDIqdjlkhPS2m3&#10;FuFQQNTVXhI9exSJgvw8sXXLJvk7vB6XMnO2mTuD/oCIhMLy53AwJEREiKaGRvHonEfExAnXimlT&#10;bxd3TLlVZKQki+yMdGHW60Tv7kUiMzVFPDBzhgj5vEJEwiLk84qd328Vd942ReR0yBQZ6aliYHF/&#10;efz89WdtQP++IjMjTXTKyRajR40Q277fIkQ4LEQoJPxulxCRsDjy00Ex9dZbRGG3AjF0yCD52fX5&#10;PMLlahER+Zr/HNoep6GgX3Qv6iYyM9JETod00Tk7U2SkJIp/fVKyEIoX0mjEaDLxySefcOzYMXQ6&#10;HU8//TQDomqiYDBIc1MTWp2OwYMH8+tf/5qpU6fKsOpIVJaGECAERqORutpa3NF0/MmTJ/PWW29R&#10;XFyM1eGAcJjz58+zadMmHA4HwWBQMrCdOnXiwIEDbNq0iVOnTuFwOGR1qFarbdcSqDK4KuPcNmxa&#10;CMGCBQsQQjB27FiSk5OVuwharXyciKrMVL+tRqsl4PdzzTXXkJaWxoULF3C5XKSkpDBixAheeeUV&#10;KYk0GI3SGvcPQaNh6NChpKenk5yczMGDB/F4PPKfVbY8EonQ1NREKBSS/utIVJrqiIvj6quvZtiw&#10;YWg0Gl588UUO7N+PMyEBn9cLQpCckiJlohqNRqpy2jYNhsNh3C4XCMGLL77Iww8/TEFBAcnJyWzf&#10;vp3HHnuMI0eOEAqFrjQucCWoUEQZffGfBMBFIhFp+2zb2PjBBx/Q0NBAXV0djz/+uKx/pY16SKPV&#10;SnWY1+PBYDDwwAMPMGXKFHw+HxcuXOCDDz5QLIdtwve8Ho9sVjh+/DiBQIDOnTtLSXRpaSl1dXWY&#10;TCb69u2r+Laj6q+SkhLmz58vCwImTZok7XgtLS1otFrCoRBVlZWKuioQQBPNzmptaWH69OmsWrWK&#10;1tZWLBYLRUVFzJ8/nxEjRkgZZ9tjQFVaiUgEvVpVKpQ2i8zMTIYMGYLNZqO8vJz333+f77dupbW1&#10;VT7HYDBw7OhRFixYwNy5czl//jxpaWkMHToUq9WK2+0mFAr9TbtmDDHEEEMMMcQQQwz//4eqLnE4&#10;HNx0003ExcVx8uRJFi1axNKlS/lh1y6C0fgOhOBiNDz9pZdeora2FrvdTr9+/ejUqROOuDj8Pp/y&#10;uuGwVKaolr6QagUzGIh3Orl24kSeffZZxowZIxvH16xZw7PPPktVZaUS9G02S9eCiETkNb1Or1fU&#10;QjabEraenk4wGORXv/oVO3bskNsnhCA/Px9QZprdu3ej0+no2rUrSUlJWK1Wzp8/j8VqlTORGsKu&#10;0WqpOHOGRYsWcf78eVwuF7fddhszZszAbDYTCgZxtbbK2Ue12Nnsiq1SnYurqqqoqalh9erVcibS&#10;6XRytlPdFGqUjrpWJrMZs8WC3+ej9vJltG0bDjUaDuzfz+9//3vKyspwOBwYjUZef/11Zs6cKV0v&#10;wajzSFWPRcJhgoEAAb9f+RMIYDKblTkuOvseO3qUV155hUAgwE033cQNN9wgZyFXays2u52W5mYu&#10;XbpEZWUlBoMBh8MhZ1N1jiwvL0er1ZKdnU1eXh7AP5yjqx5LkUiE7OxsXnnlFfr16yeVWtXV1eTk&#10;5HDdddfh9XiUrKqoGkxZLo08FlXnUlJyMqNGjcLr9bJmzRp8Ph+hYPBvHEnq88PhsNK4qKrfIhEc&#10;DgdZWVkcPnyYXbt2sWvXLpKSkvB4PKSnp3Pp0iUMBgPHjx+noqJCvtbQ4cN5//33mTZtGhqNhqqq&#10;Kpqbm5XX1mgIBYP4vF68Xi9jx44lPj6eAQMG8NBDDzH86qvlMWC0WPC53XTv1Yvnn3+eS5cuceHC&#10;BekQUkvlNBoNwWDwH1r7vxf/cnugeuCJqM1r586dsq6yd58+tLa0YLFYMBiNxEdliiazmfETJlBQ&#10;UMCqVauYNGmSYsczmWSej9vt5vTp07jdbvr168esWbNwRmsdW5uaOH/+PC+++CJnz56lc+fOMlhu&#10;/vz5Ms/o4sWLBCNhampqqKurk4F0baGSWWqWkrpNWi2cOHGCDRs2EA6HmTx5skJWqZLEvyK3rFar&#10;QrxErYO9e/fm6aefZsGCBaxevZrGxkbsdjtp6enKiSB6QGg0Goymf4wMCAWDFBYW0rNnT7Zu3cqO&#10;HTsoLi5WtieaL6a2a1RWVuL1emUgnxBChut1yMri8ccfJxgMsmPHDv7whz/wwgsv0Dk3l+amJuKd&#10;TunVVXO6ZIWpy0U4HCYuPh6jyYQvGkh3xx130KdPn3ZBcXfddRe33nord911F8nJyYoU2G6XNaxG&#10;o1HKW9vWbmrbkIRqk53P56O0tFQGrffo0aNde2AkHG6XiSUiEdnO0advX6xWK6WlpRw8eJCffvqJ&#10;HTt2MPG662SWl3qctLa00NraisPhYPz48YrkFTh69Kg8ZtLT0xXbaTDIqVOneO+996iqqiIQCHDr&#10;rbfy8MMPA8qXW1x8vJTDZnbooJzUbYoE8/ChQ8ybNw9AhrXfcsstPPTQQ9I+6Xa5ZCh9JEr+6fRK&#10;/lcoSh6ra6h6/adPn45Go2Hfvn0sW7aMpUuXkpGRQVxcHCaTCbfbzblz53C73Xi9XpxOJzfddBN3&#10;3XUXkUhENpeovvIYYoghhhhiiCGGGP59oGabOhwOpk+fTm1tLd999x07d+7k+PGj5OTk0Cna1G0w&#10;GGhqaqKqqorKykoccXEMHTaMh+fMQRPNszEYDErYeDAos4AsViu6KGECCvHh9/tJTEzkrmnTGD58&#10;OD169OC7777jwIEDHDhwgJdffpnp06fLljjVLqgSIurN+lAoxA033EBVVRWrVq2isrKSDz/8kNTU&#10;VIqKinAmJNChQwdycnK4dOkShw4dQqvV0iErizvvvJN58+YpDXJRSxwgG+1CwSBnzpxhz5492O12&#10;8vPzmT59Ov3694dou542+hz1eapYQ80R6pKfT0pKiiTM7rzzTuLi4tDpdHJWDUWDy7VaLVarVSFI&#10;QoLWlhYAbDYbKampBKJzVXV1NR9//DGrV6+mpaUFq9XK2LFjueOOO5RsLqORgN+vNBlGZ2B1+0xm&#10;899E2Kh5zgAnjh9n7ty5XLhwgeHDh/PII4+QlZ0tH6ve6FaPh4aGBrRaLTabDb3BoOynaJj99u3b&#10;iUQi9O7dm4KCAoB2M9zfA9W6qQbZO+LiaGhokHa5a6+9lnvuuYchQ4YokTsGg0KcWiztc5jCYbl/&#10;ASZPnsynn37Kjh07OHToEIMGDVKe22ZehSv5WsFgEIPRiAbFBllfX8+5c+cIh8N43R6SkpKUsi+9&#10;nhkzZrBv3z4OHDhAZWUlzzzzDLNnz2b02LFyLSdNmsSB0p84ceIEtbW1CqcB0lqrNxh48MEH6dGj&#10;B8XFxeRH11FE2+TtCU7M0eOoqGdPEhMTCYfDrFu3joceflhyIG2P6//X+F9pDzQYDNJ321YNA0g2&#10;3ev14oiLo7mpCavVilarpXNuLg8++CBWm01heKNMOYAzIUHWZmZlZdGhQwdEKERtbS2pGRnMGDOG&#10;+vp6OnbsiMFg4NFHH8Xn88nwt+LiYjZv3kwgHKK+vp6mpiYyMjLQ6XSyuUG0YUHb7iwhBC3NLXz5&#10;5ZeAEobXp08fSQS1heqtVStIVaVQXFwcI0aOJC0tDY/Hw7p16/B4PNRUV5OamorJbJZ3FP5RaDQa&#10;tDodo0aN4ptvvmHv3r2SLVWznNT6yzNnzkjfqxqwFwmHaWpoID4+nj59+3L33Xezfft21q1bR1xc&#10;HC+++CLOhAQ8bjegVJJKdVV0O9v6nNX2SHX/9e/fn48++ogVK1awYMECqqurWbRoETt37uS6667j&#10;lltuwW63y32uQjkpWiSTr9aaqq0lHo+Huro6vF4vly5donPnzspbahMcqNVq2ymu4EpNrcftpqBr&#10;V0aOHElZWRkA27ZtY+J11wFXCL+A38+PP/5IQkICcXFxjB8/nlAwiN5g4IcffpAKviFDhijMvhD8&#10;/ve/Z//+/SQmJjJ27FgefPBBsrKzJen31+/N7nAQDARYuXKlVGeFw2F69OjB9OnTycvLY82aNXg8&#10;HqqqqmQzoc1mIzExUWkC6dtXKtbaBtur3vkxY8eSlpbGqlWrmDdvHh06dODIkSPyZKk2RhgMBqxW&#10;K/fNmMX1119PQUEBLpdLkpt+v19+ccYQQwwxxBBDDDHE8O8DVY2SlZXFrFmzyM/PZ82aNZw9e4aq&#10;qipqa2vRaDRSBWQ2m0lJSZE3QvPz89vl0sIVckIlOfb++CNHjhzBG1WPqMqerKwskpOTGTlyJEVF&#10;RaxcuZJt27axYsUKjh07xgMPPMCtt94qZwr1ulvN4dUbDBQWFnLfffdx4cIFDh06xKZNm7BarbJI&#10;q0uXLqSnp1NTU6Oof3Q6PG43d955J2+++SZxcXFs2rSJ0aNHt7uW9/l8/PTTT9TX12MwGBg5cqRy&#10;M51oq1200AghJJkR8PuV2bMNOZOQkEBtbS0tLS3U1dWRmpoqC7nUIHKj0ShnV5fLhdViks6QgN+P&#10;Uafj9OnTbNiwgY8++kjmYWVlZTFt2jSmTJlCalqaDGxvG6oeDARwuVwy6ykcFQBotVrMFks7gclb&#10;b73FwYMHCQQCPPDAA3TMyZHt5OpN8+qqKjIyMqiurub8+fN4vd42Qd8K3G43u3btwmAwMGTIECUY&#10;PUoy6g1//43ytgoug8FAVWUlx44dw+Fw0LNnT5555hm69+iBiETkDKvV6bBYLO2IKtG2JTEUYsCA&#10;AbIAbPXq1fTv318hXDV6RUSg0SiPVzPdwuErx2A0D+7cuXPEx8cTMBmYMGEC+/bto6WlhVGjRnHV&#10;VVfx8ssvc/z4cfZHlXGjx46l/vJlklJTyc/PJycnh4MHD3L48GE6deqkbGMb/qJjTg63pqfLfVpf&#10;V0dSYjJ2pxO/x4PJasXd0oI/SlS2Pa7UojWDwfAPE4Z/L/7lpJVKKFisVvw+HxkZGezdu5eUlBQe&#10;fughbDYbrdHqz2nTpjHsqqsAhXW0WCzSNqXX6yWB09jYSFJyMhs3biQlJYVu3brhcDjQaLQ4HA6W&#10;LlpEZWUlFouF9PR0Hn74Ya666ip+/etfEx8fz4gRI3C5XEqAuckod3TbD4pKMKn1jir5pJI+O3bs&#10;4LvvviMSidCxY0dptQPakVd6vZ5QKERcXJzSCmE2yzB2r8dDt27deOyxxygvL6exsZFdu3Yx+ZZb&#10;lLXTatFp/3FHp/oehg4dSmpqKmVlZRw+fJjBgwdLQiIuLg6/368QWdGTnEar5XL0LsKQIUOklHbC&#10;hAnY7Xa0Wi0lJSWkpqby3HPPKcGEcXGS/FFJo7S0NCxWq1Q1qR8cTzQ43mgyYTSZuPnmmxk+fDgT&#10;J06kvr5eVtouXbqUjz/+mG7dukk5ok6na0cgqh8cNWRc/VltOVC3E5BNeNq/WlM1SFCeoKNheZ06&#10;dUKr1XL58mUaGxtpbWnBERdHMBBAh3IiXbFiBZFIhMTERLKzs9FqtQQDARqiZF/Xrl3p3aePPG6/&#10;++47jEYjJpOJBx98kF69e8s7E+pxY7FacbtcaDQaXC4Xn3zyCV988QUnTpwgKyuLuLg4GhsbefHF&#10;F6mvr8fhcOB2u2lqagKUk7AnanXMysrinXfeYcjQofK4Vskx9TgE6NmrF127diUxMZH169djtVrl&#10;unk8HlJTUxk7diwjRoyge49ekqiy2+2ykSNGWMUQQwwxxBBDDDH8+yEQCLRrXO/WrRvp6ekMGTKE&#10;zz//C2fOnOHs2bNEIhF5szctLY1BgwYxffp04uPj5XVna2urcp0ZJXF0ej1oNBw9coRHH30Ul8tF&#10;Y2Oj0uBmsSgzhsFAUlISvqiSSp0VjEYjdXV1/PrXv6ayspJJkyaRm5dHfX09TqdTUbu0scp1796d&#10;2bNn89RTT6HX69m0aROu1lbsDgf9+vWjY8eOHD9+XN7U9ng8xMfHk5ubS11dHZ999pmMz1Bvlqux&#10;ISaTCa/XS0FBQTv3jvKrNVIlBVEC8K/IARFdj2AwKMkqVcVjakMuqa+pXKtHaGluVmZxi4WfDh5k&#10;xowZ1NfXSwdFbm4uixcvJj8/HyGEdJVohJBB+FqtFoPRSEJiIgG/n4qKCgqLipT3FYkgIhGsNhst&#10;zc289957fP/994RCIWV+GDcOhCAxKYlIOMz3339P79696RQVFahFaT6fD3NUtKGL3mg/deoUx48f&#10;JzMzk4EDB8r99I9Cp9dLgYHZYuHAgQMIIUhOTuaxxx6jKLpN0u4YjRdSbYv/maMkHA5js9nIy8uT&#10;BQG7d+9mzNixSnugKrJo897Vci1NOIzZYqFr1650796d/fv3oxFhkpKSuPrqq1m8eDHbt2/n5z//&#10;OY8//jivv/46ZWVlHDlyhD+99x633347IhQiPjGRXr16sXLlSr799lvGjh2LPfq5aW5qkuIZvV4v&#10;929ScjJBt5fDhw/zyaI/S8vkxYsXZWzQuHHjpKNJnbn/VUHs/3rSKqrY0aDY/qZNm8bFixcpKytj&#10;w4YNXLx4kaSkJEkIDbvqKiLhMDa7HY/bjdVmw+v1KllT0aE4MTGRLZs3c/ToUSKRCFOnTkWj1XL6&#10;ZBnvvfcey5Ytw+Fw0L17d+bNm0dufj4njh5lxYoVkrRasmQJoByUhYWFJCYmEgqFJCmlQmUXddGm&#10;QNXKtmLFCqqrq/F4PNx7773K4hoMUkapI6rsie7g+Ph4+bN6Ug4EAlisVnr27Mktt9zC4sWL2b17&#10;NzfccINi5TIY2uVC/b1QmyFSU1MZPXo0n376KVu2bGHosGHy37xeL62trWRkZKDVamXL3JNPPsnB&#10;gweZNWsW06ZNIz4+HiEE999/P0uXLqWyspKlS5cSiUSYM2eOZM0Bjh07xmuvvUavXr24/vrryc/P&#10;V0iQ6InYGrW7qR+axKQkLBYLX3zxBcuXL+ebb77BaDRSW1vLbbfdRo8ePRgzZgxXX301BQUFMgOt&#10;LdutKtjUbCWn04nBYCA1NZW6ujqgPdvcVtnUlqwL+v3K62o0UhoJiopIfZz6OmvXrmXr1q34/X66&#10;d+8OKCehvXv3YjAY8Pv9/OxnP1P2td/PqlWrpIz5scceY9CgQZKwUk+g6n5T2f2HHnqILVu2EA6H&#10;ycrKwu/3U1tbS11dHVqtlkAgQEtLi1wLs9mMVqslISEBnU6H2+1m0aJFpKen0zk3tx07rhKnPp9P&#10;NkPMmDGDOY88QjAQoKamhvr6esxms1x3Be1Jv5glMIYYYoghhhhiiOHfFyoJ44s2YOv1epKSkkhO&#10;TqZfvz6EQiGOHj0KKHNcQkICJpOpnWCgpqaGpKQk7HY7zc3N2KxWOZNVXrzIvHnzOHToELqo8sVm&#10;s8ksIlfUYmW1WklJSaG2tpZAIIBer+fUqVM4nU7eeecdTpw4wQcffCAb7NTsLHWOMFssjBo1ip/9&#10;7GcsWrSIhoYG1q5dyx133onJbOb2229n165duFwu9u/bR/8BA2hpbqZ///589tlnHDx4kM8++4wZ&#10;M2ciIhFCUfJDfW8mk4mkaJwNIHNnTdHrdzQaSXYFAwFFeWUwYDAacblcMvYkNTVVyb4yGv8m91e9&#10;1vf7/XjcrVRXV7Nnzx5KSkrYv38/3mgjXseOHRk6dCgTJ06UdjFNtLURlBlYnXki4TAXzp/n0qVL&#10;LF++nLKyMn75y18yeMgQPB4POp2O5uZm/vKXv7B48WLq6uowm8088sgjgDLzBgIBPvjgAz799FMK&#10;Cgr4/PPPpWMjISGBU6dOUVtbK9VQwUCADRs2UFtby7XXXkvHjh3buWb+Uai5Z0ajke3bt5Oens7V&#10;V1/N1VdfLY8ZlbDSGwx4PR6cTme7XGX1ZxGJYDSZCPj9jBkzhn379mE0Gvn000+jmcFxoNGgie5r&#10;rVaLRqslFAy2t9wZDHTp0kXZp3otJ06cYM6cOaxevZrly5crDYM33khubi7vvvsuq1ev5q233qKs&#10;rIzf/e53aDQaxowZw6JFi9iwYQPHjh1jwIABaKP2UY1Gg9/vx+5wtLP36XQ65s+fT8nGDVJwYTQa&#10;ycjIIDs7W8ldjvIv6nH11+KP/1f4X7EHanU6qVKZcO21hMNh1q9fz6ZNm4iLi8PpdFJXV8e2bdu4&#10;cP68QqDodJjNZoKBABaLRS5Qc1MT1dXVfPLJJwSDQQYMGEDHnBxcra0sXLiQFStWEBcXx/XXX88T&#10;TzxBdqdO1F++zMcff0xjYyO33HILvXv3ZtGiRcrrR8K4o/a2UCjU7gACpOwRkHbBtWvXsmvXLoxG&#10;Izk5OUyZMkUO9OrJE5BqH5WhNRgMhIJBqR6LdzoBpFT0yy+/5NChQ7S2tiokzz9BWKnbYzAaCYfD&#10;TJw4kSVLlrB9+3ZFjpmZKdVEer2eLl26KAqg6F2SLVu2UFdXx8qVK7HZbPzsgQcARQ13/vx5fvjh&#10;ByorK/n000/Jy8tj2t13Ew6FaGxspKSkhN27d3P06FHWrl3LsGHDGD58OCNGjCA5ORmPx4PNbsds&#10;sUgvucVqpXv37uTm5jJhwgTJFIdCIX766SdKS0tZsGABBQUF5Ofn87MHZhMfHy/vsKieYXX/WSwW&#10;evbsyaFDh2hqauLy5cukJCW3C4xvC5U8MkQDB406HadOnQKUL9eUlBSsNhvhaLhhaWkpH3/8Mc3N&#10;zXTu3JkJEyag1+upipJ5wWCQIUOGMHTYMMKhEGVlZXz++efY7Xauv/567psxA1AUhUaTScqDW1ta&#10;ZJ3uhpISqcwSQuB2u3G5XKSlpVFTUyNrVs1mM5mZmQwaNAin0ymJyL179/Lll1+yefNmxo0bR05O&#10;zt/4z9tWr/p8PuwOh7zDkZmZSVZWFhqtVvGAh0KKrNvjlu9R/TJVbbVtCd8YYoghhhhiiCGGGP49&#10;EInmHamKKzU7yOVS5prevXu3e7yapdvY2IjNZiM9PR1QyBZndEZSsXXrVtauXcuAAQO47bbbyMjI&#10;wOl04vF4aGxs5NSpU1y+fLmdCspms1FdXU16ejpWq5Xa2lrWr1/Pxo0bGTt2LFqdDr1eL4kE0Ub1&#10;NGvWLPbt20d9fT2ffPIJeXl55OTkMGr0aEaNGsXmzZtZuHAhHTt2JCEhgdGjR7N582ZaWlr46KOP&#10;6NOnDz169JBWrOzsbFk4VV5ezqBBg9BFrWFy9tRoCIdCStyGzYbBaJSkUV1tLQ0NDVgsFoYPH05a&#10;Wpq8sa6ibcZvTU0N33zzDd+s/5qKigpqamrkYzp37kx+fj6zZ88mLy+PhMRE6ZZRnS0Gg0Gqgerq&#10;6igtLeXbb79l586dRCIRjh8/TnFxMd26dSMuLg6tTse8efP405/+RGJiIna7nZkzZzJp0iTFSaLT&#10;sWbNGlauXMmFCxdoaGhAo9XiiIvjwvnz5OXl0draSvfu3eXN8MrKSjZs2IDBYOCaa67BYDTij+ad&#10;/TPEiSqeaKivp7S0lLS0NCZPnqzkOrexpqqKNbPZTPBNh2kAACAASURBVGJiYru/U6EqqMLhMJMm&#10;TaKkpITq6mp++OEHVq5cyd3TpiuzpxrgLgQaVWyhWvACAcLhMM3NzVgsFsxGPR6Ph169ejFx4kRJ&#10;BP785z+nsHt3fv7zn2OxWFi/fj3fffcdFy9e5IuVK8nKymLkyJGSGHS5XBQXFyszWxs+Q28w4HG7&#10;MZlMXL50iY0bN6LRaMjMzKSmpoZu3brRuUseM2fOZODAgZLwUo/Tf9Ws979CWsEVnzNCcN311zN6&#10;9Gg+/vhjdu3axcaNG4lEImRmZuJyuSgtLaW0tJTW1lY0Gg1Op5P4+Hjq6uq4cOECX375pWRwX3vt&#10;NfxRtrRHjx7k5+dTV1fHvD/8ASIRLlVV8dVXX/HFF19gsVi48847SU5Lw2AwKDbD1BQqKyu5dOkS&#10;iVG1SSB68KhkgQpVtrls2TIaGhpITExk4sSJ9OjZE0ASc+pJT7VNCSEwm81KA1wbWaDKrNvsdjp0&#10;6EBSUhIVFRX4fD4Soyy8Ejxo5x+BSkaoGUihUIhjx46xd+9eJk6ciN5g4C9/+QsXL15U2NXoF0Qk&#10;HMakN5CQkEBNZRV/+MMfyM7swOixY0hJSeGN137P3N+8wMovluPyeHjqyZ8zduxYUlJSSE5JkSqn&#10;YDBITU0NX3zxBStWrCA7O5uRI0fy1FNPYTKZFEValO0NRpltZ0ICI0aOZODAgTz55JPMnj2bU6dO&#10;4ff7qamp4fLly+zZs4evv/6aoqIiunbtSseOHUlLSyM5OZmOHTui1+tJSExk9oM/Y83qLwmHAixc&#10;MJ+HH3oEs9ncXgoc9eiqXypK8L2J06dOsWbVKiIihNcbYODAAYDyZbxjxzY++OBDjh49TFyck759&#10;+zJ06GAsFguLFilWvu7du/PLX/6SpsZGmpubeeGFFzhw4ADXXnstv/nNb6iqrCSzQwdsdruUHSME&#10;jrg4Ghvq+PD9D1mybAlmsxFPqwerw0rQFyQ1NRmXq4X0lFQ8XjdbN23G6rCj12hZv349JpOJnJwc&#10;brjhBoYMGSLvEFVVVREMBjG1Ja0iGkWKG72jYrfHI8IRgsEr64EQiLBAo9WjPtXhMODz+dBq9RiN&#10;hujnQh8jrGKIIYYYYoghhhj+DREIhDAaldgR9We9Xo/f78fhiCcUCsiZSnVLWCwWgsGgdNyEQiFF&#10;5WIySQWOOuNVVVWh1WpJT08nLi6OM2fOcOLECU6cOMHly5fx+/2EQiHMBiNaLeg1enw+DxkZaYiQ&#10;4Ny5CjLTMmn5P+ydeXxU5f393/fe2Wcy2UMSshMI+w4CIqIgoqKiUFGwiBWXqnXpV2utVm3d667V&#10;uktRkUVRq+DKvqiALAIiECABspNkMvt27/39cedeEkSruLT+Ouf14pUwmbnzPHeb+ZznnPMJeLn1&#10;1j+x/YutnD/tfPLzC0HAUNVEEkoxs8XC3XffzQ033MDixYt5/PHHuf/++1FkmV//+tesXLmS9957&#10;j6KiAm76458YPXoUY8aMYe7cufh8bVx55ZXceedfGDp0GDabhbFjT2b16tW0traycOFCTj/9dAoK&#10;EsHkAqBCPB7DZDLjcGq5w2pcxuKw01BTy+xXXyE9zY3T6eT0005FkWMEAwEj09bj8XDgwAEqKyvZ&#10;tWsX+/btY8+ePYn4HMFY2O/evTsPPPCA5qBIkHV6RpQ50RlQz6Xy+Xzcd999rF6xkpr6OgRFBUkk&#10;Fo5QXlqG2+3GZXcgShLVe/YyZ84co1674YYbuOSSSwwXzhuvv250itQjc0Cr/woKCrjhhhtQFIWy&#10;sjLDRfLZZ5+xd+9esrOzGT58OICRqXSsaqs2j8fotN7a2mrwCQUFBUYd4/N6NXWb2WzUaHo8jk5a&#10;GfxAO/VR/wEDOOuss3jxxReJRCLMmjWLSZPPw+lwgpBQKIkCoEXmxOIxVFnBYrMixuJ4vG2Ew2EQ&#10;LBQWFuJ0u5kyZQrz58/nrbfeori4mBkzZlBSUsJDDz3Ea6+9Rvfu3Zk5cyZtLS2kZmZw7rnnsmjR&#10;ImbPns0XX3zB0KFD6d27N06nk0AgQE1NDRaLhczMTAYOHEhaipvM7Cx27NhBXl4egwcPZtKkSVx2&#10;5W+1eSbmG4vFsFqthrrv58B/hLSKRaNGYSzLMl6vl927dzN37lzq6+uxWq1YLBb69++P3+/n6quv&#10;prm5mXA4bCiVMjIyjM4CFosFQRAoKiqisKgI0HKSzp82la7dK7SuDQIgCtQ1NvDGW2/idKfQ2NjI&#10;8aNOIBwO0bV7BWab1hntX+8s4rTTJ+B0uTElJJitjYfIyLCiqmAySciKFtTt8XjZtWsXoVCI0aNH&#10;c+aZZwIYnQV0NYpuh9QVQJ07d0aRZWTlMIFnsdqJxbSbRDQmo6gCDmcKKiJtbT5NSXSMhJWOUCiE&#10;IIo4nE5cKSn4/X4WLV7MmLFj8QcCuFwuSsvK6FxQAGg37Vg4htVsw+VyU7V3H126lnP3nfeQmZnN&#10;gAEDMFtt3H7r7ZhUiRdeehG3K5W//vWv3HzzzRQUFjJ9+nR27drFO++8YwSl22w2qqqqmDdvHp9/&#10;/jknnXQSw4YNo0/f/gkpoi1xA9NuQlabg+KSMl586Z989dVXLF26lOXLl7N//37i8TgtTY0s+fAA&#10;H3/wPlarFbfbjdvtxmQykZOTQ1paGn6/nxSHHX+bh1dn/xOLZGLmzJmYpVQQBZR4HNFkBiUOcYFQ&#10;OITNYuXQoUO88NwzVO3dgxyN0b9/X3r37MHur3bwz1mzWfD6fELBMDaLGeQ41/3uatLS03j3rbd5&#10;5h9PYbeYOf300+nVqxeKonDbbbexc+dOMjMzufHGG0lxuzVvcUIm6kqolhAEdm7fxkuzXmTh6wvx&#10;BXzatWGWMEsimETCwQBKPIbP60E0iTgdNgRVIRgI0djYiNvtJuQPsPSjj8nqlGNIke0Oh7F6oH0p&#10;sIAINkfHzpSCJGKR2pFPgoB2NneEzWbTujGqCburzu3qPxMfwB1+cpTHvu/z/1u28U3P/2+f+085&#10;7v/luSfP11/euJNz/9+ce/Ja/eWN+3957r+g89ViNhnPaf+7TgSYTIcLXYvl8AKq2awvGmv1lg6X&#10;yw0oWG02wuEw5V27ogKfffYZGzZs0NRAooQgCImFVBGzKKHIMaxmE6qsETFKPIagCqS5U2jztOBy&#10;u9hftY8Xnn+W2roDXPTri+gzYIBhmTIlum5rY3Bx6623snbtWpYvX85LL73EDTfcQHl5ORdddBH3&#10;3X0XC19fQFlxCb+6YApTp5zHM089SX7nPJrq6/j9ddcy8exzmPyrSXQpLaFvr54sWbKEfZV7+Mff&#10;n+T/rv89GVlZyHIcFBWTzQoqKLEYSiyO1WYn5POz8PU3eO7pZwj4vdgtZm75402kJGo6v99PY2Mj&#10;8XjcCKePRqOIokhWehqhaIxu3boxcuRIo7tiTk6OIawwJVRAugqnsaGBqqoq3pj/BlVVVWzYsIFI&#10;KIwgiXTOL+BgbQ0ZaZkMP24EV11xFYJkoqZ6P3ffeQ+NDYdIT89g6tSpXDhtOunpWaDCmtWrefSR&#10;x1EVAUk0gyoiCgJyTEESzQiiQH7nzqSkpBCJRFDR1ECL33sPs8VCbV0dqWlphnLvhzg7nE4nend7&#10;jWCNkpmZaTSKAww7nZFzDBTmd0aJxUkkUx3uZo+K2O7/Z555Jp+vW8/HH39MIDMLh9NONBrWBBMS&#10;qKiEw6FERz8T4XgUFTMrVi1n+cplpKS68LS2Ul7RjWg0Qs8+vRHNJnzBAIs/eJ8TRp9IRUUFkkli&#10;zry5pKam0rNnT6w2G9FIhP79+1NaWkptbS179+6loaGBl19+mYyMDJqamozssGg0Su/evfnLX/7C&#10;yBNHUX3wAN6Any+2b8MXDFBe0U0jtRKko8vl0qyQP9AF9n3wHyGtdCtWMBBgyZIlvPnmm3z44YeG&#10;3a68vJxTTjmF3NxcJk6caLT31IO0zWYzBw8eJCMjA4vFQmpqKscffzwXXXQRoGUj6VK/wUOGQDv2&#10;s1u3bvz5z3/mtttu01jahFe3e/fumM1mUlJSqK+v58EHH+TWW29lwABNupqTk2WMPxAIYbfbiUbj&#10;pKW5ef7551m+bAlDhw6lrKwM4HB3NhLd6BKstSzLWieAaBRRkojLWnBeMBjUwsgtFnw+H+vWrcPj&#10;8VBcXIzdbsed6PSgt489FoTD4Q4tOtPT0wkEAqxatYp3332XKVOmGO+hX/yqqrJ27VoaGxtJTU3l&#10;vPPOY86cORQVFXHdNdeyZs0a4uEwJlHipptuoqioiDlz5jB37lx69erFb37zG9ypqcyYMYOFCxeS&#10;n5/PeeedR2NjI2vXrqWmpobt27dTXV3NK6+8QkZmNj179mT48OGcddZZpKWlGWHpiqKQl5dHXl4e&#10;J510Em1tbezYsYN9eytZOF8jPPUugW2eVto8rWRlZXHwwH4CgUCHIH1UFZvFijstHVSVWEgjRJVQ&#10;GHtKCi888wxtbW2kpaWxYcMGli1bRiQSIScrm8zMTObMmcOzzz6Ly+XC4XDg9/uxWq2IokhhUQFv&#10;zJ/PHXfcQV1dHZ06deKGG28k4Pfz+OOPs2rVKg4dOkQkEqFP376GFVFAU9JZLBbq6upYv349zz/z&#10;NPurq2hr82irCar2QR6PxohGNWlmcVkXIyhdFEUkyYQkmjlYW0MgECAWi1FWVsbBulq8Xi/dunVj&#10;+vTpAF9nyNUjz5pjgHrEz6M99m1/+zGe///TNn6p4/4xtpEc9y9vG7/Ucf8Y2/iljvvH2EZy3L+8&#10;bfxSx/1jbCM57v/cNn4ESJLEOeecw/33309jQwOxWAybzUbIH0AURcrKyrBZrIn8YyuhUJBgUPtX&#10;V1eHJEk47HZEhxOPx0NWRiZebxuzZ/2TvZV7OHfSZH51/gVa571Ed/VYLIbL5aKiooLs7Gx2797N&#10;s88+iyzL3H7HHVx44YU889ST7N27l/vuvxezxcTESZPo1bsn+/fvx2Qy4W/08fIrs3lt7hymTJlC&#10;XI6RkZFBQ10jby18k6A/QHFxMW1tbVRUVHDeeechWiyIJjNWk0YOyDHN5aPKChaziXAoyLatX2h5&#10;VYmmS7ozSBAEHHYbnfPzKCoq4viRJzDpvClG/pfxPFHElLBDxmMxvF4v77zzDuvXr2fTpk0cOHAA&#10;i2RBUMFmsdKltIyysjLS09NZsWIFX331FRdffHGCsKpm/fr1LF68mOLiYs477zwuu+wyUtPS8Cbs&#10;bvfccw81NTW0tLRw0kknUVtby44dO1iwYAHnX3ABXq/HqHv1enTx4sV88sknBAIBhgwZgiURd6Of&#10;D8cKnZzUm3b179+fPXv2sHHjRkpKSrDZ7UZHSb27ZDAQQI7FyUhLp8XTamQyq2jqqWg8hihphFfX&#10;si5Mnz6dE44fSVl5F228CRI3Go9hNpmx2mzE4jEktAy1Tz/7lL89+AAHDx5EkbUQ9k4JV5jFamX4&#10;8OG0tbVxww030KdvX81OGI8zevTow+rFaNRwydx8883Mnz+fDz/8kEOHDuF0OqmqqiInJ0dzHCU4&#10;lqamJq699louu+wy7rnnHh544AGsVivV1dVceumljBgxgunTpzNs2DCtsYCqYjLUZ6nHfAy+87H6&#10;yd/haG+amOC//vUvFixYwPr16/H5fAwbNoyePXsyY8YMIpEIN998s+HhnDhxIl27dtVebzKxfft2&#10;OnXqREZGBp07d9bCvRMZQ5ZEa1CgQ5C62WLB4XTSu3dvSkpK+OKLL1i8aBGnn3EGffr0QVEUfD4f&#10;Toedjz58n045WZx22mmccMIJpKenG10MJBEkEWJKHAETI0aMoKJbOenp6R1sVO0lgrIs4/P5DLvh&#10;/Pnz2bx5M6eMG09mZqYRatbQ0MCiRYt48skn2bdvHxdffLFmJWzXJvVYSSv9RNbVXmPGjOHNN9+k&#10;oaGB999/n3HjxpGenm5sPxgM0tjQwGOPPYYqwOW/vYJf/epX1DXUs3XrVizBAF/t2kmP3r2Ro1Ec&#10;7hSmXHA+iAKl68o444wzsNnttHk8dO7cOUH0RRk5cqRh21y1ahX33HMPfr9fC04MhDhw4AArV67k&#10;ww8/pHfv3gwePJiuXbtSVlaGqqpGwF9qairDhg1j0MD+jD5hJM3NzdTX13PgwAH27t1rtHC12+1k&#10;ZGZhMpkIBAJEIhFKSkspKikGVOKxKGZdYaQoxCJhPlu/jiVLluD1eo3zx2azUX1gP6FwgE8/+YTM&#10;9Eyi0Shf7aikvEsJsViMP/7hj/zzpX/y9ttvU1dTR3p6Or169CLg9zN//nxeeeUVvF4vgiBw7733&#10;IsfjWvifsfKkregsWrSIf/zjHxyo2qd9uLhSkGWZWFzrvBiJxlARiMbi1NbVk5KSQpcuXRgxYgT9&#10;+/enS2k54WiEuro65s6dy44dO4zzSCeB9XDBDhBIIokkkkgiiSSSSCKJ/yroEStG6HWie57b7cZm&#10;s3Hu2RMZP348WVlZuBxOWltbeX3hAnbu3Mmh5hZicRm7w0ksFkNWVELhECoC4UgUBBEVgc1bvqC+&#10;oZFmTxvXXncdkXAYVVUNMYQgCEbX+ZaWFmbNmqXZtC6+mIKCAtLT0qisrOT2P99OOBjmspmXcd99&#10;92n1XziqRWxIAvPnzsfj8WCxWMjNz6O2ro7X5s3F6dTGN2HCBM4+ZyLEotgTzZjikQiu9DQqenQn&#10;PTMDv99LKBSipdWDw+HAnarFsQwZMoScnBxKS0spKSkhPz+frKwscnNzicqKQcaB9rXf7/MRiURY&#10;t24dGzZs4PPPP2f//v14PB4j57kt0EaXLl2YOXMmY8eOpVtFBZ9v2MDHS5eQkZVJSVkpCNC5pBhB&#10;Ehly3FBOOfVULr/8coPocaem8tWOHaxfvx5BEDjttNO48cYbWbRoEXV1dbz11lsMHDiQbt27Gse3&#10;paWFzMxMHn74YVRVRVEUTjvtNOOcUFUVk8mUUF39sFyrSCTCoEGDePXVOYTDYZqbmzn11FPpVlGh&#10;5RtbrRxqauKjjz7ii883EQqFcDgcGvFpNiOaJAQ066UkakSaxW5n3LhxhIMhUrMyiSW6D0oWC9Fw&#10;hLaQh6ysLCwmMy0tLWzdupWnn36aLZs2E4lEyMzMRI7HGTRoEIIo8t7ixVRWVtK9e3dGn3QSgJHt&#10;pTeJkxJ2Vj2maOjQoQwYMIA//elP7N69my+//BKbzUY0GjVI0s2bN7N161aWLVvG66+/zpNPPsms&#10;WbOMSKVoNMq8efNobW2lvr6eyZMnY3c4iMdimlrtZ4Dw+9/9Vl2wYAGSyWyk2MuyTEpaOtu3b9fI&#10;EuHH6wbm97XhSklh86ZN3HbbbSxbtgy3283JJ5/MfffdR+eCApoaG5k1axbPPPMMoVCIjRs30ik3&#10;FzkeJxgMkuJ2ayFueitUrxe73Y7JbP56F4EEeaR3x9u1cycPPfQQa9asoampibPPPpsHHniA1LQ0&#10;Lp05k7fffhuzxUI4GMFkkejdsw/Tfj2Vyef+CpvNhsWmyRhVZPzeACmpX7frte/8pneli0Wj7Nu3&#10;j5NPPlkjJiRNwtrq8ZKXl0eXLl04ePAgBw4cMOSHsizzySefUFxcbKjQtLaS9q+953eDYrw+Go2y&#10;d+9errrqKnbs2IEkSdx5552cddZZRrjc2rVrWbBgAe++9Q65ubnMmzeP/MJCtmzcyB/+8Ae2bNnC&#10;kCFDuPLKKznllFMwJYgXORql4VAD+Z07Ew6FsFqtKIpCp06dKCkp4f7772fw4MFGZlbNwYOsWLGC&#10;999/ny937MTr9RIIBIjroewJpZndbueyyy6jvLyc7OxsMjIySEtLw2azIKCixGIG664pjiSQJORo&#10;lNraWkPNFolEWL58OePGjae4uBiz1UpDXR033XQTAwcOBOCtt95i586dh7t0mM04HA58Ph+qolk4&#10;Q6GQQfBlZmZy00030b17dyZMmGDklo0aNYpbbrmFN9/6F/985WVaWlpobm7mxhtv5JZbbjHUeKEE&#10;Eac3JZgxY4bmsZbjhv1VJ5kkSUJVVVwuF36/X5PzmkzE43Gj5W1uTh4v/XMWvXv3RkhcJ42NDUya&#10;NImGhgb+9sADTJw48fCZoSiI4n8s4i6JJJJIIokkkkgiiSS+EdGoZvszmUy8/fbbXHfddRQVFvLi&#10;iy/SpbwcVAj5/VRVVTH1/Au0mIy0FILBILFYLBEC7zecNboQwOfzYbFYjOZFtbW1uFLTePTRRznz&#10;zDM1J0Xi+7pOBPzljjt47bXXiCdCxX/9619zyUXTueaaa9i+fTsmk4nm5mYWLVrEnj17uP3227HZ&#10;tOiT+vp6zGazsZgcjsSMnCnQ8oIKCws5//zzkWWZr776SqtVMzII+f3s3LmTDRs2MHbsyYiiSDgc&#10;Jj8/H1dqKiiKJpoQjr4KHY/LtLa2UldXR01NDfv27WP27Nns2bMHp9NJOEHS6YHwZWVldO/enXFj&#10;xjFgwACKy8pQ4/FEpu9qLr/8cqKJrn6lpaVY7HaQZRobG0nLyDAW5SPhMMuWLeOJJ55g8+bN9OnT&#10;h1tvvZWRJ5zAls2b+etf/8qnn37K5MmTufW2W5Bl2Qjif+mll3jggQeoqamhf//+PProowwYMMCI&#10;DNLJmmOpY4KJ6BWdU6itqWH8+PE0NjZiS8T6dO7cmdzcXDZt2oSiKJqlzqc5WVJS3bz73mLKu3Yl&#10;HI1gs9pQURHQuAeL2aLlJUdjSDYrcTmOIsuauk2SDM4iFAzy0qxZvDx7Njt37SIvNxef348cjzNm&#10;zBhmv/wy8ViMGTNmGI3rTjnlFC677DL69u3b4XjL8bimPrTbDR4CoLWlRes2mZpKMBAwiFidt9i2&#10;dSvTpk3j0KFDTJgwgUceeQSH04nf5+OCCy5gz5491NXVMXjwYB566CH69uunZYKlpXFkJ/nvC90F&#10;po0/Sr9+/WhtbcUsCsY5/rNXqTabjYDfz9atW/niiy+w2+2MHj2aa6+9ls4FBYRDIfx+P3PnzkWS&#10;JDIyMuiUm0s0EtFuMgm5YDxBYKmqyq5duwiHw2RmZlJWVmZk9egElhZe7mDTxo089NBDbNy4kaam&#10;JqxWKwUFBQbxMHHiRNatW0d9fS3FhZ1pamniqy+38fhjj1BeUsrxxx8PaAFkB/ZXkZOZA6qMx+PF&#10;7XYbftf2HQz030VRpL6+HkEQKCgoMELysrK1zm9tbW1YLBZMJhOKopCamsqECRMoLS01thVNdE78&#10;IYjFYtjtdiN8b9SoUVRVVREOh5kzZ45hG1u3bh2vvvoqH3zwAd62Np566ik6deqEz+Oh38CB3HHH&#10;HVx33XVs376dO++8k8rKSqZNm0ZGdjayLJPfubNx0VitVpqbm405WCwWXPqqQSxGfn4+U6dNY8qU&#10;KRysqWPLli2sWbOGd999l0OHDhkWN4vFwp133onT6cTtdpOenk5ubi7Z2ZkcN2ggJSUlFBYWkp6e&#10;jmQ2GxewZDLRqVMn7cYpioQDAaZPn87bb79DSUkJPXv2xG63a8z5F1/Q0tJCPB43LHe65DYSiSRC&#10;IINYJBNYrFgkEwMHDuT0009n/74qHvrbA0gINDY1cfHFF/Pb3/6WwpJSnn32WRoONWE2m7nkkkv4&#10;3e9+Z9xEogkv9saNG3nhhRf44IMPyMvLQ1VVoiHtg1a3xcZiMUMptX//foNMi0QixuNWqxWfz8fV&#10;V1/NxIkTmTZtGunp6bjdbnr16kVlZSUej8c4H3QCNYkkkkgiiSSSSCKJJP4boSiKEWnh8/kIBoMU&#10;FxdTXFwMgL+tjZdeeom///3vuBxOJEnC4/EYC9lms5mioiJkWSYSiRgklt1uR04QLSaTifz8fBRB&#10;5LrrruODDz7gxhtvpHuPHkTCYaMOveCCC9i5cyfr1q0jGAzy8ssvc+utt/D4I49y3333MWvWLM0K&#10;d+ddjB07lj/d9EcWLlzIsmXLsNvtSAgEfX6sDjs+n89o/qUX7zt37uTZZ5/FbrdTXV1NeXk5qqpS&#10;WVnJgQMHqK+v5+yzzyQ7N5dwIGBkRauKgmAyocRi+Hw+2traaGpqorq6mk8++YS6xiY8Hg9NTdpP&#10;vQ5IT0/H7/cbTpapU6cyePBgunfvTk5ODg6HVisrsRiiJGF1OMjMzMTlctHW1qaphex2YuEwwWCQ&#10;nLw847g1NTYyZ84cXnzxRWpqaigvL+cPf/gDQ4cOJR6L0a9/f6ZOnWp0v2tuPcQjjzxCIBDA6XTy&#10;9NNPEw6HSUtL46yzzqJXr16G++nIjonfFzpx409E4+Tn5zN8+HCWLVtGS0sLFouF+vp66urqjDq/&#10;oaGBnPRM8vLyqK2vo6mpia6JIHtZ0RwxKqphW9TDy1E1MUskGAJJJMXpos3jQY3L7N69m0cfeYSA&#10;14fVYiEaCuN0OJBl2YjvMZnN5ObmYrFY8Hg8LFiwAFVVueSSSxg4aBCRcFhTeUkSNrsdb1sb7tRU&#10;9lRWGg3mihLZ3zq8bW1YrVZMZjO9+/TBm+hav2fPHurr6ynr0gVXSgp33XUXDz30EB9//DG7d+9m&#10;48aNdO/endS0tK8Lhn4i/OxKq4Dfi9PlYuWKFVx66aV4PB6GDRvGQw89RHnC/jd82DBqa2vJyspi&#10;0qRJ3HjjjZgtFhRZRlEUTGYzd991Fw8//DBWq5VgMIgoiqSmpuLz+ejevTtjx47lrLPOokePHpjN&#10;ZoYNG8ahQ4cMhUpLSwvZ2dk88sgjDBgwwOjOt3nTJs449RSjTWg8Hqd379588OGHIElsWr+e2bNn&#10;8+abbxKPx0lJSWHlqtVk5+V3mKecULzorUKtNhvPP/ccd955J5MnT6a2tpalS5eSnZPLhRdeyOTJ&#10;kzGbzXTq1MlQF4Fm0bNarQYZpjPKx4JYLGIohPS5OZ1OVq1axe9//3taWlooLCykqqqKeDyOy+XC&#10;7XZz4//9gZNOOoms7GxjW8FAALvdzuWXX87atWvxeDz4fD7y8/Pp1KkTp51+KiaTieOOO46cnBxq&#10;a2u58MILOfHEE3nwwQfJy8szyBipg0VNTIw1jaQRlQAAIABJREFUBmBIPqPRKJWVlWzYsMGw/u3b&#10;t4+Ghgato4jTbnRw0FcrFEUxWnIKgmB0ezSbzfh8PqLRKLm5uUb4oCAIeL1ecnJyiEajhuQ0ngjT&#10;dzqdpDicZKdlUFdbS35+Po2NjTQ3NyOKIoGA5qWfO3cuubm5PPzww2zcuJGWlhbCSpwzJ57N3/72&#10;N6Nd7eZNm7jnnnvYtm0bLS0thEIhcnJy6Nq1K5FIhAMHDhhtRXUFVSCx391uN83NzaSlpTF58mTO&#10;PPNMhgwZQigUYvdXO1n68RIefvQRo2mBIAjUNtRjt9s588wzefqZZzQJqU6cRaNYLDaSSCKJJJJI&#10;Iokkkkjivw8KiqIQCASw2WzceOONzHn1VSNM2mXXcnY8Hg9/veMvjBkzhq4V3Wjz+9i9ezcrVqzg&#10;8ccfR1EU3G43wWDQcDLYbDacTqex/YqKCnw+H16vl2g0SiAQID09nT59+vD444+jqiq5eXn4fT5u&#10;uukm3n//fYRInLTUVEaPHs3555+PyWRi0qRJuFwumpubSUlJQRRF8vPzDXLB6/PR6vfS5vdht9ux&#10;2+1ag6kEYRKNRnG5XAQCAYR2AelpaWl4PB6jPmzvytCD100mk5F3G4/HjSiW4uJievfuTbdu3Sgq&#10;KmLkyJHk5OQYhFwHqGrCpeMyXE66eqe2pobf/e53rF69mmXLlpGbm8uuXbuMqJvPP/+cmpoarFar&#10;ket80UUXcffddxtzERJZWrFYjFmzZjFnzhxq6g5SWbmXfv364Ha72b9/P1lZWTz44IOMHj26w/D0&#10;DpPHqrSS49EOdai3rU3rsCiKBBJ5xY2Njfj9fhYvXsw///lPdu/ezRnjxlNSUsLb7/yL6/7v91wy&#10;cyYxOY7dZkdNBLgJKgiyApIEskJbaytjxozh0KFDtLW1MX36dK6//npKyssJ+XyMGTPGeK/CwkJq&#10;a2v5eOkSevTpTSwaRZIkli5dysyZM4nFYmRnZ+PxeIhEIvTu3Zs33ngDm83G2rVrWbZsGUuXLqW+&#10;vt5QA4YTpJbL5WLq1Kn8+bbbDEJNJ53uu/de3nnnHaqrq6moqGDJ0qUA1NXWctttt/Hmm2+SnZ3N&#10;Y489xrhTT22n5Pr/UGnldLmIJ/ycemtTu91ORkYG1VVVPPvsszQ3NyMIAsFgkJtvvtk4oSORCHaH&#10;g1g0yquvvorNZsPtdjNp0iRycnL46quvWL16NXv37uXVV1/ljTfeoLi4mHA4TFNTExaLhS5duvCn&#10;P/2J66+/Hp/PR9euXQ3CqubgQXr27I4sy4Z0tKmpCVEUefutt9i3bx9r165l1apVmEwmTTUWCNDQ&#10;WE9WVg6KkAiDE4QOF4A1QQzs27cPSZIoKysjNTWVjRs3Gqx+eXm5ccB8Ph+AofYBDLb5hzDK+slg&#10;Mpk6KHJGjBjBbbfdxq233sqWLVvo1KmT1pmjvJy7776bXj16G3bH2poa8jt3xuF0Eo/FePLJJ1m7&#10;di2zZs1iz5491NTUsGrVKnbt/or09HQeffRRsrOzUVWVcDhs+M4RBK1roiAQCgY1iWwi78tisWA2&#10;m40QQV0J1LdvX3r06GHcjBVFoaGhgYMHD7Lx8/VUV1fT2NhIMBgkGo0SSeSa6SokXT6qKAr9+vXD&#10;YrEQi8VwOBx4vV62b9+OzWbD4/Fgt9s1aWtampGhZTabqWn14Gvx0NTYSH19PbGElzcUClFQUMCp&#10;p57Ks88+y/Lly5FlGZvNRjAY5A+3/one/fqyYsUK1q1bx0cffURzczN+vx8Au91O7969Oeusszjt&#10;tNMoKCggEonQ1tZm+IcbGhpYt24d+/bto7GxkWg0iqIoPP3002zYsIHp06czbtw4Bh03lEEDB7F6&#10;7Rr27t1LTU0NaWlpFBcXk56ermVpJQhgPd9MJ/ySSCKJJJJIIokkkkjivxHRaJSUFC3n9frrr+eL&#10;LVuorq4mMzMTT3MLgiAwbdo0rr7uOqJhrXPem2++yezZs9mxYwdutxuHw4HNZqNLly4UFBRw4okn&#10;kpmZSXZ2Nrm5uaSmpqIoWqTKyy+/zMKFC2lpaUFRFFauXEn//v0ZNWoUQ4cOpVu3bvzmN7+hvLyc&#10;Jx96lNbWVpYsWcLy5cvJyMhg5syZvPXWW6SkpGA2m2lra6O2ttZo9hSXZQSLybC6NTY2YjabjVpN&#10;ryVKSkro1q0b8XicqqoqzGYzGRkZRrMqv99vCA6cTqexSO90OsnKyqK4uJgRI0bQo0cPAIPUap9v&#10;pR6lFhBEUau9I1GjjtQbe1ksloQKy8HUqVMJJ1RWen2vO1QcDgfDhw/noosuYtCgQcZ2BFE0iDBJ&#10;krjs8svp06cPf3/qCex2Ox6Ph/r6etLS0rj99tsZMWIEcLgmjkajh8d5jI4RyWQi4PdrHQJFEXeq&#10;Figux+OGAikvLw9BFJk3bx5NTU1kZ2cn3Ffg9/uNAHwFFUVVjFpWVVSERIB7LBIxAueLioqQJIm3&#10;3nqLbdu2MXnyZEpLSw1hicvlMoQ2FosFVE3MYTKZ6Nu3r9Fg67bbbuPvf/87W7duZePGjYwfPx63&#10;243f7zc4B1mWGTt2LHl5eTQ1NbF161b279/P3//+d/74xz9q548kGcKgK6+8khdffBGr1crBgwe5&#10;7957Oeecc7Barfj9fkRRJCUlRavl0RrP/VxKq5+dtFIT5EF9fT2RSISGhgYKCgqIRqM8+OCDfPDB&#10;B7S0tOBwOLjiiiuMneD3+0lxu4mEwzQ0NNDa2orNZuO3v/0t5557LgWFhUTCYW655RbWrl3Lvn37&#10;CIfDhMNhQ0VzxhlnMH36dPr164fL5aKurs6wBm78/HM+/PBDtm7dgtVqJRaLEQqFSEtL46uvvuKq&#10;q64y1FeKopCZmUl+fj5bt25l8eLFlBR3wZWWipxQ5USjUcxms6HA0W88qqpqFsbEe0iSREtLS4fO&#10;dvqJ0D4kWw85+yEdEvTXmtu1p9TnP2HCBJqamvi///s/unTpwgUXXMCJJ55Ibm4uJtPh5+d37mz8&#10;rhNZo0aNom/fvuzatYvPPvuMtWvX8vnG9bS2thqyytTUVCRJoqSkhPREZpZu37MniDmgQyc7/QYk&#10;CIKhPNPzpXSUlWkdLEaNGglgkJt6lxCv19shtFEnnxwOB9nZ2ZgtFuKxGI2NjSxdupRNmzaxc+dO&#10;tm3bRmpqqqFGEwQBn8+HEovTGotj17smALG49v9AMMic117D6/VqqweCQDgSITMri48++ojnX3rR&#10;IGT1D8Ps7Gz69+/PCSecwNixY+nSpYvx4WE2m0lLT6eoqIg+ffogSRJTp06ltbUVr9fLtm3b2LZt&#10;Gy+99BJffvklDz/8MHa7ncm/+hVIEvfeey8zZ840rJRXXHUlo0aNIiMz01CR6dCDAZNIIokkkkgi&#10;iSSSSOKnwrcRDOFwGKvVajhVBEEwojqsVrNRJ0iSRGFhIa+99hrvvvsuTz31FGGbDbvdzhVXXEE0&#10;GMTisLNk0SKefvppamtr6dSpExMmTOD444+nqKiIiooKrS5o30W7HdypqVxzzTVMnDiR1atXs3jx&#10;YjZs2EA4HGb58uWsWbMGt9ttEGGCSUKQBTxtbSiKwqHmZqr370eSJExmM5FE5/hAMIjNbscfCBCV&#10;4whhEckkGVEoJpMJu92OzWZjwoQJFBYWcu655xqZw4FAwAgKj8VihhtDJ7rcbjcWiwWbzaY1EGtH&#10;Sn0bufBtf2u/jywWC0LC4VRaWko0GsXr9RrEm07ijBkzhj59+nD88cfTs2dPUlNTD8fotItwaf9z&#10;+IgRdC7MZ926dbz88susXLmSG264gZEjRxrHXq+Jj1YzHgucicga9DqonfhEz8SOtouK0QlDPRoo&#10;EAjQ1NSEy52CKIhG3RkKBklxaXW23+9nyZIlWK1WcnNzCQQCHDx4kJqaGu666y6jNrRarcb5Lssy&#10;d9xxB/3792fcaePp07ev1pQrERUzevRoCgsLee6551i4cCGNjY3s3bvX6HTpdDo555xzuPnmm7FY&#10;LASDQZYuXcqUKVPIzc3F7/drOW6JGCXQYpxuuukm/vznPyMIAnPnzqWyspInn3zSIHMPHDhAKBQy&#10;8t1kWcb0M+Qi/+yklZAIh/vggw9obGyksLCQnj17kp2dTThBSPXs2ZMLL7yQ8847D9B8pnr4utVm&#10;Y+fOnVitVnr06MG0adNIS0tDSYRR33fffaxfv57Nmzfz+uuv09DQgMVi4ZZbbuHkk08mPSMDNSH9&#10;NCW6tK1bt45Nmzaxe/du0tLSSElJIS8vD6fTabC8oigSiUQoKiqif//+TJkyhaqqKurr6/n4oyVM&#10;+tX5qKKgkUCCYHiLPa2tpKWnA+B2uyktLSUUCpGZmUkoFMJm11Q6+smq2zP/E8dl7NixzJ49m9LS&#10;UsrLyw3y7Nva1OrhbekZGRw3bBgDBgzgggsuYOu2LWzfvp3Kykq2bt1KJBKhtLSUXr16/STjVxLW&#10;VkEUsSVu9GlpaRQUFibmoBqqIv0cjCUYepPZTH7nzlz4619zzjnn0NLSgs/no6qqii1btrBo0SLa&#10;2tqMm0TI6ycSjxkEGJJGNvpDQZAVXC4XksWMHI3R5vcRrquj2eshEtdYcpfLRWpqKkVFRVx55ZX0&#10;6dNH87InSEX9BqmTgoIoIiXGbLZYyMzMxOl0Ul5ezrhx4/B6vbz22mscOnSILVu2cPLJJ5PicJKb&#10;m4vb7Wbv3r243W4GDhxIRffuid2RkK4mbrZOp5MkZ5VEEkkkkUQSSSSRxE+JIxdJ2xMOelez9koj&#10;wLCA6YSAbi9LTU1lxIgRPProoyiKQt++fXG5XFgcDlAVFr3/ntYtUJbp3bs3991/v/Fe0Ujk6GRH&#10;oiuhyWTCYrVS3rUrJSUlnHTSSTQ2NvLEE09QVVVFbW0tzc3NhitHjSZiSEQJwSQhCVp9IKMSCwRQ&#10;RQEJAVUUiCkyJknCbjHjSE0xVFEjR45k8ODBDBkyhKLi4g6Nx0Crd3RCKys7G9otzLevb4yGVO3m&#10;90PUMO0DvQVBAFXFbLHQrVs3SkpKDIdSYWEhvXv3pl+/fvTq1QuHw2GEsQMo8fg3hsTrKCoqIisr&#10;i65du1JdXc3xxx9Penq6cdx/LiiybJB1eq6wTpRlZWVhsVjo06ePkbVms9qIJyyCoAlDlGjMEFPM&#10;nz+fsrIyrr/+erKzs3nhhRdYt24dkiThcrmw2+1kZmaSkpKC1+vlwIEDrFq1io1bNrNg4RucdNJJ&#10;9OvXz8jeamlpoXuPHlxxxRX07duX559/Hp/PR48ePTjuuOM49dRTO2R9WywWevbsyemnn86WLVv4&#10;8MMPjXgiXXRjsVo5++yzqa6u5o033jCEJ/F4nAEDBrBkyRIURWH27NmcOn48/IDYou+Ln79dmCBw&#10;YP9+vvjiCyOfSVeXHH/88ZjNZvr37895551HWno6kUTQGmh+x1goxNKlSxFFkRNOOKFD4r9OoAwf&#10;PpzhI0YwZcoUWlpasNlsFBQWEotGjdalFRUVNDY2cv/997N//37y8/NRVRVZlvnd765m3LhxdOnS&#10;hYaGBjZs2MCuXbvIysoiNTXV6J5QvG8fH370Me+//z4fffQREyZMMPzA0UgEURRJS0+nqbGR7Jwc&#10;fv/733P11Vfjdrt5+eWXDRLFmriY9dDyn+vgH4mCgoKvBbRpKxvfHP5usmjEin4jsdisZNtyOLnT&#10;GEaMGIHNbieeCAPcsGEDXRO5ZT82BNGEoqqg6plWonFz1Z6QkDCqCaex2nHVQPdEO10ug3Hv2asX&#10;p59xBhf/5jdUV1ezd+9eGhsaqN5bTUNDA+vXrycSCqMocVBUFFRUWftANcctiAhYbHZsFitde3Yj&#10;KyuL8vJyKioqKC0tJT8/n84FBYfHmPCNC4KAriVTlMMf7qKYaKNqsuB0adbGWFxh4KAhvPPuYg4e&#10;PEjlnn1kZGQDCnOfe46DBw9it9vJy8vT5NS6H11RDKWVrlwThCRrlUQSSSSRRBJJJJHETwmNPDka&#10;CaFnH6mqaiiu9IgPVZWN14H2fd+WyIDq1asXq1esZN26daxevZriomJqamvw+4Ls3acFmV/x26sI&#10;hSKGfU0QTQki5zCZo5FiWo1gkD8mEyazmeKSEopLSnjsscfYs2cPO3fuZPfu3VRXV1NXV8e+yn3a&#10;2BQVWVVQZYVYIorDaneAKCAJIqJJoqKigq5dysnrnE95RTlZ2dkUFRXROeFoCYVCeDwe0hKd1nXC&#10;ThRFRGOfiXCURoHmdhm17Uk+bV8fWxxIXJGxmLS6SjRJyIqCJEr0HziAP99+G3379tUcLOZ2dSHa&#10;wNR2cSTidyTOHA4H/fr1o1+/fsZjwWDQUFn9HIjFYkbEj05M6eTp7t27mTlzJm+++SZWp6ZSUlCJ&#10;x+MGn2C32hDNZkyyzPPPP8/+/fs59bTx9Ozdi/KKCsq7dWXXrl3s37+fAwcOUFpaSr9+/SgsLOTQ&#10;oUMsX76cu+66i7q6OlpbW3nwwQcpLy/H5/MRi8XolOiu2LVbN7p268bAgQOJRCLk5+eT37lzB2Wd&#10;TjqWlpYyfvx4Vq1axZo1a5hy/vnaZFUVBIFgIEBWdjZ//OMf6devH2vWrKGiogKny0Xv3r2x2+2E&#10;QiE+/fRTPK2tWK3WDo6pnxI/O2mlyDKLFy+mubkZh8NBjx49GD58OACTJ09m1KhRBINBDh48yLZt&#10;27BarfTv359wKITNbmfn1q1s27YNh8PBgAEDjC50kXDYuKBBu9lkZGYalj7Qbm4625iXl2cEXKek&#10;pJCamsoZZ5zBFVdcQVFRARaLHQSFvIIixmZmMH786ZhtNiKRIFarA1WNU1RcyvSLZ7Dm08+4++67&#10;NW90YaHRRlJJrA5k5+QAaAogu51IOMyCBQvIzMykzeunoqIC0KSuOnnyc0OWZYMs061ikiQZhNp3&#10;eb1+Y9Q+aDqujrhcLk444QRDgfZjQ//Q03Oa2j/W/ne984P23MONB/SQOjWxuqKH30ejUdLS0sjK&#10;ymLo0KGa9TMcIxgM0tLSghyLEQiF8LW14fX7EdGkzaLJhN1qxe50kpWRQUZ2hnZh2+3aPk2Mx9uu&#10;a6QoipoNMvG3cCiExWo3Pmj0faufz2azmdTUVJYtW0Z9fT2lpaU0NTVx15130qW0mPnz59PQ0EB+&#10;fj69evXSLJom02H5awIWi4V//etfSXtgEkkkkUQSSSSRRBI/MTqSVocJFejatStdu3Y1LG+CIBgx&#10;L+2fp9cYkiTRp29f8vPzcblc+P1+nnjiCWwWK61tHvbt20dOTg7bt29n3rx5RpC32Ww2iBQd7esY&#10;EA5n4ervn/j+7Xa7GTRoEIMHD0aWZYLBID6fj+qqA1qmbihEIBRCTtgbEUUy0tJwuFykud3YHA5S&#10;U1NJTUlBMJmQlZgRK6JDD2UPhUJIkmQofFT1MDEiiqYORFB7YkufR3uXyQ8RRehj04+ZXjMUFRVR&#10;UlJi1E/txxuPHo4e0bO3AKOm/yboSju9RtMX2n9OwgoOL+rreU/du3c3avUdO3ZoZI3pcKZTa2sr&#10;GemahdNkMhGLxfB72vj000958cUXsdlsTJv+a8rKyojFomTn5pKdl8vgQBCrwwECmrtJgEKXi1+d&#10;P4Uhw47jlVdeYdOmTezatYtgMIjJZGLw4MF4ElFJevZzz549O6jy9IZnpkRcEWjHsbS0lLKyMqqr&#10;q9m2dSu9evUiFAqhqqqRoWy1Wunbty/9+/fXalNV5bjjjqNXr14sXboUl8vFG2+8wcUXX/yzHY+f&#10;nR1pa2tj5cqVBnt84YUXYrFa+ezTT3n88cfZtm0bHo/HYNVNJhPTp0+nT58+jB8/ni1bNNvZoEGD&#10;GDJkiFHgq6pqhHnHYzHjBNL9s3A4gykcCjFo0CCWLFnCl19+yaWXXspVV11Fjx498Pl8qIhEIzFM&#10;FglRELE7XChxFUVWESUzINLc4iErM4dTxo1HFEWCwSBPPfUUAGPGjDFYZb1zYDAQ0ELVBYHGxkYq&#10;Kytpa2vD4Uxh2LBhRmhbKBTCZDL97BLI9u/VPjPq30Enu75OtB1W8pDwo5stlq/JXH8stA9tP9rj&#10;7aH/v70HXB9re+Vb+9/bb09BxeFykpaRbtxcVFkhGo+hyomVBJOEiICCikmUCEeCBiGlKgrxWAyz&#10;xWIE/h0J/QOy/YpEe+JK7yqok7K6lNTj8VC9r4pQwGc0FBgyZAjTp083GPloNGpIdXVr4N/+9jf2&#10;7NlzLLs+iSSSSCKJJJJIIokkvhNE0dRhobQ9IfXEE0/QvXv3DgvQeqC0ydTxO3H7BfdrrrkGJRbn&#10;tddeo7KykhkzZtCtewX1jYdwprjIysoy6hu9WZOe63skBEEw6hXxKERP+zpGMplIcbtJcbvJzy/U&#10;iAdFJSbHUWVF+74tQCwSxWy1GHWDLMtEIlHikTBWq7kDIaerzRRFMTJ94euqqSNrHr1maG+f/LHc&#10;O3qdJCfieHQ1kd6VzmazdciYgsN1NxxWWwH/VsDQvg79T7mPoF3IeCKeZcSIEaSkpNDQ0MDKlSup&#10;2rePkq7liUwn0Zh/MKQ1GDObzaxZs4bnnntOi5eJhBl14okAhBJ51z6fH4vZTCQS1sglQUBRNOGI&#10;zW6noqKCu+6+m5UrVrBw4UKef/55srKyGD16tBE/pEORZeKJvGxBFDvaMhMRRBaLhR49elBeXs6W&#10;LVtYtWoVhYWFVFdXs3DhQl5++WU8Ho/GqQgCbrebwYMHc9ddd1FUXMykSZNYs2YNkUiEd999l0tm&#10;ziQSDmO1/fRqq5+/e6DTSWVlJW63m+zsbFwuF489+ihLly7lk08+wel0Gl37AoEAqampPP/88xQU&#10;FPCPf/yDgwcP4vV6mTRpEqqqGon/+gUQCga1iZnN+LxeHA4HksmEz+vVgu0cDsxmM+PHj+cvf/kL&#10;F1xwATfeeKOWi6UoCXvfYYZaRUVARDRpNxGzWVPgZGRkISvaxdqv/0B27dzB0qVLjeC08aedhqAo&#10;hrJLV9fs+PJL5s2bB2iEwUknj6Vbt27EYjHgP3dx6mojndkG7QSPx+NY2slMj0T78eo3WK3bgUmb&#10;e0KtFI/HcfzMDLl+Q22vstIfPzKIXB+7/vf2qxSAQQ4JgmDYVYPBoHHztlqtR1WlSWj7sb10UhBF&#10;w5oY8PuN1QedlNJvjtajnAvtiSv9/W699Vb69evHnDlzqKqqMsi2Xr160adPHyZOnEhhSQmgZawd&#10;+QEI4PV6D2eYJZFEEkkkkUQSSSSRxE+AbyOt2rs05HYLuLIsI4p0UIzoNUg0EqGktJRrr72W9PR0&#10;lixZQnPTIaqrq0lNz6SgoIBzzz2XqVOn4vf7tcyrIwiWDrlQdMx/UmS5Q51gsVg6PF9/biweM8Zr&#10;NpvBnNiuikZYAXFZI6SsViuSQ/8+frj+0IPn9RolGo0aNYuuqGmP9i4j/b2/SfSgbf/fH5+j4cha&#10;ShRFw6Vis9kMpZXuvAEQETrUT9/VHti+Jtbn3P68+DnRPseqvLycHj160NzcjMfjYdasWVxz3bWk&#10;Z2USDAZxOTX3l8ViQRRE3nvvPebNm8eWLVuw2WwMGzHcmJuuGjsacarG40QSeWuCIKBEo4xKdLjc&#10;v38/zc3Nxn70trVhMplwOJ2IkmS4yPR4Ht05pc9DEEWKS0oYOnQo69at49lnn2XRokXs2rWLmpoa&#10;ioqKtGzmhPsoHA6zevVqJkyYwIwZMxg0aBAVFRVs2rSJurq6n+MQGBB+/7vfqgsWLEAymRM3BO3G&#10;kJKWzvbt2xOhbj8mkaJQ0a0bZrOZzMxMunTpwpIlS2hpaSEvL4/8/Hx69OhBcXExkiSxZ88eXn31&#10;VbKysowL12q1smLFCoqKi42t6hlSpnZhYjo7riQuoPbZV4IgcM0113DmmWcy/rTTDCufpqQxGWy+&#10;onAE2y8QDkex2SwEAiHsdjsbP1/Pn26+if379xMMBsnPzzfam+oEgf7ed991F3PmzDFand573984&#10;88wzDQmnJEmG6urHx7/3MetMbEd8N/9xe1lqKOjHbrd/LfRPY2O/jRz54S0z9XEoivKNqjGN+JG/&#10;dqNv//cjb/r6NqNxjagySe1IL0U2rp/Dsl3tQ0sUNM1VPBbDnyCpXC7XtwYi6korBOlrH6T6WAKB&#10;AHa73biBB4NBNm/ezJZNm7GaJY477ji6deuG2WZDjceRUTGZzdq2jyDJnnnmGYIh//fc00kkkUQS&#10;SSSRRBJJJPEdoYoI7b7bQkfSasyYMUbTpvaOCM3qxLeSMsgKfp+PlpYW3nn7XxQUFZKanskJJ45C&#10;kiRaW1tJT0/H6/XiTmQQw9cJKwBFjh0e278hWnRSS5TMCJJoZDlpQ5IN541um9P/Ho1pi/o2i7nD&#10;PtAX3WVZ1p5/xHxlWSYajWK3H10M8E11g1abfOtUvgWiUSPq29cX7rX8468v3Kvy0bsVRiORDiqg&#10;IyErsQ7Ks+/uPDqWybWrjdt1DwStMZZOmukh9/PnzeP555+nunIvkUiEC6ZN5d4H/qa9HPD6vLhT&#10;3FRVV3H6+NNorK3D5XIxZNBgbvnzrXTv21vLakPAH/ATj8dJS00jGAp+7fwAjN90B9nSJUt4/fXX&#10;eeyxx77W9VLV+Qp9n7ebj/56/TkNDQ0MGzaMQ4cOkZOTg8PhIBAIcPrpp+N2u4068+DBg+zatYtw&#10;OEw4HOb88883mtfl5uayfv16TfRi/m5xQt94FNrxD3I8Sr9+/WhtbcUsavV5OBz+YUqrhMLRaC4n&#10;/JvHQNuhqqpy6NAhVFVl586dpKWlUVxczBNPPMHQoUO1IGuz1ta0paWFPn378v7777Nr1y46d+7M&#10;+PHjKSouJhKJGMyzxWo93HUvQVjprK/FYjEufkmStPEIAmdMmMDIE04gGo1iNpsTYX9gEkXjOLdn&#10;9cPhKJJkwWazoCjgdNqRZZXBQ4bw0MOPcu01V1NZWYnP5+Oiiy7i5JNPZtCgQXTu3Jm6ujr27NnD&#10;Cy+8QCAQICUlhRkzZnDKKacQioSxWW2GQK+SAAANiklEQVQaS5uSQixhHTP22dH243fY39/n+XI8&#10;jiCJxs1IQUVQAVEwbgH/9j0FzQ6nKEoHVZXuqZUk6d8QVh3f5/vMXU2MVxW046VyWAV21HELAgLa&#10;B5H+WFyRQVGNoEQtsF374ND2g3Ze2SQzKipyIhNLQEASJSRRez+TZEJt13JRVmQEVcFkNneQcgaD&#10;Qc0ySseVEmivYBOMm42saqGHQmL8KSkpROMxIrEokiBidzgYMmQII0aMQFXih2XTAsRVBXPCfmq3&#10;27WWwgnpZzga4bLLL0/sBwUB0fjJUR5TEzf4Ix/7puf/GNv4puf/t2zjlzr3n3Lc/8tzT56vv7xx&#10;J+f+vzn35LX6yxv3//Lc//84XzF+6t/dte/kh7+nt/+OGldkTJCoUbSudXqN0p7MaGlpISMjA1da&#10;Kq60VK667lqi0QgWq53m1hYy0zNIS09HJaGUSryXgqp91VY71hqinmelqqB3KD+Kykl/rihJKIlX&#10;K2o7sUOiPjCbDi+iy4q2aG4xW7CYLYlRqKiKapAjJpMJyWQy9kssHkMSRAQpUU/ZbSioiAh0qG8S&#10;i9EKKqiqVhehbVMLcD+2IHbQ6iRzQtwiJdRgKhiElawqRu0oqNox0/OBdQWZKIqa6uxbeChVVREl&#10;yZiTfrzjioxZ0t6TdnP+oTUy7V5Hu8eldu4jvX466+yz2bp1K9V79yEIAh988AE5ebkMGTIEu8NB&#10;KBTio48+YsuWLQQDAYqLi0lPT+eWW25hwODBqImNx+W4ocxSVAWHXasHZUVGEiVUEhyG2aJFyiQ6&#10;aR43bJh2bRjcRNjgMOAwZ3FkVjWAWRSN1+Xm5XHJzJmsWLGCnTt30qW8nOOPP56LLrqITp06AeD3&#10;+wkEAmzfvp0LL7wQVVV5/Y038Hg8ZGRkEAyFQBCIyzIm87HxQt8G8Yio5WNWWmknkcZp6qe/+G8e&#10;A/B5vZx4wii8Xi+RSIRYLEZJSQmXXnopMy+99KiDlr/lAhOFY6OMw5GwoWzS1TA6vu/lLKLt/G1f&#10;bGXOnDm89957NDc3Gz5fnYSz2Wz4/X4KCgqYPn06F108gxS3+xv3nz6i7/LY993Gdz1mP+Q9jxX/&#10;7XM/FvyQfXIs19mxb1dBRDR+cpTHlMQrjnzsm57/Y2zjm57/37KNX+rcf8px/y/PPXm+/vLGnZz7&#10;/+bck9fqL2/c/8tz///jfP3xvrt/V/xU36OP9j4/BD91zfZj1Gff5z1/6Hv9p+vV9gKE9hBUuPfO&#10;v7Jy+QqtaZzdRltbG5IkkZOTQzAYJBaL4XK5mPKr87jsssvIKyxEjkXB+v2jWFTlcNRNPB4nHo9r&#10;9lLx2J1wOrF6JGRZNghWnUADmL9gPvfddx/Nzc1G/nZGRgbr1q0zCLdjuc4EAJUOnQ7VhNLK09KK&#10;ZBIMpZU0/Lghd3z55ZeIotShI4DVZueqq65KkFZHP6wqdDic6hE/j3xMAGxWK6tWrmTDhg3k5eVh&#10;MpmYNm0aM2bM+GYVjgBqgnn+2r8Ew/x9/yEmVDaiqM2ddmzud+L/OgwPb1sbRUVFjBw5krKyMlau&#10;XPn/2ru73SaSLA7g/6rqD38khGRYWMRdcgO3A0KDYIYr2LnMjhBcjbSzaFBWWhjEC/AMoxUa7niF&#10;AfEgIJ4ACSYSYmCTkLjt7qrai+puf8Rt4rYd0uv/T7LsdNrVdfwhJUenTiGKIrd7QpJgeXkZcRzj&#10;3LlzuH//Pm7cuIGFxUVXRVPw+tkxjqHg2LjnT2OMMu9H33sz4ppHIfYypvF6HHTek40r+u6HHXOf&#10;+P3His6fxhhF5x+VMaoa+yznPc+x8/NavXkz9vmMnd/V6s17nmP///i8Tu9v94PePnfNsuMOu84k&#10;xom96NioMSaJrcw1J73WNGOf5ushBHD5m28gAGxubqIdRTi2uAidJPjz/Z+o1+pYaC7g8W+/4ebN&#10;m6jX6+hEEcJmw+UzxuSuKQEhYIX7WSqFLIdQ6ibSQIbcYp24a0qJ7Hu7/NUKOnGMFy9f4vjyMt7+&#10;8Qf+9v33+PsPP6TVY+Kzr/fgMZE/C8gqBAEARuPx48eIWhGkTPt6xclkywPLZlE3Njbw5s0bvHz5&#10;EhcuXMDGxkbhLmoAICAw7fbkUipgSIbSWJuWT45naWkJsICUElevXsXTp0/x4sULvHr1Cq1WC3Ec&#10;Y3V1Ff++exeAW8+bz6V8GEREREREREQ0JUWJSGEBGQb48Z8/4cef/oH//PorXr9+DaUUlpaWsLq6&#10;ivPnz+P06dOAFKilLXM6nTb8cPTOiUOvJ7rlNFIqSA9QJVea9YxadDEkugMAUFIh0a5P85m/nsbP&#10;t2/j2e+/4+3bt7jw9df4+fZteELCWFMqdzKuQ9898NP2Dr797js8ePAAjx49wvr6OpaOH8fO9na6&#10;c99+vWshZ8lif/Ptg9rd+YTmwgL8IIAfBFhbW8Pa2hrW19fzXQ/yXfm07lt/ehixEREREREREVF5&#10;Uavldgm0wN1ffgGkK4EyRkNCAEoC1kJ34jyRUbQ52OcMbg52kB0YJ6FUtwebtRatVgtqQeHkX07i&#10;1q1beP78Oe7du4dLly5NfrExkiCHnrTyPA9Rq4Xr16/j7NmzOHPmDPZ2dwsTVgBck+qCXFLZnlbZ&#10;OlUB0fe4rObCAozWiNOdCYMwBNJG8EqpvMN/1Gqhlu4o+O7dO5w8ebL0NYmIiIiIiIho9qxA/r88&#10;4FZPGWvhpQ35IUS+U6UKA3Q6HSRxjEazWbpQxaK/fdGkuYuinlbZ5gIZpRQWFxehtUY7buPOnTu4&#10;ePEirly+gk7cQeAHbuc/Nft1Y6WTVmXTO9mbbLTGqVOn4Ps+wlqtL5mz71qi+C0pOw+jTboTBGBN&#10;+sbLyUrbpFII0933dJJASolavY6o1UKWW63VatDpFq5fLa9MFAMRERERERERTdGIDFNvMY2GdTkE&#10;5XplR502GgvNtH+U28HRr4V5H6dxKeFyC9YaiHQXyGzH+bKr8mTBTJTykCQJjNYwxiBJEtRqNVht&#10;0KjV8f79e3x7+Qr29vbQaDSwtbXlWiQdgkOvtAJcwkoqhePLywCAvd1dNNL1nsOUXbI3yuDWpe7D&#10;UH55IABYY/IdCZXXfWlr9TqM1q4jfxDkv0vSLSiJiIiIiIiI6Gjr3VnP9/38caIThEHYVwkV+MHE&#10;18tbCqW5iklzI6Oer9M2RtkNAIIgQLvdxokTJwC4IhzA9fSeNH9yUJ6UElJKKKXykrD8BZnFmklr&#10;3VpM201fNhoN9/MhBJyZxdpQISVUwVgyKxns4ZVc20pERERERERE0zcqEaNE93961bOxm6e8PGFl&#10;h5RqTZLpmEay6iDCMBx6PAiCngqvbrXXNLTbbYRhCCEl4jiG53lpQVE3L+UB3SqjTPaCGK3d4ylW&#10;JBWVowGuUmno8QqsnxMl37cqxEZERERERERExf22R+VIBntGVcks4sp6k/e2iPJ9H1EU7TvXy5JQ&#10;xhjYtAoqm1RegTQwSddjavrZlqIXoxJ5nZKTrERsRERERERERPNsonKp2Tcs/xLKFjNZY6C1BgDE&#10;cYwwDCE9b+h4edKqt9xLCJEnsYY9yVpb+v0aVUp2GCVvRERERERERERjsQCE7Wusnj22AGC7CwNF&#10;z+/cz9XNdcwqh2OMQZAuSXStlMzQ1k15t/DBiRhjiiufhEDZNOPIZzFpRURERERERERHkUjTTzb/&#10;EbAD9+g/5p5Q3VzHLHI4nXY7T1Blvb53t7fRbDbx3w8f+871BjNZWaJKa40nT564RlvoLhnMqrJG&#10;9aYaZVQmbpoNvYiIiIiIiIiIpkWiuIfTyJ35KtzMehY5HGMMdnd3cezYMSRJ4jYGTDrY2dnZd65X&#10;1Ilea42HDx+ms+x2xc+XEVqg1KrMETv1FTXxqsLqz7Jt1aoQGxEREREREdG8E7b4P/9hS9sAt/la&#10;hfuwF8YFlG/E3lhYwNbWFnzfh9YazWYTjVqAzc1NNOuNvnPzpFXv1oVZY3Yg63GVrtu0EhaAhU63&#10;ejRwaZdsovKzx3QWlDCAlX33Qop9x2Czmi4zMNawY0XzGPf88ccQGJg3MDSWwdiFLXPNoxX74c57&#10;nmOf5bwZ+3zGzu9q9eY9z7Hz83p0x6hq7PyuVm/e8xw7P69Hd4yqxs7vapkxRvWmGpXAEVJUNnYX&#10;1/DzRcm80IcPH1Cr1eAHCslegq3tj9j6aLCysoJ2q7uDoBGA14raEFJBaw3P8yClRJIk8ACXUUur&#10;vaxwSSvXzcqkhw3cCdlE7GePySzALEPZe2/T863pu99/rawEbfBY0TzGPX/8McS+eQ+PpRuzO2ZL&#10;XfNoxX64857n2Gc5b8Y+n7Hzu1q9ec9z7Py8Ht0xqho7v6vVm/c8x87P69Edo6qx87taZozsrKFG&#10;rQC0VY69N/mU3bvHru5p/HnXAg8wCeKoA09KeFIBnkKSdKB8lzMy1kJ5HsTdf92xz549QxzHEEJA&#10;KYVWq4UgCKCUAhERERERERER0axJKftWAXpBECAMw/wXUkr4vo8gCL7wVImIiIiIiIiIaF4kSQJj&#10;TJ648j59+oQoivKD2fLA3uwWERERERERERHRLNXr9bw/mLUW3rVr1yClhFIqXx7Y6XQghIDneV94&#10;ukRERERERERENA/a7Xb+2BiD/wEAfw/ypdrJ+gAAAABJRU5ErkJgglBLAwQKAAAAAAAAACEAfY03&#10;vv56AAD+egAAFAAAAGRycy9tZWRpYS9pbWFnZTIuanBn/9j/4AAQSkZJRgABAQEAYABgAAD/2wBD&#10;AAMCAgMCAgMDAwMEAwMEBQgFBQQEBQoHBwYIDAoMDAsKCwsNDhIQDQ4RDgsLEBYQERMUFRUVDA8X&#10;GBYUGBIUFRT/2wBDAQMEBAUEBQkFBQkUDQsNFBQUFBQUFBQUFBQUFBQUFBQUFBQUFBQUFBQUFBQU&#10;FBQUFBQUFBQUFBQUFBQUFBQUFBT/wAARCAF3Alg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U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D5uox&#10;TuMcVUubqK1TdJKqIv3mZq5fVPiXpdp8sDNduv8AzyrwsfnWX5bHmxVWMTopYerWlanE7IH3xTXk&#10;HcivJNQ+KGpTu6W0Udun9/77Vzt34i1S+3efezurfwo2xf8Ax2vzHG+J2WUZcmFhKoe1TyOvP4/d&#10;PcrjV7O0H764jT/easybxzo1uPmv4W/3X3V4zDpt9c/NHbSPu/jRa0E8JavN/wAuzf8AAnWvnJ+I&#10;2b4j/dcGdn9j4aH8Wqemf8LK0T/n5P8A37emf8LO0T/nrJ/36avPv+EA1X+5H/31Tv8AhX2qekP/&#10;AH1XJ/rnxVL/AJhv/JSv7Oy//n6egr8S9D/5+T/37f8Awq3D480SZNy38P8AwJ9teZv4E1cf8s4/&#10;++qpz+EdWT/lyd/+BL/8VWkeN+JqX8XDf+Si/szAy+Gqe022sWl1/qJ4X/3Xq4rqRyRXz9Npl9Z/&#10;NLbSp/t7GqW08R6pY7PIvZk2/wB9t6V6dDxQnCXLjsLKJjPI/tUqnMfQPSk4615DYfE/UrXH2iKO&#10;7x/EPkauq074l6ZfbFmZrSX/AG1r7zK+O8lzL3I1eWX948qtlmJpfFE7MfSnVUt7yK6UNHIro38S&#10;tVo8jivvqNWnWjzU5cx5co8otFFFdABRRRQAUUUUAFFFFABRRRQAUUUUAFFFFABRRRQAUUUUAFFF&#10;FABRRRQAUUUUAFFFFABRRRQAUUUUAFFFFABRRRQAUUUUAFFFFABRRRQAUUUUAFFFFABRRRQAUUUU&#10;AFFFFABRRRQAUUUUAFFFFAB0ppPtTWkWNN7Y/GuB8TfEqGxdoNO23Fx93d/AtfO5tnmByWn7XFz5&#10;TpoYariJctM7K/1S20q3aa5mWKJf71cBrfxS8wtDp0f/AG1euLub+81283TtLcyt91EroNL8ASzf&#10;PqEvkr/cVq/Csw4xznP5+wyiHLT/AJj6Wll+GwsebFS945+71K+1efE80lxK38FaWm+CdQv/AJm2&#10;2yf7f366HxTr3hr4T+GbjXNZuYtI0q3ZElunid9rO+1N21Wb7zLWH49+LqeA/iB4F0G50xX0rxXP&#10;LZLrPn/Lb3Cp+6i2bPm81vlVt1TgOB62Ll7XMavtJF1M05fcoR5Tds/h1ZxL+/kkuP8Ax2ty10TT&#10;7BP3dtGm3/Yr528a2dz8Z/2ndT+H2uazqmleFdG0KLUoNJ0y8e1fUZZXVHlldf4E37dv95f97dX+&#10;GVtrnhz4h/FL4LJrl7qulLov9paFd6jO9xcWXmp5TxPK3zMqM6sn+z/vV+i4HhXA4WP7uEeb4jya&#10;mMq1fimdrJ+1/wDDOHXV09tTu/sv2z+z/wC2VsJf7P8AtG7bs8/bt/4F92vbHdUr40+Ff7RXhX4U&#10;fs+aZ4T1fTPO+IGgs1g3g6aBkuLq6WV2Rk+R/v8Ayvv219e6ZLPqWiWst9Z/YLqeBGnt9+/ymb76&#10;bv4q9TE4Gjh5LkiYc58/WP7QPxI+IFhqfib4dfDyy1vwZZTyxW9xqGotFd6t5TFHe3iVNu3cr7d3&#10;3v8Ae+Wu2+L/AMa9S+G/wi0/xjFoDQ6hez2cTaTqLbHt2ldFdH2/xJ83/fFeFRfDTx14J+G918Jr&#10;v4b3/jbRbK/lutC1nSddWwR0Z32pcfOjrsaV938Lf+PV0GvfAjxrD+yz4E8CNBHrHiDTtatbu++z&#10;3KsiRfapZW+d9n3EZV/9B3V7FTD4S8fhM+aR7P8AHT4vw/BXwOdZ/s9tZ1S6uYrDTtJil2PeXErf&#10;KiN83+1/D/DWr8I/iHbfFj4b+H/F9tD9ji1S282S38zd5T79sqb9q7tjqy79q15B8UfhT8Rviv8A&#10;Hey1Wx1OLwZoPhC1V9Fvru1i1BL28l/1r+VvXbsTYvz/AHWTclZHwg+Hvjrwf8IfjF8N7m1nfULV&#10;r3+wNU8hre3vFurfcnlfwptl3/Lu+Rmrn+qYWeH92XvBzS5juZP2w/hauqy2z6tePp0V19lfXksZ&#10;W0xZf7n2jbt+9/F9z/a2169LpNhqkSy+XBMjr8sq/NuWvjOH43+A9K/Y9b4fQbn8atojaE3hb7M/&#10;27+0mV1d3T/rqzy//ZfLX1Z8HfDmoeEfhP4P0XVW36np2lWtpc733bZViTeu/wD3vlrzsxyrCul7&#10;8DSNSUPhJ7zwDZyp+4kaL/cbctcxqPgvULHc0a/aF/2fv15L4/8A+E7sf2mLTwx8N/HV7Dcajp0+&#10;u6vaa5tvdMtU3bIkiTZviV3++iN/GjV69N8Vp/CfiPwF4M8T20GoeNfEsUvmpoKt9mt/KXc8v719&#10;/lf3f916+JzHgTLcTHnpaTl/KepRzGvS3Mux1TUNIl3QySW7L/B/9jXa6D8UWVli1GP/ALar/wDE&#10;1fuJtD13Ur3SmuLK41CzRHntIpU+0QK/3GZPvJu/hrntV8AywM7WDean/PJ/vV8asFxFwxP2uBq8&#10;8P5f+Ad3tsHjvdqw5T1Cw1a11KLzLadZov7y1fIyOma+e7a8vtCvG8qWS0uF+8n/AMVXo3hj4mw3&#10;bLDqKrby/wDPRT8jV+j8P+IOFx8o4XHx9lV/8lPJxeUVKXv0veiegUVGkiuu5WqSv16E1UjeDPn7&#10;WCiiitACiiigAooooAKKKKACiiigAooooAKKKKACiiigAooooAKKKKACiiigAooooAKKKKACiiig&#10;AooooAKKKKACiiigAooooAKKKKACiiigAooooAKKKKACiiigAooooAKKKKAGkgVnaprVtpFs81zJ&#10;tVaq+IvElp4dtfOmb52+6q/xV49rWu3fiC882dv9mOJP4a/L+K+MsPkcfq+H96tI9nAZdPFe9L4T&#10;S8UeObnXnaG3f7PZ/wB1Pvt/vVBoXhW51r96y+Tb/wB9/v1teHPBSqqXN+vz/eW3rG1v9pX4YeEP&#10;FyeFNS8Yafaa3u8prc73SJ/7ryqnlRN/suy1+U5dw3mHEFT+0c2lKX909qtjaWEj7DCnaafp+neH&#10;/Jg82CG4nfZF5rfNK33mVf738Xy15/8AH74r6v8ABxPC+uR2dtN4OfUktdemdHMtrBJ8qyrtb7qP&#10;975f7q/xV49+3L4e0WbxL8L/ABPrk+oWejxXV1p8t9o7/wCkRSyxb7d4tv8AEjRbl/vVp/CfXfiR&#10;430Bvh98W/A2r6j4f12zlitfEjxRRXCW/wA6r9tiVv3Uv3WX+Pdt+VnV3r9swWTUMDQp1KXw/wAp&#10;8/KpKcryPffiP4Lsfip8Odd8NXLq9lrNi8Szfe27vmSVf9xtjLXxx4K+DGpfGv4AalqU/iDxBqvx&#10;V8K3L2FnY3uof6Npt5Zv8kUUX3NzxKi733fM/wB+vrT4NeENY+GPwv0jw54i1uHWLvS0a3S+RWTM&#10;H/LIN/tImxf+A1oX/jWy05ZY7KFW+Zn3J8iM7f8As1eXiuI8LksZRlI0p4arXl7hxXjD4JJ8Vx4X&#10;8WX1/qXgb4gafZor6hok6edFuXdLbv8AeWVVdn/76qh8AvAdt8OrHWdZ1+2vrTxfq9y4v9Q1vVIr&#10;26uoonZYvmRERV2fMqqq/wC191a0fEnj9ra1e51PVYNKsl+9LNKsUS/8DavBvGP7Yfw78MyPFbah&#10;c69cL95NMi3p/wB9t8v/AHxur4uPFua5r/s2T4WVT+8ep/ZtOl72Jlyn1ZdeLNBF39rW1W4u1XZ9&#10;o8ld6/8AfVVpviU+/wDc2X/A3kr8+vEP7fmpzb10PwrY2yfwy6hO8r/98Ls/9DrzzW/2w/ifqT/u&#10;Nag01P7lpZxf+zI7V6NPhjjbMfeqyjTJlUy2l8PvH6ev8RL7+GGH/gdRf8LB1D+5B/3zX5P3P7Q/&#10;xLv2fzfGeqf9spfK/wDQdlUn+N/xB/6HbXf/AAOl/wDi69H/AIhvxRP3p46I/r+B/wCfR+uSfES+&#10;T70ML1PD8R5P+Wln/wB8SV+SNt+0J8S7P7vjPVH/AOusvm/+hb66rR/2xvilpW3zdattSRP+fuzi&#10;/wDZURqyqcAcX4f3qGLjIX17L5/8uz9T7bxV4fmv0u5bFYbpE2rcvAu9V/3vvV01pq1nd/6m5jf/&#10;AGd3zV+Zvhv9vbVbZkXXvCtpeJ/FNp07Rf8Ajjb/AP0OvY/Bn7Yfw78VMkU99c6Ddt91NRi2J/32&#10;u9V/4HtrwsRR4vyr/fsN7SP90v2WCq/wqp9JeCvhG3hn4q+OfHN5qiajfeInghgQ2+z7BbRLjyk+&#10;dt275WZvl+792vFtY+GXirxx8X/iL8TNS8Qav8N/+EaX+zdAvvsqyo1nEjvcSvFKm2WJ2+ZdjL/H&#10;Xp3hvx9Jc2sV5p+qR6rZS/dmhlWWJ/8AdeuvTxZpXiSwl0/XLSN7S6iaKeG4VWilRvldGrvy7jjD&#10;+05MVD2VT4feMK2XVYR5l70T5r+DPj+f4WfBHxL8cvGkUuq+K/Gl8n2W3hTypbrb+6tIkX59ivsd&#10;v4vk2f3Ku+NvFnxU03UfB+t/Ea1g8JaTdanaxQXfhbVbh/7OlllVtl/b79k6uqNFvR9i7nb5n2LX&#10;rXxs+EDeP/h7oNj4ObT7DUPC+o2ur6LbzJ/ojPB9yJ9v3V2fL/3zXBa94a+KP7QniTw1p3jXwjbe&#10;AfBWjX8WqajjVYr2XUZYvuRLs+5Fu+9/9jX6VQxNDGL20OX3jyeXkPo3VtEtNYTbcRq/9168913w&#10;nc6K7sv723/vItfP+pfGzxD8RP2oPAGp6Rfy6d8NItTvdLs5UkZU1Nooma4nb+F4t+1UZ/l+Xd96&#10;vpP4SfFe2+Muk6prGn6XNbaHb6hLZWOoSsu3Uo1+VpkX7yJvyn/Af++fz/iDg2hjaftYx5ZfzHqY&#10;XH1cP/hK3hfx1c6K6xybriz/ALrt86/7tesaVrFtrFqlzaSK6vXnXifwXkNPYL/tNBXL6NrV34dv&#10;vMifH/PSJv4q+JyfiXMuE8T9RzP3qH8x6GJwdDMIe1w/uyPfkp3T6Vh+HPEVt4gtBNC/3fvL/drc&#10;HUiv6QweMoY6hHEUJc0ZHx84SpS5Zi0UUV3kBRRRQAUUUUAFFFFABRRRQAUUUUAFFFFABRRRQAUU&#10;UUAFFFFABRRRQAUUUUAFFFFABRRRQAUUUUAFFFFABRRRQAUUUUAFFFFABRRRQAUUUUAFFFFABRRR&#10;QAzHyisfxJ4jg8P2LzTfPx8qr/FVnWdTg0ezlupnCxqteJ67rVz4j1Hz5N2zdtji/u1+X8Y8VxyK&#10;h7HD+9Wkezl2A+t1OafwjdU1K78R6n5ku55ZflVE/wDQa7Twv4Tj01fPufnuf/Qf92jwn4YXToEu&#10;Z/8Aj6f+D+7XkXxdvNT+JPx30f4UJ4g1Dwtoj6G+tXlxpMvlXd+3m+Utukv8K/K7N/fXdX57wtwx&#10;Uxlf+0cx96pL3j1sbjYqPsKHwnuviLRf+Eh0HUdNF5c2AvIGt/tFpJ5U0G5Nu9G/hZfvV8N/DfXt&#10;D8B6T4o+EXxWsdG0Hw1ptrdXH9o3djLFd68rSusVxFu/5aps+/8AMz/Js+49et/DX4veIfB3xQ8O&#10;/DrVvCur2nhXVFurDQtT1m9+0anO1ruaW4uk3/6pv4G2JtVV27l+57f4p8D+FPEWp6VrOu6RZahe&#10;6M7S2Nxdxb3t3/i2/wDjn/Al/vV+vqvDKYctf4fiPB5ef4Txj4Q/Ci9+IX7NPgDS/Hkmo2d/pd5D&#10;qVrJ927SKCZ2tEfcn3vKdF/vf8Cr07Ub6XQfGGq6vHr+oalDeW0FvFozsn2S1ZS+6VPk3bm3/N83&#10;/su2LxF40e/R4bUtb2qfef8AvLXx98b/ANsnT/CUtxovgxYNb1VF2S6i/wA9vA/+z/z1b/x3/e+7&#10;X5nXzvNeJMX9TyOPMv5vsxPapYSnQh7XFSPoj4i/FTSvCVh/avifWYNNtE+6krff/wBxPvM3+5ur&#10;5X8Vftka94z1y38PfDLQWN3dS+VBd3a75Xf++kX3VX/adm+X76LXy5reveIfiX4jSfULm71vWLyV&#10;Iov433M/yIifw/8AAK+9P2cP2f7P4Q6Al9qCLc+K72L/AEq4/gt0/wCeSN/6G38bf7NXm+QZZwXh&#10;vrecT+sYmXwx+ydGGxFbGS9nQ92JseDfgrB/wjcqeP5f+Ey13UU/0ybUP3sUH+xArf6pV/2fmZvm&#10;/u7fGPij+w3FN5194H1Dyf4/7M1Bv/HEl/8Ai/8AvuvrgjIoAxX45l3HWb5bjJYrDVOXm+z9k+gq&#10;ZdRq0+SR+T/jDwNr3gPVP7P17SrnTbtf4JV+R/8AbR/usv8AuVi1+sniHwtpXi3S30zWtPttVsm+&#10;/Fdxb/8Avj+43+7XzH8Tv2G7a5aW+8C3zWz/AH/7Jvm3J/uJL97/AIA+7/fr+muGfF7AZhy4fM4+&#10;zn/N9k+TxeS1KXvUvePjeitrxh4G17wHq72PiHSrnSrj/psvyN/uP91l/wBtHrFr98w2Nw+Lpe1w&#10;84yifOShOHuy+IKKKK7U10MApmyn0U7J7gbXhXxzr3ga8+2eHtVu9KuP4nt5fv8A++n3WX/Yevpb&#10;4Y/tz3lt5Vj420z7ZF/0ENOTZL/vvF91v+Abf9yvlFKNlfFZ1wfkufw5cXQtL+b7R6GGx1eh8Mj9&#10;Zfh38WdH8V6WupeFtag1K0/iRP8Alk/9xlb50b/eWvU4fEOm+LNJuNK1OL5LyB7eeF2+SVW+V0/8&#10;fr8WvDHirWvBOrxanoep3Om3sX/La3bZv/2H/vL/AL/y19m/Bb9sbT/FTW+i+M/I0fVvlSLUE+S3&#10;nf8A2/8Ank3/AI7/ALn3a/nzN+Dc74Qn9ayqXtqH8v2j36eKw2Ye7U92R7d8ev2Wbvx7D8L9D8IT&#10;2/h7wvoD3VtfeXK6zRWcqqr+V/eZlV0bd8zNLubd81R+J9T1vVviDN8KfAGvR/DfwT4I0qC61vXI&#10;ol86JGXdFFEz/KvypvZ/9/d93a/qvh/xrPZ7I7l2mtf4X/jWuY+JXwb1XxN4jl8a+ANfstH8QX9i&#10;un6naahardafq1uudiyp/Cy7tu/+78tfQZDxPh83j7GrLlnH7JwYjCVMP8RV+DvinxVo/wAS7zwD&#10;r+sN410eTSE1zRfFvkonmxb0R4ZWX5HZd+5WX+H733q9U8U+FV1RXngXZP8A+hVyP7OPwhn+Cnwy&#10;tdAu9UbVb5pWuLpkZvs8Ur/eit0/giX+7tX5t77F3basL8YjqHx7l+HWm6b9visNKa/1XUEl2rZy&#10;O/7qLZ/EzL/6F/svTznLKGcRnS5eaJjQryw8ueJl6VqV34c1Tz4h5Mq/LKj/AMVe0eHvEMPiGzWa&#10;E/MvyyJ/dauO8W+FV1CBrmBdlyn/AI9XF+H9bn8Oaj58X3PuSp/er8pyfNMZwXmH1XE+9hpHu16F&#10;LNKHtaXxnv4Jpay9L1ODVbOG5gffHIvFaY61/TmHr08TSjWpS5oyPjpR5BaKKK7CAooooAKKKKAC&#10;iiigAooooAKKKKACiiigAooooAKKKKACiiigAooooAKKKKACjfRRQAUUUUAFFFFABRRRQAUUUUAF&#10;FFFABRRRQAUUUUAFFFFAB2qN5ERNzU4npXCfEfxGbK1+wQNslmX5m/urXzueZtTyXAzxdX7J0Yah&#10;LEVfZxOQ8d+LG1298iBv9Fi/8eatDwV4c2ot/cr97/VpXOaHpn215Z5IpZoLZWllWFWZ2/2VVfmZ&#10;mrk/iT+0ZrfhPVfCFlofhPVrrVb1nu7/AMLfYvP1T7AvyLKvlOyRJu3ffbfuG3avzV/P/DuVYniX&#10;HSzjG/8Abp9XjK8cJSjhaRf+MXxm0i5tbrR/BnxW8M+GfGek3297XU54vJutm7fbys/3F/vOnzIy&#10;Vw+k+KfBn7YK2VjqF9P4G+K/hyV3t5NLvk82Jv4mt5fmSeJ/v/L86/8Ajzc/qfgTwR+0jq2oeNPh&#10;zYWWh/EjS3/4nHhjxTpieVeM/wDDdQOrbWbb/rU/4Ftf5l9v+FHwo8J+HtO0vxjN8N9J8B+K2tnW&#10;6trREd7b+8iuvy/Mq/8AfLba/d6s8Jl2F5/hlE+b5ZTkO8CfBe0+HGuXHi/xH4l1Lxl4re2+xLq2&#10;qlU+zw793lRRJ8qb2+9/E3/Ampnjjx7awWd3qOpXcVhpVmnmyvM21E/2m/2qPHfjiAWt3qOoXiWG&#10;lWaNK7u3yKn8bPX5tftD/tCaj8YNX/s+zaSw8KWsv+i2m7Y9w/8Az1l/2v7ifw/72+vyahhsw8Qc&#10;w+rUJcuGj8Uv5j34QpZdS9rV+I3v2gv2qNT+JEtxoPhyWXSvCn3HdPkmvP8Af/ur/sf99/3a8Bpu&#10;yvWv2ZvhKvxU+IkUV5Bv0TTV+1Xzv9x03/JF/wAD/wDQUev6Khhsr4Kyac6ceWFM8HnqZhXjCR79&#10;+x38A18P6dF461y1/wCJterv06GVf+PeL/nr/vP/AAf3V/36+pRycUzYoRFRdiJ/AlPFfwHxJxBi&#10;OIswni68tPs/3T9JwmFjhafLEfRRRXyB3hRRTHdURmb7i/ed6uEJ1J8kCHpuZniHw7pPi7Tn07Wd&#10;OttVspfvw3cSun/7Vedf8MsfC3/oU4P/AAKn/wDi65Hxt+2p4L8K6vcafp9rd+Ifs/ytd2LIluz/&#10;ANxGZ/m/9Brlf+G/9K/h8HXv/gYn/wARX7LlnDPG0KMfqMakYy/vHgVMVgOb3z0q8/ZC+F14nyeH&#10;pbN/79vfT/8As7vXH69+wl4OvEf+zNZ1fTZf4fOaK4RP+AbEb/x+qth+3z4Vdv8ATPDms2yf9MWi&#10;l/8AiK7fQv2v/hlrjIra3PpUr/wahasv/j670/8AHq9fl8RMq9795/6UT/wl1/d90+ffFX7CvjHS&#10;leXQ9V0/Xov4YX3Wsr/8Abev/j9eG+LfAHiXwHdeR4h0O70r5vvzRNsb/cf7rf8AfdfqNoniXRvF&#10;Nqlzo+q2mq27/wDLWynWVKvX1hbarZTWd5awXlpKu2W3uF3o3+8n3a9nLvFzPMrl7LNqXN/5LI5q&#10;mS4atHmoSPyNSivvD4m/sXeFfFaTXnheX/hGNQb5/JRd9ozf7n8H/APl/wBivj34kfCXxR8KNS+x&#10;+IdMa2iZtkF2nz28v+4//sn3v9iv6J4c49yjiSHLRny1P5ZfEfM4nL6+F+I4+iiiv0iykrM8rqe/&#10;/s/ftUah8OpbfQ/EbS6r4Xb5Fd/mmsv9z+8v+x/D/B/cr9CPA/jq3ksLfU9KuotR0q8XzUeFt6N/&#10;t76/HivYv2eP2hNQ+DmrfYbxmvPCl1L+/tP+fdv+esX+1/fT/wCwr+f+N+AOeX9rZL7taP8A5MfQ&#10;4DMb/uMV8J+ucutNNoV3faZB9uuUgd7W3L7PNl/hTc33dzfLXyB8Efhz8eL7TNdkdbH4b3nibUZd&#10;Q1fxBqKpdancbt21YovuxIi7lVX+b52avcfAnji2ntLTU9Pulv8ASryJZUmh+ZHVv/Zq1vi1Za14&#10;q0zQbHQPiMPAD3119n85baKea9+TcsUXmtuVvl/g+b71fLcLcQfW4SwlSPLV+0TjMJ7CXMvhNLwv&#10;pMPwh8DR2eq+ItU8SeQzu1/rMqTXUzs27Yu1fnbcfkT5m+6q7qxRqOl/EDQE8TaA0j2jySxSRywP&#10;FKrxOyOjI3zIyOrbvlr488MfBa8+JHxnsvAHiaLVtV8T+HL5tQ8TeKb7VZbhJbNdj2qW/wDzy83f&#10;8yP86bPkf5XSv0DsdP0rRVTTLSG2tIpXmuUtV+TdufdK23+L5n3N/tNXqcS5FhsbhZU5S5pSMsNi&#10;JYefNA4rwR4lbQr8Qzt/os7fNvb7r17VE4kj3Doa8M8W6E2laj8v/HvL/q67n4a+KTfW7WFy37+B&#10;flb+8tfFcC55Wy/FSyHHy/wnoZpho1accVS+Z3tFFFf0MfKhvooooAN9FFFABRvoooAKN9FFABRR&#10;RQAb6KKKADfRRRQAUb6KKACjfRRQAUUUUAFFFFABRRRQAUUUUAFFFFABRRRQAUUUUAFFFFABRRRQ&#10;AUUUUAFFFFAFHU76LTrKW5kbaka7q8K1K7n13VJZ/vyzt8iV3HxR1rKxaZG33/nl/wBz/P8A6DWP&#10;4B0pprx7t1+SL7v+9X80caZhUz/N6eT4eXuR+I+uy6lHC4aWKl8QeJfFmnfBrwxp95qsF3cWs97F&#10;ZSzWsG9LdpW/1sv92Jf73+6v3mryzx/L4h+CPx41X4kR+Gb7xh4N8R6fb2V8+kxebfac8X9yL+KJ&#10;1+9/tf3di7+l+O/xQ+HWm6gngP4m6Vdp4f1aBW/ta7s3/sxpdzfuvNX7kq7N+7+Hd99a8/0K21P4&#10;BfEj4e6L4O8Zt4w8AeL7x7WLQb6dbqWwiVN32i3lT70Sf3fu/wC+z7l/XcpwVLB4WMKUfsnhVZSn&#10;Lmkb/wAKRdfFP9oPUPipa+HNT8L+HotDOjwvq1t9luNUl81XaXyv7qbEVWb73y/3Nq+jeNfEH2+4&#10;+yQtst4vvf7X/wBjXUeNNc/snTwsbfv5PlX/AGa+Hv2w/jT/AMIf4e/4RDSLnZrerRb7qZG+eCBv&#10;l2f7LP8AOv8Au7/79fmuc4nE8S5lSyPA/a+L+7E9rBUo4en9aqnjP7V37QMnxC1d/C+hzt/wjVhL&#10;+9lRvkvZV/j/ANpU/g/vf98bfnpKe6UV/UeQ5JhuH8DDBYbaJ87icTLFVPaSHV+gH7GngxfD3wft&#10;9VZNl3rc73DP/H5Su6J/6A7f8Dr8/Xr9PPgE8TfBXwV5X3f7Mi/9B+f/AMf31+PeM+OqYfJ6WHj9&#10;qR7uR0+atznolFFFfw4foQUUUhoAZjNfFf7W/wC0PPquo3vgXw5ctDp9uzxandwt887fxxJ/sp91&#10;v7z/AC/d+99SfFzxe3gX4Y+I9ei+S7s7N3gf+7K3yJ/481flq7tNL5srM8rtvZ3b771/THhBwrQz&#10;KvLMsVHmjT+H/EfJZ5jZUo+ziNooor+0UrKyPgtwooop2TEWtK1i+0G8ivNMvrmwu1+7cW8rxP8A&#10;99r81e9/Df8AbS8X+GJYYPEKx+J9PT5GeX91cbP9h1+9/wADRv8Afr56pmyvmc24ayrOqfs8XQjI&#10;7aGMr4f4ZH6e/DH46+E/i1a/8SXUFTUETfLp9x8lwn/AP4/+AV2Wv+H9M8U6XcaZq1jBf2M67Xt7&#10;hd6N/wDZV+TFneT6bdRXNnPLbXcTb4riFnR0f/fr67+An7YrTS2+h+P51+b5YNb27P8AgEqf+zp/&#10;wOv5c4p8K8Zkj/tLIp80Y/Z+1E+uwmb08R+6rnH/AB+/ZIvPBMV34h8ILPqWiL889j9+4tf9tP7y&#10;/wDj39/f96vm+v13inW4iSWKRXhf7rp/FXyL+05+y6vlXXi/wdZsmz97qOk2/wDEn8csSf8AoSf9&#10;819FwF4nValWOU53L3vhjL/5I5sxypR/f0D5Cooor+plKFSGh8gfQX7Kn7QL/DrWYvDWvXLf8I1f&#10;y/upn+5Zyt/7K/8AF/d+9/f3fofpEelX9/p8es2NtfxWVyl1Yy3ESv8AZZ9v31b+F/nr8bq+6P2O&#10;fjY3jDw//wAIdrNzv1vS4t9nK/8Ay8Wq/L/wJk+Rf93Z/cev5r8Q+GamWV48R5XH3o/xD6bL8THE&#10;Uvq1U+mfF/hLxD8PZdTn+E/hizvPEXjLU/tWp6zq15st7B9qfvXT7zL9/aifdd3/AL9fNHw18Q6N&#10;4H+Nfir4kePPHF74quNGdtD0yZE/0jVL9l23CWtun3Yk3bET7nz79y19p+HNRfxBol1p8k8ltOYG&#10;i86Ftjru/jT/AHf/AEKuC+Bn7J3gr4HJFd2dq+teI9vzazqa7pU3feWJfuxL/ufN/tNXdkmeYbHZ&#10;f7X+Y82vRlSqcp6OZE8beEbO8azuNNe9t0uFt75PKmgZl3bHX+Fl/irgtOvJNB1NLlf9bFL8yf8A&#10;oddzrPxC0bw9418P+Fb6SeHU9bjnaxZ4v3UrRIrOu7+9tesPx/o/k3SXaL8kvyN/vV+S8ZZdVoOG&#10;b4WPLKJ7uXVo/wACfwyPVtMvk1KyiuIm3xyLuU1eOMGvNfhZrXyy6bI3yp80dekFxjpX7fw1m8M6&#10;yyliV8XX1PmsXhpYevKBJRRRX1pxhRRRQAUUUUAFFFFABRRRQAUUUUAFFFFABRRRQAUUUUAFFFFA&#10;BRRRQAUUUUAFFFFABRRRQAUUUUAFFFFABRRRvoAKKKKACiiigBuMnNV7mZYYZJGO1VX5qs+1cd8R&#10;dQ+w+H5o1Pzzt5eP/Qv/AB3NeLnGPjluBq4qX2Ym1CnKtVjA8r1rUJNd1i4uB8zSvtT/ANBWuz8Q&#10;eJNL+E/w5v8AXtWZk0/S7b7RO6rud/8AZ/3mbav/AAKuf8G6at/rcTMu9Yvnqj+0L4Hf4weHU8E6&#10;P4rsNI12Oa31p7G6iW4+028TtsWWLdu8rzV+9tb5kVa/n3gXBfXsRVzTE/akfV5pU5FDDx+yYPhX&#10;9onwt8S9P17RviJ4cHgcWlrFcXGn+K2iFvcWsu/yn3PtVvuN8jr/AOz7dj4QfBf4SeEpn8ceAtHt&#10;EN/E3lajDPLLCsW75/K3uyqrMn8FeHWfw68Sv8a7jVfjX8K18f3GrS2tlZ6zob/aNPslVNvz2rv8&#10;qu773d/9vYlfUHil7Tw/oNrpWnwR2FsieVFbW8SokUS/woq/Kv8ADX6pxFi6OUYOdSlI8XD05Vav&#10;Iec/E/x9Z+GtF1jxPqTbLGyiaXYPvf7Cf7zt8n+89flV4z8W6h458V6nr+py772/n81v7iL/AAIn&#10;+yibET/cr6g/bq+JG+XSvAtnP/1EL7Y3/fpP/Q3/AO+K+Ra9PwtyCVDCyzjFfxK3/pJ05rX976vD&#10;4YjqKK0/Cvhi+8Z+JtP0PSovOvb+X7PEn8H++/8Asom9m/2Ur9wxWIpYOjOtV+GJ4UIynPkiel/s&#10;2fAqX4x+KHub7zYfDVgyfbn+55r/AMESf7/8X+z/AMAr9FbGyg02zt7W0gS2t7eJIooYl2oiKu3a&#10;v+zXOfDf4faZ8MPB2n+HtMX91ar+8l/56yt9+Vv9p2/9lX+CvJ/2p/2hJfhXYW+h+H51/wCEmvf3&#10;ssuzelrFv++6N/E+zav+zvb+5X8L8RZnmXiNnjweB/hx+H/M/QMNTp5bh/aTPoLJFAOa8N+An7Tm&#10;lfFe3i0rVfL0fxQv/Lvu/c3X/XJ2/wDQPvf71e54xX5TnOR47IsRLDY6HLI9uhiaeIjzQH1DU1Ff&#10;OnUeY/tFaJLr3wR8W20C75Us/tCp/wBcnSX/ANkr8z6/XiZUmjeKVVeJtysj1+Yvx1+F0/wl+Iep&#10;6Rtb+z5Wa406V/44Gf5P+BJ91/8Acr+tvBPO6EI18sq/F8UT4fP6EnKNU8/ooor+tD4wKKKKACii&#10;igAooooavoxn0P8As0/tMz/Dq6t/DXiW5a58LyvsguH+Z7Bm/wDQov7yfw/eT+633hC8VzEkscqv&#10;E674pYm3o6/30r8iK+uP2PPj2yXFv4A1+5/dP8mk3Ezfcf8A592/2X/g/wC+a/l7xO8P41Kcs7yu&#10;PLKPxRj/AOlH12U5l/y4qnP/ALXX7Py+D71/GPh622aFdS/6dbxL8lnK38af3Vf/AMdb/fr5nr9b&#10;dY0Sz8Q6Xd6ZqEC3NldRPFPC/wDGjJX5lfGb4aXnwl+IOoaHPue0/wCPixuH/wCWtu33H/8Ai/8A&#10;aR69fwq41lmlH+ycbL97T+H+8c+cYD2UvawOHra8GeLdQ8AeKNP17TG2XthKjr/cdP40f/ZdPlf/&#10;AH6xaK/f8XhaeMozw9X4ZHzdKcoS5z9bvhh8QbPxHouj+J9MffZX8SSsn93d99P95X3/APfNekfE&#10;vxR4l8P+Dvt3g7w1/wAJbrM8qRQ2j3SW6Irf8tXdv4U+WvgP9hv4lt9o1LwTeS/fVr2x3t/wCVP/&#10;AGf/AL7r9B/Aepfa9K+zM372D7v+7X8e4OjPhbiCrk9X+HL3on12JUcVh4YiB8/eIP2cfip8RrFf&#10;FXirx4qeONLlXUNA0bSU8rSbC4R93zs3zS713Ju/h3/eevpG802fVNDEd6saXrRfvUib5Fl/2f8A&#10;Z3V81+PPjR8cPhv4y0zRtZT4b2dlqkV1cWerXbXsVvtgTc6Svv8AkbY6P/d+989afwp+LXxe+OXw&#10;/wBcvrXRNC0bbdLBpWuRyT29tdKu/fLEssTsyqVT7yqrq7ruVvufqGZ4KtjsHyVuX2Z4sJckuaJ3&#10;mk30mjavBMfkaCTDpXu9vOs9skiNuVl3V4n4xsP7N1hmVdqT/va9H+HWrLqPh+JGYeZB+7/+Jr8s&#10;8PMZLL8wr5NV/wC3T183p+1owxETr6KKK/os+UCiiigAooooAKKKKACiiigAooooAKKKKACiiigA&#10;ooooAKKKKACiiigAooooAKKKKACiiigAooooAKKKKACiiigAooooAKKKKAI+pryr4q6h5+q29ojY&#10;WJdzf8Cr1Z2wv4V4T4ovvt3iG/l3f8tdv/fPy1+M+JuO+r5SsLHepI+gyWnz4nn/AJTqPh3afZ7K&#10;Wb/nq21f8/8AfVfP8mg/GTVvjd8QPH3gy20eFIJ4tAg0zxNBLF9qt4E3b4nT+F5XZ9/3Wr6b8NWv&#10;2PR4I/49m5v96talw3H+ysvhTjHm90nFy9rXnI8w+FPxA8ceKbzU9P8AG3gCXwfe2Cptu0vkuLe6&#10;3b/9Uy/7v/j1UvHeuQf2he3VzMqWtnEztK/8CKu569Q1S4W10+aZv+Wa7q+O/wBrHxg3hj4La6yy&#10;7LvVGTT4v+2v3/8AxxHr5viWf9q47C5ZT932kj0MuhGlGdeX2T4E+JHjCfx/451vxDPu33908qp/&#10;di+4if8AAFRF/wCAVztOem1/YWAwtPB4WGHp/DGJ8rVnzzlMdX2H+wz8K1gtdQ8dX0GyaV2stO3r&#10;/Av+tlT/AH2+X/gD18iaVps+t6pY6fZr513ezpbwJ/ts+z/0J6/VXwb4VtvA3hXSdBs1/wBHsLZL&#10;dX/v7V+d/wDgbfNX4P4vcQSy3LI5dSn79T/0k9/I8N7Wt7WX2RnxC8a2Pw78Har4k1P/AI9bCLzd&#10;m7Y8r/wIn+0zba/Lrxb4n1Dxt4l1PXtVl869v5Wllf8A9ARP9lF2Kn+ylfTP7c/xL+06ppngmzl/&#10;0e1X+0LxE/jlb5Ik/wCALvf/AIGlfKNa+EfDUcty3+0asf3tT/0kedYv2tT2UPshDNLbSpLEzJKj&#10;b1dH+dG/2K+u/wBn79sDf9n8PeP7n/Ytdcf/AMc+0f8Axf8A33/er5Eor9P4k4Uy/iXDewxcNf5v&#10;tRPHwmMq4WXNE/XiKVZ4kkiZZon+dXT7jLT8nvX56fAf9p/VfhLLFpWq+brHhdv+Xd23S2v+3E7f&#10;w/7H3f7m2vvPwn4s0jxvolvrGh30WpafOvyyxN9xv7j/AMSf7rV/CnF3A+YcLV3zx5qX2ZH6Hgsx&#10;p4qPumxXmXx6+C1j8ZvB7WO5bbW7L97p123/ACyf+43+w/3W/wCAN/BXptGyvi8rzPE5TioYrDS5&#10;ZRPQq0o1o8sj8j9b0TUPDes3elanZtZ6hZyvFLDN99apV+hn7Rv7PVr8X9K/tPSkW28V2sf7qV2+&#10;S6X/AJ5P/wCyt/B/u1+fuq6VeaJqNxp+oW0lne2svlT28y7HR/7lf6EcF8Z4TinCJxfLVj8UT8yx&#10;+Alg6lmVaKKK/STygooooAKKKKACnW009nPFPbSNDLEyyxPC+x1f729HptFZ1aMK8PZzNIO2p+l/&#10;7PvxUi+Lfw7stSllX+1bf/RdRRP+eq/x/wC667X/AO+1/grkv2wPhd/wnPw2fWraLfq2g/6Quz77&#10;2/8Ay1X/AIAvz/8AAP8Aar5v/Y/+Iv8AwhPxVt9MuZdmma9/oUqfwLL/AMsn/wC+vk/4HX6DTRLN&#10;C9vL88LKysn8DLX8KcSYKpwNxXHFYb4XLm/7d+0foWHqRx+E5ZH5D0V2Hxg8E/8ACuviRrvh5Vb7&#10;Pazs9q7/AMcTfPF/446Vx9f29l2Mp5jhaWKpfDKJ8BVpeynKB0Xw68Wz+A/G+ieIbb7+m3Sysn96&#10;L7jp/wADR3T/AIHX62eBtdjN7ZXMEqzWl5EhWZP49y/JX441+jv7JfjNvFXwW0JvN33el/8AEvl/&#10;2PK+5/446V/P3izl/wBXeFzql8VOXLI9/KKnOp4eR6D+014Q8Haz4t8Na58UvF9ppvgHS4/Nt/D0&#10;q7Xvb/c252f77Ii7fkX/AMd/j0/Bn7Unh7xlr+kaJ4E8GeJtY0V5UtX1a30lrfT7OL+/vb+Ff7u1&#10;a9am0LRfGFrptzqukWWq/Z/9ItvtcCS+U+3+Dd91q30RUTaqbE2/KldFLMKdbB0ub3jglDlnY5H4&#10;iWZmsoJ1X5om+b/dqt8KtR+zapPaO2VkXcv/AAGum1+2+2aLdR/x7dy/71eb+Er5rHxHZSf9Ndrf&#10;8C+WvxvHy/srifDYyP2j6Ch/tGBqU/5T3yikBylLX9TQfPBM+LCiiirAKKKKACiiigAooooAKKKK&#10;ACiiigAooooAKKKKACiiigAooooAKN9FFABRRRQAb6KKKADfRRRQAUUUUAFFFFABRRRQAUUUUAVL&#10;6TyLOWRv4Vavn+2Rr+/iVv8AlrL83/Aq9u8YsIvDt+//AExZa8e8LRedrtmv/TSv508SZSr5ng8K&#10;fXZKuShVqnr0f+rH0ooFFfYU4ckEjyTm/HN39m0SRf45WVa/PP8Ab88Q/wDIpaCrfJ+91Cf/AMcV&#10;P/atffPxKm2xW0X95mb/AL5r8w/22NV+3/Gt7bdv+wadBb/+hy/+1a8Lhqh/aHG8eb4acT1KkvZZ&#10;d/iPBaKKK/r0+QPbf2PPCS+J/jXp88q77fSYJdQbf/fX5E/8fdG/4BX6FzOttE8srbIlR2Z3/hr5&#10;J/YD0FfsXjDWmi/1ssFrF/wHe7/+hpXuv7QfiFvDHwY8W3ytsl+wNbo/+1K6Rf8As9fw34hV5Z3x&#10;hDA/y8sT9ByyP1fA+1Pzq+JHi2Xx5488QeIZWZ/t900sW/8Ahi+4if8AfCIlc+lNpyV/aeX4aODw&#10;tKhD4YxPhasuecpjaKKK9EwB67X4UfGDxD8Itb+3aLc77eVv9K06Vn8q4T/bT+Fv7rp8y1xlGyvO&#10;x2XYXMaEsLioc0ZG9KrOjLmgfpx8Ivjd4c+MekefpVx9m1CJf9K0yZv30Tf+zr/tp/47Xob9a/JL&#10;w94h1PwlrNpqukX0thqEDb4riJtjr/8AFL/sV9y/AT9rHSviL9n0XxGsWj+JW2JE/wBy3vG/2P7r&#10;f7D/APAK/jDjrwuxOUTnjMs96j/L9qJ91gM2jV92r8R9C14f+0V+zfZ/FrTX1XSljs/FVrF+6m/g&#10;ul/55S/+yv8Awf7v3PciM0AYr8YybOcbkOOji8JLllE92vhqeJp8sj8jdV0q80HUrjT9QtpLO9tW&#10;8qWGZdjp/v1Vr9B/2kv2c7X4q6S+r6PFHD4rtV+V/uJeJ/zyf/2Vv+A/d+7+ftzbT2F1cQTwNDcR&#10;M6SxOux12/K/yfwtX+gPBnGOG4qwntI+7Vj8UT82xuClgpcv2SKiiiv0Y8oKKKKACiiimA62uZbO&#10;6S5gbZLE29X/ALn9yv1X+HnipfHPgTQfEEW3/T7OKVv9l9vzp/wBvlr8qEr74/Yk8SNrHwdexZt7&#10;6XqMtuqf7DbJV/8AHnf/AL5r+cfGnK44jK6ePh8VOR9TkNblrch5f+3n4S+x+I/DXiOKL/j8gayn&#10;f/bi+ZN/++rv/wB8V8q1+gX7amirq3wTlvNm59OvoLjf/sM/lP8A+ja/P2vqPCjMJY7hynGXxU/d&#10;OTOqfssTcK+vf2A/EPzeK9BZvk/dXsH/AI+r/wDtKvkKvff2J9V+wfGxIN3/AB/6dcW+z+/t2S/+&#10;0q93xCwUcbw9iY/yx5v/AAE5srqcmJifqT4Gm83Q4l/55ttrp64j4azb7e6i/hVlf/vr/wDZrt6/&#10;B+HK31jLaEj0cZHlryI5vnidK8Ymh+yajLGnyeVLt/75r2s9K8h8Sps1+8X/AGq+U43jaFDEfyyP&#10;QyqXvTge52Uq3FpE6/xKrVZ7msTwlN5/h+wb/pmn/oNbg6V/SOWVvrGCo1f5onyFSPJVlEWiiivV&#10;MwooooAKKKKACiiigAooooAKKKKACiiigAooooAKKKKACiiigAo30UUAFG+iigAooooAKKKKACii&#10;igAooooAKKKKACiiigDmfHz7PC97/u/+zV5l4J/5GCD/AGd1el/EL/kWLz/gP/oVebeB/wDkYI/9&#10;1q/mrjn3uJsLH/CfY5Z/uFU9Rooor71HjHn3xK/4/rP/AGUZv/Qa/Kj9qW8a8+Pvi1m/gliT/vm3&#10;iSv1W+Iv/IUt/wDrlX5PftIf8lz8Ybv+fz/2RK4fD2PPxbi5fyxPSxv/ACL6R5rRRRX9VPY+SPvT&#10;9hyxW1+Dl1On/L1q0r/+ORL/AOyVZ/bbv2s/gm8H/P7qNvF/3zvb/wBkq3+xh/yQrT9v/P8A3X/o&#10;ddH+0BpXgzXPC+kaf46u57PSZ9TiWK4il2Is+yXZub+7t/i/3K/gnF4uNDj2derHm5an2f7p+jxp&#10;8+XRhH+U/NSnJX3wn7E/w2dVZG1R0b7rreb0an/8MRfDb/qL/wDgYv8A8RX9Bz8YOH6c/Zz5v/AT&#10;5z+w8Qz4Cor7/wD+GIvhv/1Gf/Axf/iKb/wxJ8N/7ur/APgYn/xFZ/8AEY+Hv73/AICH9hYk+AqK&#10;/QD/AIYk+HPrq3/gd/8AYUn/AAxJ8Nv7uqf+Bn/2FH/EZOHf73/gIf2FiT4Ao+4+6vv/AP4Yj+Gf&#10;pq3/AIGf/YUJ+xL8NEbPl6o/+w15/wDYVnU8YuHakOSfN/4CWsjxSKv7H/xn1H4ieGr3RNcla41X&#10;RlTbdv8A8vETfKm//aTZt3/xf72+voiOuT8A/DPwv8L7CWz8OaVHpqTsnmy7neWVl+7vZt27+Kus&#10;PNfyBxPjcFj80qYnL6fLTkfaYOnUpU+WqIa+Q/21fgnEkX/CwdFg2PvWLVok/j3fcl/+K/4B/t19&#10;ekZrN8ReH7bxR4e1LR75d9rqMD28qf7LLtrt4Oz2vkOb0sRSl7r+L0Ix2HjiqPLI/JSipbyF7O6u&#10;IG+/Ezo3/AXqKv8ASmjW9vRhUPyqfuTCiiitSAooooAclfX37AGpM9v41sW/he1lX/gXmq//AKAl&#10;fH9fWH7AH/If8Yf9e1r/AOhvX5L4oU4y4ZxP/bp7eUy/2uJ9BftG2H9pfBHxhF/csXl/75dG/wDZ&#10;K/M2v1F+N3/JHfGu7/oE3X/op6/Lyvh/BGp/wl14f3j0c/j+/iNr1X9lq8+x/Hvwky/xTyxf+S8q&#10;/wDs9eWV6R+zZ/yXXwf/ANfn/sj1+08Ux5slxUf7sjwMHL9/E/WH4bf8ft0v95V/9CevQq87+Hnz&#10;391/1zr0Sv5Z4Q/5Fkf+3j3cx/3kK8r8aJs1+f8A29leqV5X44/5GCX/AHVry+Of+RdD/Eb5V/HP&#10;S/h4/m+FrE/7Lf8AoVdTXJ/Db/kVrP8A4F/6FXWV+88Pf8ijC/4YnzeK/jz9Qooor6U5Q30UUUAF&#10;FFFABRvoooAKKKKACiiigA30UUUAFFFFABRRRQAUUUUAFFFFABRRRQAUUUUAFFFFABRRRQAUUUUA&#10;FFFFABRRRQBzPj5N3ha+/wBld3/j1eX+CpNniC3/AOBf+zV654rj87QL+P8AvQtXjHhyXytaspP9&#10;r/0Kv5t8QYexz/B1/wCtz67KffwlWJsfGb4tS/CnRtJlsdBn8T67rN8um6ZpNvKsXmysrP8ANK3y&#10;rtVHrmvC3iT47634j099a8HeFPD3h9pf9M3anLcXaxf7Gz5d3+98tbfx28DaX428I2smoeJP+ELu&#10;tGvotTsNe81E+x3C7lXdudFZWVtu3dXzvc+NvCfh7WbSfxN+1PrevS286P8AZ9BiSKGXa6tsbyEd&#10;drfx/NX69hKFOthfdj7x4UvdkfTvxHT/AEuzb+8rV+VH7VFs1n8evFa/3pYpf++reJ6/V74joz29&#10;rJ/DuZa/Mv8Abe0drD4yQ3m35L/Topf++d6f+yJ/33Xw/BFT6pxrXpS+1E9nFe/lsT59ooor+sT5&#10;I+9f2HLxbz4NXMC/8uuqyp/45E3/ALPVr9trTXvPgg06/wDLrqNvcP8A7vzp/wCz1wX7Aevf6F4w&#10;0X/nk0F7En/AHR//AEBK91/aA8PN4q+C3iuxVN8v2FrhE/2om83/ANkr+E84h/ZfH/tJ/D7SMv8A&#10;wI/RKEva5b7p8j/s9/tS33w0lt9D8Q+bqXhfdsV/vTWX+5/eX/Y/74/ut93aJruneJNJtNT0m7iv&#10;9Pul3xXELbkavyPSvUPgt8e9e+DOrbraVr/RJW33WmTN8j/7aP8Awt/t/wDfe6v2Djjwzw+dU/r+&#10;VR5a3/ksjxsBm06E/ZVfhP0w6UDmuS+HnxO0L4o+HotX0G8WaL7k8L/62B/7jp/C3/jv92vFvjr+&#10;1P4h+FfiCXQ4PBiQy7d9rqOoTu8U6f31Rdn/AKHuX+Kv5VwPCmaY7MJZZCPLUj/N7p9dUxtOnS9p&#10;I+lhkGo7iZYo2lkbYi9a/PN/jr8ZPi7qT2Oi3moPv/5d9BtfK2J/vp8yr/vvX03+zR4Q+JvgnSru&#10;28Z30c2mz/vYLS4uftF3byt9/wCf5l2v/vN83935931OccBvIcJ7fGYqn7T+X7RzYfMXiKnLGJf8&#10;VftafDPwv5yJq0mr3EX34dMgeX/x75V/8erofhH8XIPi1p11eQaHqmj28DL5T30WxJ1/vo38X+7V&#10;yD4MeBovFF14iXwvpr6rO3mtcvFv+b+/tb5Vb/aVa7nYqLtSvnMficihhvZYGhL2v80pHTCOI5v3&#10;kjgNO8I+Mm8Q/bdZ8cSSadFPvg03T7GK3Rl3fJ5rNuZvl+8i7f8AervKk49aTZXzOMxtXGcqqW07&#10;RUfyO2EYwEJxWB4/8Y2Pw98G6r4hvmX7PZQM6p/z1f8AgRf99vlo8Z+N9D8AaNLquvajBYWS/wAc&#10;rfO/+4n8TV+f/wC0D+0JqHxm1dLa2WWw8NWrf6NYv993/wCesv8Atf3f7v8A49X6TwLwRjuIMdCr&#10;KHLRj8Ujxcwx9PCx5ftHklzM1zPLPK++WVnlZ6bRRX+g1Gj7CioQPzefvsKKKK3MwooooAK+wv8A&#10;gn9YN9n8a6h/A7WsS/8AAfNZ/wD0NK+Pa+/f2JfDbaP8GHv3XY2rajLcK/8AsLsiT/0B/wDvuvxb&#10;xaxf1fhypH+aUYn0OSR58TzHcftGX66b8DvGEm7ZusWi/wC+nRP/AGevzMr79/bX15NK+C8tnuw2&#10;pX0Fv/vIu+V//RVfACPXieC+ElRyWpXl9qRrn0ubEco6vVv2V7Nrz4/+FF+/sa4lb/gNvK//ALJX&#10;lNfQH7EOjtf/ABnluf4LDTLiX/gTOi/+zv8A98V+ocY1o4fh/F1JfyyPJwMebExP0r+G6f6Vet/s&#10;rXl2vftVarpsXiCex8Ifb4P+EhTwr4bT7YiS6vf73SVtv/LKJGT7/wDF/s/w+t/DqH/RrqTbsd2V&#10;f/HK+Wk1j4S+GPiHe+KNcg+IPgPU/Purqxt/EOmSvplheTp+9urdF3rudvn+d9n+wvyV+DcBYaMs&#10;si6keY9XMZf7RI+kvgp8Ub74laZrUeuaH/wjfiPRNRbTNTsUnWdElVEdXV1/hZHWqfjZ/wDioLj/&#10;AIBTf2dPDnhrQ/h8994a8Sz+NE1i8l1C88Q3Db3vbpm2uzf3dmzZs/h2VD4km87Xr1v9rZXyfiLK&#10;PsYUo/zHbk/8Ry/unqvgBNnhewX/AGA1dOaxvCMPkaBYxf3YE/lWyDya/dMipypZZQj/AHYnzGI9&#10;6rIWiiivoDnCiiigAooooAKKKKACiiigAooooAKKKKACiiigAooooAN9G+iigAo30UUAFFFFABRR&#10;RQAb6KKKACiiigAo30UUAFFFFABRRRQBWvI/NhlT+8teAI7adqO5vvxS/N/vK9fQzcg+9eF+MbH7&#10;B4kv1/gdt/8A31X4H4pYaUaOGxkfsyPpcjn70qX8x0/xKh0e5+H2tz65oP8AwlWmWtq17LpP2Zbh&#10;7ryv3qIiN959yLt/2q+MfhvYeLPEPjX/AITO++A2qXl3Zs/9haD5EGkaTpa/89f3qI0sv+26fL/B&#10;/Bt+4/C9z9s0a1b/AGNrV80/Frwfq/gnQZdc+K3x18SPZMzpa6T4Wgi02W6f/nlEi72lavv+HcbG&#10;thYf3onn148k+Q971oX2qeB7efUrH+ztS+zxTT2XmrL9nl2/Om/+Pb8y7v4q+D/2+fD2/TfCWvLF&#10;8kE8tlK/+9sdP/QHr7E/Z30nUIPg3aWOp6DfeG1eW4Nrp2p3b3d19nkdnV5Xb5t779zJ/D/s147+&#10;0/4Mbxb8HfEtii77qwX7bEn8e6L53/8AHN//AH3X57i6n9i8W4TGfZl7p7OGj7fBVaR+atFFFf2B&#10;CftIc58fse1fsf8Ai3/hFfjPp8Esuy01aB7CX/fb5k/8fREr9DWgSWJ4pU3xOu1k/wBmvyS0rVZ9&#10;E1Sx1Czl8m7tZ1uIH/usr70/9Ar9VvBPiy28c+ENJ1+zb/R9StklVN33G/jT/gDbl/4BX8geMuUz&#10;wePoZxS+1/7afb5DX56UqB+YPxI8JS+A/Hmu6DP/AMuF40UT/wB+LfuR/wDga7H/AOB1z9fWH7c/&#10;w3+zalpXjizi/dXCLp98/wDcZd/lO/8AvpvT/gCV8n1/RfBudRzrJaGIh/28fM46h9XryidH8Pfi&#10;Lrnwx8Rw6voN59muE+Ron/1Uqf3HT+L/ADsr7l+HvxF8B/tReGorHWdMtn1Wz2XEuk3b73Tb/HE3&#10;3tn+5/uv/tfnvsq3o+q33h7VLfU9MvJ7DUIG3wXELbHWvM4r4Lw2fUniMNL2eJj8MjbCY/6r7s/e&#10;ifrBpWiaZ4esEs9K0+2020T7tvaReUi1ez6V87fs9/tV2PxCS30HxO0em+JflSK4+5Ffv/7K3+x/&#10;F/B/dr6LHFfwhxJlWZ5RjZUczUubvL7R+h4OvSr0+akN49adTgtZniHxBpnhXSLjU9XvoLDT7df3&#10;txM21E/+y/2a+Zw+Gq4qr7KiuaR2SnGG5o18+fHX9rDSPh55ukeHPI1vxH8yM+7/AEe1b/b2/fb/&#10;AGE/4G6fdrxf46/tdan42+0aL4QaXR9Eb5Jb77l3df8Axpf9j7zf+O1837K/qrgjwmk+TH51/wCA&#10;/wCZ8bmGdfYoG34z8eeIfiFq/wDaev6rPqV233Xlb5FT/ZRflVf9ysKiiv6pwuEw+Cpexw8OWJ8j&#10;Vn7aXPP4gooortMAooooAKKKKAJba2lvLqKCBWeaV0SJE/j3PX6q+APDEXgnwRomgRf8uFnFbt/t&#10;vs+d/wDgT7q+F/2Qvh03jP4q2+pzxb9P0Fftsruv35f+WSf+ht/wCv0FaeO3gmnlk2QxK0rO/wDd&#10;r+PfGTOvrmOoZNh/s/F/ikfd5Hh/Y0pV5Hxl+3n4tS58QeHPDUT/APHlA17L/vyv8n/fCo//AH3X&#10;yrXW/F3xs3xF+JOu+Id2+3urp/IT+5EvyxJ/3yiVyVf0XwXlP9i5JQw0vi5f/Jj5fMK3tq8pDq+x&#10;v2BvD3k6b4r15ov9bLFZRP8A7qb3/wDQ0/74r43ev0t/Zg8Et4S+Dvhqxdf9Nv1+2y/70vzp/wB8&#10;LsX/AIBXwvizmH1XI1hY/FVlynblFPnxHP8Ayn0Xo9pqcXga7TRWtodaltZXs3u9/lJKyt5TP/Ft&#10;3fer5P1L4S/GDVdZlvviloNz8YNMRt62Oh+JlsrGL/t12Jub/gf/AH3XtH7V+pSeH/hp4dsm1O50&#10;fw/qWu2em67qdozK8Fg+/wA35/4FZlRGb/brzPxt8OvAfwQ1HwV4l+EGrtpuu3+t2dkumWOqtdQ6&#10;zbyuiSo6s7/KifPvT5V/75rh4bof2fl1KP8AdOfES9rVlI+ovAdjY6X4F0ePTtBXwtafZVlTR0iS&#10;L7HvXc0TKv8AEru27/a3V58+6/v/APbllr1HxRci00K6k/2dq/8AAvlrgPB1n9u8SWa/wJJvr8Q4&#10;vn/aGbYbBx+1L/2497Lv3VCrVPb7RRFEq/3VqekHAApa/qDD0/Y0oQ7Hxs3fUKKKK6RBRRRQAUUU&#10;UAFFFFABRRRQAUUUUAFFFFABRRRQAUUUUAFFFFABRRRQAUUUUAFFFFABRRRQAUUUUAFFFFABRRRQ&#10;AUUUUAJ0FeU/Few26ha3f8Mi+U3/AKFXqxPB4rmPH2l/2l4enx/rYv3q/wDAa+D40y3+0smrU4fF&#10;H3j0surfV8TGRyPw9v8AdbXFp/FE25f93/K15T8Rv2XNY8V/GGX4haf8RZNEvUiVLK3vdGiv0sAq&#10;qjNF5r7U3Nubft3fO/zV2fhe++w61EzfJv8AlauW/bK8LjWfhlZ6vctfXOi6DqcF7rWnWk8sS3tg&#10;z7LhX2Om7arK/wDs7K/PfDzMZVcNGk5e9H3T1s1peyr8/wDMZXwv+J8Hhz4q2/hPX/jpafELU9Ri&#10;e3g0u20eKJLeVfn3tcRMyq21HXY7feevQ/HOlrFqs29FeK5XDJ/6EteNXP7O3/CN6T44s/Df9l+H&#10;vDUWo2Hizwp4huJ0WKyukRfNilb73lbfu7vl2yvXv+pXWneN/BtprmkXltqtq8XmxXdo++GX+9tb&#10;+7Xt8cZasTg/rND4oe8Y5dW5KvvfaPx++LvgZvhv8Rtb8PMv7q3uneB3/iib54n/AO+XT/gW+uNr&#10;7Q/bh+GjX+jaZ42tIt8th/oV9sX/AJZN/qn/AOAM7r/wNK+L6/aOB88hnmTUq32l7sv8R5mPw8qF&#10;eUTqPhv4V0zxt4v0/Q9T1r/hHorz91BfPB5qea33N6b02q/3d/8Ae2V+hfwO+Fl78IfCUvh+417+&#10;3bUTtLbObbyHi3ffX7zbvm+b/gVfmX8yNuX79foT+yn8bE+KnhD+zNRk3+JdIiRJ3f791F91Jf8A&#10;e/hb/b/36/LvF/A5lPAe3oS5qMfiievkdShCpyy+I9U8e+DbHx/4P1Xw9qC/6PfxbN/8cTfeR0/2&#10;kfa1fIr/ALA3iX+HxRpGz/bilT/2SvtapFGa/mnIONc24bpSoYGXuyPr8Rl9DFS5qh8NzfsGeM0f&#10;ZBr2hP8A8ClT/wBkqi/7Cvj/APh1PQH/AO3qX/41X3l5Z9aMH1r7H/iL/En80f8AwE8/+w8IfAr/&#10;ALEPxGT5op9Gfb/Gl4yf+yV9Q/BGz+Jnh7TE0bx1DaX8FuuyDVortXuF/wBmXd97/e+9/f3fer1c&#10;fJ1NLXzmeeIGY8Q0fY46EZf9unZQy6nhZc1Iy9dvr3TdJuLjTdNfV79V/dWiypF5v+87fKq/5218&#10;YfGT4W/Hn4o6r/aGt6L51jE++30+xvrfyoP91N+5m/2/mavuRRzwabXl8N8UPhyp7ejQjKX941xW&#10;Ejio8spH5O+J/B+v+DLpLbXNFvtKlf7v2uBk3/8AAn/9krJr9ZfEHhjSvFukS6ZrFjDqVhKuxraZ&#10;fk/3/wDZb/br5Kf9hi5m+Kdxa/bmtvBS7bhbv/l4b5v+Pdf9pf7/AN3bs/i+Wv6p4c8Xsux9Cf8A&#10;aX7uUf8Ayb/CfG4rJalKX7r3j5Pp8Nhc3KboLaWb/cXfX6heDPg54M8B2sUWi+HrGGWL/l4eBJZf&#10;++33NXZrxXzmM8b6MKnLhcNzf4pHXDh+U/ikfke+j6h/z43f/fh//iKb9gvP+fOdP+AtX65UV5n/&#10;ABHKp/0Cf+TG/wDq9/ePyHeGRP8AllJ/3zTdkv8AErV+vVM+zRP96Ja2j45/9Qn/AJMH+r394/Ii&#10;pba2lvLqK2giaa7lZEiiT777vkREr9cPsFt/z7Rv/wABpn9m2iPu+ywb1ber7aufjhFw5YYb3v8A&#10;ER/q8v5jzz9n/wCFifCH4d2Wmyqv9q3X+lai6f8APVl+5/uouxP+AM1ch+2H8UV8DfDSXRbOfZqu&#10;t/6PtT76Qf8ALVv+B/c/4E9e+EZxXzL+2X8S9I8MaAmgQafZX/iXUoNn2iaBJXs7Xf8AO6s3zI7/&#10;ADov/fVfkfC1WvxDxXTxVeHtJSlzHs4uMcJhOSJ8O0UUV/oStEfmL1Ow+D/gaX4kfEjQvDy7vs91&#10;db7l0/giX55X/wC+d/8A45X60+BdKjudVRgqpFbL8qfwJ/d/z/s18Z/sMfDT+zdG1PxreQbJb3/R&#10;bHev/LJX/ev/AMDf5P8AgD194+FdNn03w/LPAscl7OnmxrKzKm7+D5vm2rX8m8W43/WXiqGDjL91&#10;h/8A0o+uow+pYHml8Ujy34kX/jH4ieKvEGmfD7V/D2sWWiRRWGu+FvEmmO9pdSujv8lwv8W10Rk+&#10;6u35vv1h/s9fD3RtE8dXUt78Dj8PvFFpB9oXWIboXtk+5lRxFLu/dM6/wIv3d1VfCX7OPxR+H2j/&#10;ANueF/iKLbxhqc76lruj6tF5+k3t1K+59m1N8X93eqM3y/w1738O7zxVqXhO1n8Y6Va6Hr5kdJ7T&#10;T7rz4dqNtVlb+Hev8P8ADn+9X6BiakcNh/Z05e6eJuVfiJebLS1tFb55W3NSfCvTxJeXN6fuKvlr&#10;/wACrnvFt/8Ab9ZlZfuRfIteo+BNL/s3QLfcux5P3jV+H8O0P7c4qlivijSPocXL6pl8aX8x09FF&#10;Ff1CfGhRRRQAUUUUAFFFFABRRRQAUUUUAFFFFABRRRQAUUUUAFFFFABRRRQAUUUUAFFFFABRRRQA&#10;UUUUAFFFFABRRRQAUUUUAFFFFABUckYdWB/iqSispw9pBwl1BaHgPiXS20bWJ7bZsRW3xP8A7Nei&#10;+Hb/APtvR4pG2v8ALtlR1/iqt8UdB+0WceoRL88Xyt/u1yvgHWPsV+9tI37qf7v+9X8sRpz4W4ll&#10;h5e7Sqn2kv8Ab8DzR+KJ80ftIeBte0zXPCV9448S33xL1XUdf32fgLToPKtJbCJHaXZEvzNKibPn&#10;d/vP/FXrX7JM1y8Hj220/QNU0HwA2sfaPDtvq1q1rMnmpvuIkib7sSS/d/33rqvjumk/DrTNT+MS&#10;aL/avifw1pMtrZq7vs2yuv3l/wBjc3zJ8213WvCPjL4t8Z3PxN1u5t/E2r6VqGleCLXxPoWneHp3&#10;lsp5Vl23CSxbP36u25dz/wAHzfwV/Q0ZLMMH7L7J84vcPaPiJ4NttQt9T0PUYPO0q/gaJ0/6ZP8A&#10;K6V+VXxO8AX3wx8dar4cvtzvay74pv8AnrE33HT/AH0/8e3rX7I3NnceK/B2m3t5afYNVltYrh7Z&#10;/vxSsm54m/4F8v8AwGvkn9qv4G/8LO8H/wBp6ZBv8S6MrvEiL/r4v44v97+NP9rf/fr8t4azSfBe&#10;fSwdf/dq/wD5LI9utT/tDDc0fiifn1XRfDrx5qHwx8ZaZ4h0yX/SLVv3sW7/AI+Im++n+6//ANlX&#10;O/7Lffor+rsThsPmWHlQq+9CZ8tCUqM+b7R+gVn+2r8N7zZ5supW2/8Av2fyJ/3zXuGn3lvqNnb3&#10;lpOtzaTxLLFNC25HVv4k/wBmvyPSvoP9mn9paX4aXUXhzxDLLN4Xlb91N997B/76f9Mn/iT+H7yf&#10;x7/5b4x8JqGHws8Xk3NzR+z/AJH1+X51KcuSufdeoX8Wm2NxdzLL5MCM7eVEzvt/3V+avNB+1H8L&#10;c4PimBP9+Cdf/ZK9NsL6DUrO3vLOeO5t51V4poWV0df9lq+f/j1+yTp3xAa417wr5eleI2+eW3f/&#10;AI97x/7/APsP/tfdb/x6vw3hvA5PiMZ9TzuUqX97/M+gxVWtGPNQPQIf2j/hjM+1fGOnp/123r/7&#10;JVuD49/DmVfk8Z6J/wADvEWvzU8T+GNX8H6zcaVrWnz6bqETfNDcLsf/AIB/eX/bT5aza/oij4M5&#10;Ni6XtsNipSjL0PmpZ9Xh8cD9SofjL4CufueNNCf/ALiMX/xVXYfiX4QuV/deKtCf/c1GL/4uvyqo&#10;qKvgfguT3MTIUOIKn2on68Qus8SSr86N911p7vur5R/Zt/ao0P8A4RrT/CvjG+XSr2wiW3ttQuP9&#10;VLEv3Eb+438O9/k+T71e5698b/AHh7Tvtlz4v0h4tvypaXS3Er/7qL81fzvmfBec5bjpYNUJS/7d&#10;PpqeOoVafPzHdx96Nlfml8fvjZdfGPxouoQLPZ6PYK0FjbP9/bv3O7/7/wD7Ki/w15zDreoW3+q1&#10;C7h/3JWT/wBnr9cy/wAE8XisHDEV6/LKX2TxqmfxhU5IxP1z2UeX71+TkPjbxDbf6rXtUh/3LyX/&#10;AOLq3D8TvGMP3fFmtp/3EZU/9nrpl4HYn7OJiRHiGP8AKfqxRX5dab8WviReXtvY6f4s8TXN3K2y&#10;K3h1Gd3dv9zf81fZHwE+GvxGso4tc8f+LNUd3+eLRPtjvs/66v8A+yJ/wL+7XwXEfh3T4bo+0xOM&#10;jzfy/aPSwmaPFS5YxPfetJmm18m/tD/tdS6Nf/8ACPeAL6I3dvL/AKVqyqsqb1/5ZRIyMr/7X/jt&#10;fD8PcMY/iXE+xwMf+AejicXSwkeaqfQ/xT+I+mfCvwVe+INSb5Il2QW+/Z58rfcRf8/Ku9v4K/Mj&#10;xh4n1Dxt4m1DXNVn87ULyXzW/uJ/cRP9lF2JWx4/+Lvi/wCKKWS+KNXbUkstzxJ5EUWxm+/8iois&#10;3yffeuRr+2PD/gOHCdCVXEe9XkfA5jj/AK7Llh8I2uo+GPw9vvij400zw9Y/I91L+/m270iiX77v&#10;/uf+hbFrl/mdtqqzu1foV+yl8EG+GPhL+0NQg2eJdXi3So//AC6xfwRf+zP/ALWxf4K9fjrielw5&#10;lcuX+PP4TmwGEliq9/sxPePh34Ns7K30zRdPg8nT9OgSJE/6ZKm1Kf8AtL6F8Qr74dJcfDrVrnT9&#10;WsJ1up7WxVftF7Aq7XiiZkf5vm/u/NtWu2gt5vBfgnWNRtbb7ZqEVtLdfZ/+erqjNs/8d215H+z5&#10;c3k/wj1D4ny+Lr7xt4g1bTmu7myvtR2afZ3CI7/Z4okXbBsbYjt833N1fi3CGVVcJh/7QxHvVZyP&#10;Qx9f2tTlh8MTzf4Han8T/jR4h1dvC/xk1mHwvpa26S3eraFavcS3TpvltdjfdaJdm9/m+Z/kXbX1&#10;14i1X+yNIlkVv3v3VrzP4A6Pofiexg+LFjpUug6z4x06J9TsYZNtu8qs26Xb/f8A9r/2Z2rZ8b6v&#10;9u1H7Mrb4oP/AB5q341zqng8NJw6+7/28TgMP7aqUPDultrWtQW+3ejNvl/3a93jGyPb/drhPhfo&#10;Qt7SW/lX55flX/dr0IV1eHmTyy/LfrVX46pnm2J9tX5OkQooor9cPDCiiigAooooAKKKKACiiigA&#10;ooooAKKKKACiiigAooooAKKKKACiiigAooo2UAFFFFABRRRQAUUUUAFFFFABRRRQAUUUUAFFFFAB&#10;RRRQBTvbVb22eGRQ8TLtZa8L13SJNC1iWFtybW3xPXvkh6Vx/wAQfDH9r6d9pgXfdwL8n+1X5Px/&#10;w/LNMF9aw/8AFpntZXi/q9Xkl8MjO0maz8Y+Hbiy1C3ivIbiLyLu3mXckqN8r7l/3a+c7/4cf8KQ&#10;8c/2D8HfCGpX/jDV7Hyv+Ek8Qzy3GmaJZ7/uIzfe2N/yyT5vufe+7Xqfh/V30S+8z/lg3yyV6XfX&#10;N1Pol3PpH2eW/aBvs32j/VNL/Bu2/Nt3V87wbxBPGYb6vP4o/EdePwnsanND4ZHz82sL+ySmhXPi&#10;3XLnxPF4q1R01/xDqN9se3nZP3TxWv3FiX7rbPuIqfw7VX1PxloKv/xNbTa8Uqq7bP8A0OuB8E/s&#10;ynWdUuPFfxavIfG/i++jaL7PKn/Ev06Jk2vFbxP/ALP8f/2W7R/Z28QRXll4v8NWcGzwb4U1X+wN&#10;HubidpZpfKiTzUd2/uu3y/7Lbf4K+p4gyejnmEko/HH7RyYavLD1OaJ8W/tdfs9tpV1L468OW2/T&#10;5/n1O0i/5ZP/AM9dn91/4v7rfN/H8vylX7NeMvCSWCSgx+dptxvV4nXenzfw/wC7X52ftLfszT+A&#10;by78TeGoHufDUrb57dPm+wP/APGv7n937rVvwFxpLDS/sDOvdqR+GX8x04/BRrR+s0D54ooor+i9&#10;KiPmj2L4FftJ618H500+63ar4aZ97WLt88H997d/4f8Ac+63+zX3n4D+Ivh74kaJFqvh7UYry3b7&#10;yf8ALWJv7jp/DX5VVseEvGGueA9Zi1XQdTn029T+OFvvf7Dp91l/36/EOM/DLCZ+pYrBfu6//ksj&#10;6DAZtKh7k/hP0/8AHPw48OfEvSfsHiPTIL+L/llM6/vYv9x/4a+SviX+w9rWlebeeC9Qj1i3/wCg&#10;ddt5Vx/wB/ut/wAD211vwu/bh06/SKx8cWf9m3H3P7TsUZ4W/wBt0+8v/AP++K+mdB8TaV4t01NQ&#10;0XULbUrR/uy2ku//AC1fz7QxHGHh9V5ZRk6f/gUT6XlwWZR90/K/xP4M1zwfe/Y9e0q+0q4/uXcG&#10;zd/uO3ysv+5WSlfrhf6dZ6rava31nBeW7feiuIldP++G+WvMvEn7Lvwy8SSvLL4ZgsJW/j0yV7f/&#10;AMcV9v8A45X6plfjbh5LlzGhyy/unkV8hqR/hSPzadKZX3TqX7Cvgi5l32esa3Z/7DyxS/8AsiVl&#10;f8MC6J/0NuobP7n2ZP8A4uvt4+K/DFX35ylf/CcP9jY2P2T4wSivuCz/AGDPCCNuvPEOs3P/AFy8&#10;qL/2R67Xw9+yT8NPDzpJ/YMmqTL/AMtdRuXl/wDHVZE/8crhxfjHkGH/AIPNL5FxyPEy+M/PLStE&#10;1DxDfpY6ZY3OpXb/AHYbSJ5Xb/gCfNXv3w6/Yq8X+J3iufEcsfhjT3+8jqst3/wBPur/AMDf/gFf&#10;cWieHtK8N2v2bR9MtNKt/wDnjZQLEn/jtT6nqdnpFlLeX91DZ2kX37i4lVEX/gTV+VZt4vZrmn7j&#10;KaXL/wCTSPXo5HQo+/XkcX8NPgh4Q+Etrt0XT1+2sv73Ubj57h/+B/wL/sJXVeIfEOmeFdLl1PV7&#10;6Cw0+D5pbi4bZtrwX4nftpeF/DHm2nhWL/hJNTT5FuPuWit/v/ef/gHy/wC3Xx58Rfiv4o+KOqfb&#10;PEOpy3Oz/VW6fJbxf7ifdX/f+9/t152S+Hme8V1/rmcylGP974i62Z4bBR5aB7N8e/2tLzx4txoP&#10;hNp9K8Pv8k9x924vF/uf7Kv/AHP++/7tfNmyn0V/XOQ8O4Hh/DfV8FHlPjcTiauLlzVApyU2vor9&#10;mb9maf4hT2/iXxRbNbeF4n/cW7/I9+6/+0v7z/xfdT+NqWfcQYTh7CSxeLloGGw1TFVOWJ0H7Iv7&#10;PbaldW/jrxHbbNPibfplpL/y1b/nrs/u/wB3+997+D5/0E8D+HPMf7bMvyp/qE/vVleDvCa3/lAR&#10;LDYQfKqIv3v9lf8AZrn/AIweLLbxFqV58KPD/i+78CeOrizivdMvng8uK62tu8qKX+L7nzbPmX+H&#10;dtda/lzC0sbxpmv9q5h/C+zH+WJ9JXnTwVH6vS+IwviH4413xb8S30HwR4oufCXjvw5veDw94ggV&#10;NP8AEduyq7Ov8TL8rbXR9y7H+RfmauN+Hfwm8AfGPxV4gs9a8HeIfh34wt9kviLwza3ksGnXqsW2&#10;yq6fK0T/AOwy7v8Avpq85t/hx49+MWsxeBfHHxKufD3xF0aX7VZ2OraPE7yqn3LiwvYnRmX+Jtvz&#10;fJ935dy/cHgvTtV8MeC9Ks/EutLr2t2tsqXmp+UsXnv/AH6/WcbUpZXheWMjw4809B2sXNp4R8NQ&#10;2mnwR2cMES29tbxfciRV27P+A1wvh/S5dd1aK2X+L5pX/wBn+Kl8QavLreovL9yJP9UtenfD7w0d&#10;I0zzp123U/zsMfdX+7X8/YajV40z2Mf+XFM+mlKOW4P+/I6WytVsoIoY12RRrtVat45NLnmlr+pK&#10;VGNGEacdonxEpc4UUUV0AFFFFABRRRQAUUUUAFFFFABRRRQAUUUUAFFFFABRRRQAUUUUAFFFFABR&#10;RRQAUUUUAFFFFABRRRQAUUUUAFFFFABRRRQAUUUUAFFFFABSEZGDS0VMkpqzA8g+IfhN7C6+22y/&#10;6LK371U/haovBviUaeVsLlv9Hf7r/wB3/Zr1m9tY7+2aCVVeNl5WvFfE/hqTw7fbfvWrN+7lPav5&#10;r4ryKvw7jv7Yy7+H9qJ9hgMTHG0fqtY3/ihpni/WvBd3Y+B9UstH8QTssa6jeo7pbxfdd0T++q/O&#10;u75d1eY+Ff2H/hloNta/2ra6l4k1CJvNa7vtRnTfL/HLsR1VXZq9N8I+LTKEtLt/m/5Zu/8AF/s/&#10;71L8Zhr03wk8XL4V3f8ACQNpc/2Pyvv+bs+TZ/t/3f8Aar7nIs7hmuGj9Wly83xHk18NLDy5ZGXN&#10;8cPhrP4r/wCEOfxfpTa87/Z/sLT/AHn/AOeW/wC7v/2d27dVPxb4PSwWVliWbT5U2Mjrv2p/c/3a&#10;+ar/AMVfBvTf2U7fwd4es7HXvGGs2C2sGjW8G/U31Rk2vLL8u5GSX5t7/wBzan8Fe0W/7Q/hz4WT&#10;+FPAXjS+nm1u10i2OuauiGa0sJyqrtunX7m9t/zN/sM33qviDhahmVH2lHmjVj9orC4uWHlzfZPk&#10;X9oH9kJtNa78R+ArbzrRvnutET78X+3b/wB5f9j7y/wb/u18o/MjurqyOv3kev2n1vwhFcRJfaTK&#10;s1vKu9VRt27/AGlr5o+Nn7K/h74qPcahbbfD3iX+K7ii+Sf/AK6p/F/v/wDoVZcN8f47h+pHK+IY&#10;+59mp/8AJHoVsBSxcfb4b4j8799NrsPiR8JfFHwo1L7Nr2mtDE7bILuH57ef/cf/ANkfa3+xXH1/&#10;SmBx+FzKj7fC1eaJ81VpToy5ZhWloPiTVfCt+l9pGoXelXa/8trSVov/AEGs2nV0VcPh8TCUMRDm&#10;MYTnCXNA978Jftq+P9BRItT+w+IYk/ju4vKl2f767P8Ax9Gr1rQv29PD06J/bXhnUrCX+J7GdLhP&#10;/HtlfFVFfnOZeG3D2Ze/Khy/4fdPXp5ti6X2j9C7D9sj4W3kSNLq93Z7/wCC4sZf/ZEetX/hq/4V&#10;bP8AkaU/8A5//iK/N2mbK+KqeC+Ryl7lSR1xz3En6L3n7X3wstV/da3Pcn+7b6dcf+zolcbrf7eH&#10;hCzV10rQ9X1KVf8Ant5Vun/obt/45Xw+lFdmE8HuHsPLmq80iJZ5ipH0X4u/bn8Y6wrxaLpmn+Ho&#10;m+7N/wAfUq/8Df5f/HK8P8VeP/Efjm68/wAQ61faq+7ev2iVti/7ifd/74SsTZRsr9JyvhPJso/3&#10;ShGJ5lTG18R8UhtFFFfXaI4goTc77VVnd22KiV2Hw6+Evij4qap9m0HTGmiRtkt9N8lvB/vv/wCy&#10;Jub/AGK+4Pgn+y14e+FzxahdIviHxL/DdzRfJb/9ck/h/wB9/m/3a/MOJ+PMt4ejyOXtKv8ALE9X&#10;CZbUxPvP4Tx/9n79kKW/e08R+PYGhtPlltdEf78v+3L/AHF/2Pvf39v3a+6fCXg37eqARLb2ES/K&#10;iLs3f8BrV8OeB/NCzX6/7SxV5X8UPjTF4w1zxX8G/A+sT+FfiHFZq9nfXkXlRTy7Vd7eJ2+ZXaLb&#10;tfb/AB7l+5X4RSwGacaYv69mvu0vsxPYq16OCp+yw/xGx8VfjxoWgeLf+FUW+sz+EfFOqaefsOvP&#10;Zq9pZzt/qkbf8rb/AJl3/cVvl3b68p+InxR8PeJPBup+B/jtZSeG/iFokfm6VqemQO/22X/llcWT&#10;qv3n2L8n/wCyvjninxH4u8daVo9z4z8NS+MLrw5df2Rrr2se3U4LWX5Xt7qJfvMjqksV0nybk+b5&#10;mavuj4R+C9Z8MeE7TSvFOoweK5tNn/4lWoXFtsu0tfl8rzWb/lqq/eZP9mv1+WGwuU0IqB4HNKY/&#10;4Nadrd78NPBWq+O7OJvGtvY5luZol+0Rb/8A0F2Tbv8A9rdTvGPib7a72Vs37pW/eP8A3m/uVd8Y&#10;+K/IjaytG/et/rZU/h/+yrD8LeGZ/EF9t+5ao37yWv5/4kzqvnGL/szLPelI+lwWGjh6f1qua/w8&#10;8Lf2jdDUJk/cRf6r/aavXUUIPpVWzsorG1iggXYi/dq0vIIr9v4X4fp5BgY0Y/H9o+axeLliqnNI&#10;dRRRX2ZwhRRRQAUUUUAFFFFABRRRQAUUUUAFFFFABRRRQAUUUUAFFFFABRRRQAUUUUAGyiiigAoo&#10;ooAKKKKACiiigA2UbKKKACjZRRQAbKNlFFABsooooANlGyiigAooooATANZms6RBrFpLbzLvRv8A&#10;x2tLqKQjNcmIw9LF0nSqr3S4ycPeieD+IPD1z4bvfKl+ZN26KX+9/wDZV0nhXxgrMtnettlb7srf&#10;xV6LrGjwazZtb3C71avG/EvhS58OXXzfvrVv9XKi/wDodfzXnXD+O4Rxksxy73qEvsn2GGxdLMqf&#10;sq/xm/4p8IJaafreueENB0RPHctrL9j1C7tkXdL/AAb5VTdtryb4cfsvaz8PruLUP+Eq/tmfXl2+&#10;N7HVbZLq31dmLPui4VkZWdkXd8rL95f4a9H8OeMXsylveuzwf89f4l/+xr0OG8juYkljberL8tfc&#10;5LxRHMsNajL3zy8RhJ4eXLI878ZXn/CjfhSJ/CfhqK/0rQY1aTTPtnkeTZp80ro7/fdF+bY7fN/e&#10;rO8AfETwN+0Fon9o+GdQWSdERp7N18q7t938EsX93/vpW/hrI/aC8IeKPirrHhvwHZWtzaeCtQla&#10;68RawjJ/qItrpap838bbP4f++vnrzL9pfxrpHhXxz4a8HaDfz+CooI4LvxJ4n0GzZ7jTbCL5bSF3&#10;iRmVGd/uv8v3P4Xr6eeU4XNaHsa8eaUjkhUnSlzRket+Lvh/5mny2eoWMGqabL8ssc0SsrJXyn8T&#10;v2IdB1vzbzwheNoN79/7Jcb5bdm/3/vL/wCPV9Jfs2/F/VPiBrvi7wzf6zp/jO08P/ZWtvFmmQeV&#10;Ff8Amo7bGVfl81dnzbPlrvrJ/B/xAu9Si0PVbK9u9On+z3n9nzq7wS/3HX/vr/vmvz2eQ5zwzWlV&#10;yOvy/wB37J68cbRxUeXFRPyS8f8AwH8cfDdnbV9Dne0X/l+tF8232f3/AP8Ab21wNfs7f+AdQstz&#10;QbblP9j5K8i8bfs+eB/F07trnhO2S4f/AJeIYvs8r/8AA12bv+B19XgfFXHZfy0s8wn/AG9EynlV&#10;Kr72Gqn5f0V9t+JP2DPC947tofiHUtKdvupcKt0n/sjf+P155rH7B/iy2d/7M17Rr9P+njzYn/8A&#10;QH/9Dr9FwXibw5io61+X/EcNTKcXH7J8z0V7hefsYfE2GXbFp9lef7cN8n/2FUv+GQvip5v/ACL0&#10;Wz+//aMH/wAXX0MeNMhnH/e4/wDgRySy/Ex+yeOUV7hbfsZ/E+b/AFumafZ/9db5f/Zd9dRo/wCw&#10;Z4sudn9p69o1mn/Tv5sr/wDjyJXLiOPOHcPHmli4lRy/Ey+yfM9Ffbfhv9gzwvZsja54h1LVdv8A&#10;Bbqlqj/+ht/4/Xsvgb9nvwT4SlRtD8K2z3UX3buZWuJUb/Ydt7J/wDbXw+YeLuUUvdwEJVJHdSyW&#10;t8VWXKfn74D+Anjj4kMj6Roc6WTf8v12vlW+3/Ydvvf8Ar6g+Gn7D2gaI0V94vvm164X5/sNvvit&#10;/wDgf8T/APjtfYVn4E1C5/17LZ/8CrqNK8GafpvzOv2mX++9fnWO4p4q4j92l/s9KX/gR6Hscvwv&#10;vfFI888JeAjHYW9jpVjBpumxf6pIYvKRV/3K1vGHinwv8D9Et9Q1n7Td3t1L9lsbO0g+0Xd5K3/L&#10;KKJPvt/ndXM+P/HfjLXvit/wrXwFf6boN3b6V/a99rOo2rXDojS+UiRRb13Nu+Zmf5a5v4t6F460&#10;tfhr45kisvGfjHwNNLJrWk6JE6NdQXS+UzxRM7fOir8v95t7Kny7a9DKOD8Lg6kcRipe1qS/mOPE&#10;Y+dX3Y6ROY+MvxO1f45+Fb3Q/Bc3ivwB498OMusT+FtQi+xXeo2q/wAUTI7b3X5XRd3zf3W+Tb46&#10;n9vfGb4jeD7nVYGe48R2P2Wx8b6NA6J9vtd72lxKi/6qeJt8Uqfd2/Mny7Gr6EsNWufj18fvAHiz&#10;QvC2uaDonhSK8bUNY1mzay+1ebFsS1iV/mbb95v4fmf/AIF7p4b8FeHfh82uT6RYrpSateNqV9tl&#10;bY9w21Xfa3yr93+Gv0KrmWHyyhy8v/2p5sY88jA8A/DkQXWl+M/E+n2dv8R30z+z9TvNNncxS/MG&#10;+ZflVvufxL8v3V+VVrT8WeMDF/olg2Jf4pf7tZ/iPxi9/utrL91B91n/AL1UPDnhO58R3Xy7kt1/&#10;1ku3/wBAr8CzriXGZ5if7Oyr3pfzH0mGwVPDx9viiv4c8OXPia+2r8kS/wCsl/u//ZV7Xo2kwaPZ&#10;pbW6bI1pNH0e20a0S2to9irWjX6rwlwlTyGn7at71WR4ePx88VLl+yPo2UUV+mnkBso2UUUAGyii&#10;igA2UbKKKADZRsoooAKNlFFABso2UUUAGyiiigA2UbKKKADZRsoooAKNlFFABsooooAKKKKACiii&#10;gAooooAKKKKACiiigAooooAKKKKACiiigAooooAKKKKACiiigAooooAaBiqt1ZxXsDQzqrxMvzKy&#10;1coNc9WjCvHkmvdHG8DyLxV8OptPdrvTlaWI/M0X8S1z2l6/eaPN+6Y7P4omr3xlDD2rlPEfgSx1&#10;ndLH/o112lSvw3iHgGrRqfX8jlyy/lPp8Jm0eX2WKjzGdovi601T5Wbyp/7r1xfin4JaJq2jfEj+&#10;zbVIdc8bac9rd31xK75byWii+9u2Km9W/wDZap6v4b1Dw+37+L5P+eq/MlXdI8aX2m7Fk/0iL/a+&#10;/XzWX8X4rK6v1XNocsv5jpq5dGtH2uFkeOeKrT4qeGvhL4W+Ffgnwxcf8JK2kKdb160dYLeJY9sT&#10;+VcPtVp5dv3m+bY2773zLQ/ZJm0r4ea98bW/sO88IaVocWmyz6dqbb7i3SK1l813dXfczsjvvT72&#10;/d/HX1NpPi2z1QfLLtk/uvXJeOPgf4c8b6P4zs4vO0W98WwwRatqFi/7yXyPuff3L935G+X5lav1&#10;/A5/g8fRlGM+aMv5TwqlCdKXvnzr8I/2rfFOl/DT4j614vha/wBbtZ7PUNF024+TzYr/AOa3hTav&#10;zKv3/wC9savavF/7SHh7wZrd3oWq6Hrep6hpdnFd66+iac17b6Wsqb/3rfe27f7iN8tcx44/ZguP&#10;En7QngXxbZS21r4S0m2gS+0xGbe0tr5rWny7furvVfvfw15J8aNavNP8WeLdZl0/xB4J+KtvctZa&#10;YmiafLd6b4os12rb+aux4n3J8jb9u35PlfZtX2pYXLse9YmPNKB9SXXiz4dzaXomp3Ov6NZ2msxf&#10;aNOluLxLf7Qv+xuZd33v+A1qW3gbSdVtUubK7E0Mv3ZreXzUb/davmD4j6Pq2u/G34ZaDZfDzQvE&#10;V3ong2XUrzwndyRWtjbtO6RS/eR1X5vurtqpqvhXxp8C/gfdaY08Hgyfxv43itVtNJunlXQbO6+8&#10;kUv975NvyfL83yba+XxfB2UV/ihHmkdlPGV4/DI+p3+Go/hvWT/tnUf/AArV/wDn9H/fv/7KvDvF&#10;3gm2/Zw+JXwqm8E6nrMaeINaTRdV0y91GW6S8idPmuGWVvldP7ybfv1474w8fvZ+I/i1PrXiD4mQ&#10;3sHia903RbjQdRaLSrd/+WUUrM6Ivz/w/wB2vLXh5lNT3oxOn+08T/MfaqfDQ5+a7b/v3/8AZVbh&#10;+HVkn3pZHr58+Ovw61bUv2X/APhKvFmoaonj/Q/D0XmzWWoyxRearfO7JE+122u25vmr2r4HeAtB&#10;8DeAdMfQ7ae2TVLeC/nea8luGeV4k+fdK7bf91flrmfBmT4en7RR5iJY/Ey+0W7m+8G6D4u03w1d&#10;X9lD4g1GJpbOxuJP3sq/P9xW/wB1q5/xD+0F4Q8GfFzTPhzrfn6TqGpWyXdre3CotpKWbakW7du3&#10;sUZfmVem3+Na+aPjZpviH4o/H3x7c+FfDWs634g8NLp1lomrae0SRWF1F/pEvmvKyfe3umxN38f+&#10;xXXa7ZWP7Tr/AAo8ZTeGZNRtrhrzwz4r09IG32BdeWdvvRLFKm9X/h+X+9X2WDyDLsFGM+SPLynH&#10;OtUq/HIk+LPxr8X618Ntb1BNQm8Kp4V8ZNovib+xgv2htOZ1VLiJ23srbHT5k/v/AOzXQ2+k6h8A&#10;vjX8P7bRvEus694M8aebZXNprN8168V0qebFcRO/zfP/ABfw/wDjmxvwu/Zd8QeEtX+KGh+Itci8&#10;ReDfFVjFaQ3Ert9tDqjRIzpt271T5d+75mRP+A998L/2bNE+HV/pWr6hrGr+MPEGl2v2SwvtbuWZ&#10;bKLZs2W8S/JEu35f4m/2q7q9fB0YcsfhM+WQfFn4Oa34j8baF4/8D61baF400mB7J/7Rg820v7Vn&#10;3eVKi/N8j/MrL/8AEsl34R/CbVfBviDxR4v8VavZ6v4v8StAt4+nwPFaW8USbYoolZ9zf7Tv8zV3&#10;ereLbDTkO6fdKv8ACv364nV/Gd7fb4491vE391vnr82zTjPDZdT9kpc0j0sPl9Wudtrniq00ZHUP&#10;5sv/ADySvOtX8QXetS/v2/dL91Ep+j+H9Q16XbbRb0/56v8Acr07w14EstE2yt/pNzj/AFrfdWvi&#10;KOCz7jKrr+7oHqyqYTLY/wA0zkPCfw8lvylzqAaG1+95P8Tf79ep2VnDYwLDAqpEv8KVZACjjigV&#10;+88P8M4Lh+jy0Y+9/MfLYrF1cVLmkPooor7I4QooooAKKKKACiiigAooooAKKKKACiiigAooooAK&#10;KKKACiiigAooooAKKKKACiiigAooooAKKKKACiiigAooooAKKKKACiiigAooooAKKKKACiiigAoo&#10;ooAKKKKACiiigAooooAKKKKAK00C3KMrqrL/ALS1xetfDKzut0lk32Rv7o+7XebPemke9fOZpkOA&#10;zePLjKXMdNHE1aEuakzwnV/CepaKGM9szp/ei+ZKi03xHqGlP+6nZ0/uP89e9EBxgkN+FYGqeDNK&#10;1X5prdTL/fT5Wr8gxvhtXwlT2uTV+X+7I9+lnEZx5MTA4a0+JB/5ebf/AIHE1b1n4z0q8/5edn+/&#10;Wdf/AAnf5mtLvr/DKtc7feAdZtH/AOPbzl/vRNXzcpcW5P7tal7Q7eXLcR8MuU7SHSNEl13+347S&#10;yfWGg+yNqCRr5zW+7d5W/wDu7v4arePPA2h/EvwtfeHfEVmmo6TeKFlidtrrt+6yP95XVvm3157c&#10;abfWPMltPbt/fdWpyatfwv8ALezbP+ulOnxzicPL/asPKMif7JhP+FVLPgf9mvwx4N8VWniKXUNf&#10;8TaxYRNDY3PiHVHvfsCONrrCjfKvy/71Wrb9n3wuuh/EDSLw3Oo6d401GXU7+K4ZP3Usv/PLai/d&#10;ZVdd+5t1Vv8AhJdU/hu2/wCB0f8ACU6p/wA/sn/fK/8AxFej/wARFp/ahIj+x6v8xuW3wl07/hUf&#10;/CvNS1DUta0p7FtNlu7yVPtbxf3WZFVNyrsVW2/wLXV6FpFp4c0PT9ItN32SwtorWLe259qLt+b/&#10;AIDXnD+I9Wf/AJfW/wDHaqzatqE33rubb/vNXJU4+hVjywpSkXHJ5dZnpOmaHoPhWTUZ9Ns7TTpN&#10;Rne6vJYkVGnlb7zu38Tf71JceLtIs/8Al5Vv+uS15vbWF3d/6qCebd/Gi7q17TwFrN3z9mMSf9NW&#10;Va5XxNnmYaYHCyH9QwtH+LVNS8+JDvvW0ttn+3K1c5qXibUNR/1lyyJ/cSuvs/hN91r27/4DEtdb&#10;pXg/S9LH7m3V3/vy/M1ddDhTijOvexlX2cSZY3L8L/CjzHkul+FNS1dk8mB0i/vS/Ktd/onwws7R&#10;klvm+1v/AAoV+Va7hFCelPByOK/Ssl8Pssy395iP3sv7x4+JzeviPdh7pFBBHbKqxqqrU4TNFFfp&#10;9KlCjHkgrHjN33DZRRRWogooooAKNlFFABRRRQAUUUUAGyiiigAooooAKNlFFABRRRQAUUUUAGyi&#10;iigAooooAKNlFFABRRRQAUUUUAFFFFABsooooAKKKKACjZRRQAbKKKKACjZRRQAbKNlFFABRRRQA&#10;bKNlFFABRRRQAUUUUAFFFFABRRRQAUUUUAFFFFABRiiilZPcCPy1f+H9Ko3Gj2lz/rLeGX/fj3Vo&#10;5FLXDVwWHq/HAuM5xMH/AIQ/SD1sbf8A79U3/hCdG/58Yf8Avit/FBHvXD/YuXS+KhH/AMBNfrFb&#10;+cwx4R0hPu6fb/8Aflatw6RZ2/8Aq7aFP92OtH86OfWtqeVYGl8FGP8A4CZurVl9oYka9lqTGKKK&#10;9KFOEPgRFwooorUQUUUUAFFFFABRRRQAUUUUAFFFFABRRRQAUUUUAFFFFABRRRQAUUUUAFFFFABR&#10;RRQAUUUUAFFFFABRRRQAUUUUAFFFFABRRRQAUUUUAFFFFABRRRQAUUUUAFFFFABRRRQAUUUUAFFF&#10;FABRRRQAUUUUAFFFFABRRRQAUUUUAFFFFABRRRQAUUUUAFFFFABRRRQAUUUUAFGyiigAooooAKKK&#10;KADZRRRQAUUUUAFGyiigAooooAKKKKADZRRRQAUUUUAFGyiigAooooAKKKKADZRRRQAUUUUAFGyi&#10;igAooooAKKKKACiiigAooooAKKKKACiiigAooooAKKKKACiiigAooooAKKKKACiiigA2UUUUAFFF&#10;FABRsoooAKKKKACiiigA2UUUUAFFFFABRsoooAKKKKACiiigAooooAKNlFFABRRRQAUUUUAGyiii&#10;gAooooAKNlFFABRRRQAUUUUAGyiiigAooooAKNlFFABRRRQAUUUUAGyiiigAooooAKKKKAP/2VBL&#10;AwQUAAYACAAAACEADP9kUuEAAAANAQAADwAAAGRycy9kb3ducmV2LnhtbEyPwWrDMBBE74X+g9hA&#10;b42khsTGsRxCaHsKhSaF0ptibWwTSzKWYjt/382pvc2wj9mZfDPZlg3Yh8Y7BXIugKErvWlcpeDr&#10;+PacAgtRO6Nb71DBDQNsiseHXGfGj+4Th0OsGIW4kGkFdYxdxnkoa7Q6zH2Hjm5n31sdyfYVN70e&#10;Kdy2/EWIFbe6cfSh1h3uaiwvh6tV8D7qcbuQr8P+ct7dfo7Lj++9RKWeZtN2DSziFP9guNen6lBQ&#10;p5O/OhNYSz4RklASckEb7oRIRALsRGq5SlPgRc7/ryh+AQAA//8DAFBLAwQUAAYACAAAACEA5nv3&#10;NMcAAAClAQAAGQAAAGRycy9fcmVscy9lMm9Eb2MueG1sLnJlbHO8kMGKAjEMhu8LvkPJ3enMHGRZ&#10;7HiRBa+LPkBoM53qNC1td9G3t+hlBcGbxyT83/+R9ebsZ/FHKbvACrqmBUGsg3FsFRz238tPELkg&#10;G5wDk4ILZdgMi4/1D81YaihPLmZRKZwVTKXELymznshjbkIkrpcxJI+ljsnKiPqElmTftiuZ/jNg&#10;eGCKnVGQdqYHsb/E2vyaHcbRadoG/euJy5MK6XztrkBMlooCT8bhfdk3x2hBPnfo3uPQNZFvDvLh&#10;ucMVAAD//wMAUEsBAi0AFAAGAAgAAAAhAAbt++4VAQAARgIAABMAAAAAAAAAAAAAAAAAAAAAAFtD&#10;b250ZW50X1R5cGVzXS54bWxQSwECLQAUAAYACAAAACEAOP0h/9YAAACUAQAACwAAAAAAAAAAAAAA&#10;AABGAQAAX3JlbHMvLnJlbHNQSwECLQAUAAYACAAAACEA4s2HN0IEAAB7DQAADgAAAAAAAAAAAAAA&#10;AABFAgAAZHJzL2Uyb0RvYy54bWxQSwECLQAKAAAAAAAAACEAQGmBshYvAwAWLwMAFAAAAAAAAAAA&#10;AAAAAACzBgAAZHJzL21lZGlhL2ltYWdlMS5wbmdQSwECLQAKAAAAAAAAACEAfY03vv56AAD+egAA&#10;FAAAAAAAAAAAAAAAAAD7NQMAZHJzL21lZGlhL2ltYWdlMi5qcGdQSwECLQAUAAYACAAAACEADP9k&#10;UuEAAAANAQAADwAAAAAAAAAAAAAAAAArsQMAZHJzL2Rvd25yZXYueG1sUEsBAi0AFAAGAAgAAAAh&#10;AOZ79zTHAAAApQEAABkAAAAAAAAAAAAAAAAAObIDAGRycy9fcmVscy9lMm9Eb2MueG1sLnJlbHNQ&#10;SwUGAAAAAAcABwC+AQAAN7MDAAAA&#10;">
                <v:group id="Group 280963812" o:spid="_x0000_s1027" style="position:absolute;left:24865;width:57150;height:75600" coordorigin="1768,965" coordsize="9000,14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kqqygAAAOIAAAAPAAAAZHJzL2Rvd25yZXYueG1sRI9Ba8JA&#10;FITvhf6H5RW81U0ilTR1FZFWehBBLYi3R/aZBLNvQ3abxH/vCoLHYWa+YWaLwdSio9ZVlhXE4wgE&#10;cW51xYWCv8PPewrCeWSNtWVScCUHi/nrywwzbXveUbf3hQgQdhkqKL1vMildXpJBN7YNcfDOtjXo&#10;g2wLqVvsA9zUMomiqTRYcVgosaFVSfll/28UrHvsl5P4u9tczqvr6fCxPW5iUmr0Niy/QHga/DP8&#10;aP9qBUkafU4naZzA/VK4A3J+AwAA//8DAFBLAQItABQABgAIAAAAIQDb4fbL7gAAAIUBAAATAAAA&#10;AAAAAAAAAAAAAAAAAABbQ29udGVudF9UeXBlc10ueG1sUEsBAi0AFAAGAAgAAAAhAFr0LFu/AAAA&#10;FQEAAAsAAAAAAAAAAAAAAAAAHwEAAF9yZWxzLy5yZWxzUEsBAi0AFAAGAAgAAAAhAGouSqrKAAAA&#10;4gAAAA8AAAAAAAAAAAAAAAAABwIAAGRycy9kb3ducmV2LnhtbFBLBQYAAAAAAwADALcAAAD+AgAA&#10;AAA=&#10;">
                  <v:rect id="Rectangle 714747380" o:spid="_x0000_s1028" style="position:absolute;left:1768;top:965;width:9000;height:145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BkyAAAAOIAAAAPAAAAZHJzL2Rvd25yZXYueG1sRI9NbsIw&#10;EIX3lbiDNZXYFYc0IjTFIKhaibKCwAGm8TSOGo9DbCDcvl5U6vLp/elbrAbbiiv1vnGsYDpJQBBX&#10;TjdcKzgdP57mIHxA1tg6JgV38rBajh4WWGh34wNdy1CLOMK+QAUmhK6Q0leGLPqJ64ij9+16iyHK&#10;vpa6x1sct61Mk2QmLTYcHwx29Gao+ikvVsE+c5S+p35T1vbFDF/H3ecZZ0qNH4f1K4hAQ/gP/7W3&#10;WkE+zfIsf55HiIgUcUAufwEAAP//AwBQSwECLQAUAAYACAAAACEA2+H2y+4AAACFAQAAEwAAAAAA&#10;AAAAAAAAAAAAAAAAW0NvbnRlbnRfVHlwZXNdLnhtbFBLAQItABQABgAIAAAAIQBa9CxbvwAAABUB&#10;AAALAAAAAAAAAAAAAAAAAB8BAABfcmVscy8ucmVsc1BLAQItABQABgAIAAAAIQDwhdBkyAAAAOIA&#10;AAAPAAAAAAAAAAAAAAAAAAcCAABkcnMvZG93bnJldi54bWxQSwUGAAAAAAMAAwC3AAAA/AIAAAAA&#10;" filled="f" stroked="f">
                    <v:textbox inset="2.53958mm,2.53958mm,2.53958mm,2.53958mm">
                      <w:txbxContent>
                        <w:p w14:paraId="31537314" w14:textId="77777777" w:rsidR="000766C7" w:rsidRDefault="000766C7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4" o:spid="_x0000_s1029" type="#_x0000_t75" style="position:absolute;left:1783;top:980;width:8976;height:1452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yM4wwAAANoAAAAPAAAAZHJzL2Rvd25yZXYueG1sRI9La8Mw&#10;EITvhfwHsYHeGrmmLcGNEkqCSQ8+5AW9Ltb60VorY8mvf18VAj0OM/MNs9lNphEDda62rOB5FYEg&#10;zq2uuVRwu6ZPaxDOI2tsLJOCmRzstouHDSbajnym4eJLESDsElRQed8mUrq8IoNuZVvi4BW2M+iD&#10;7EqpOxwD3DQyjqI3abDmsFBhS/uK8p9LbxRkvj98Zedc99/x/hSnczG8HgulHpfTxzsIT5P/D9/b&#10;n1rBC/xdCTdAbn8BAAD//wMAUEsBAi0AFAAGAAgAAAAhANvh9svuAAAAhQEAABMAAAAAAAAAAAAA&#10;AAAAAAAAAFtDb250ZW50X1R5cGVzXS54bWxQSwECLQAUAAYACAAAACEAWvQsW78AAAAVAQAACwAA&#10;AAAAAAAAAAAAAAAfAQAAX3JlbHMvLnJlbHNQSwECLQAUAAYACAAAACEA3qcjOMMAAADaAAAADwAA&#10;AAAAAAAAAAAAAAAHAgAAZHJzL2Rvd25yZXYueG1sUEsFBgAAAAADAAMAtwAAAPcCAAAAAA==&#10;">
                    <v:imagedata r:id="rId10" o:title=""/>
                  </v:shape>
                  <v:rect id="Rectangle 486997466" o:spid="_x0000_s1030" style="position:absolute;left:1775;top:972;width:8991;height:145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7O0yQAAAOIAAAAPAAAAZHJzL2Rvd25yZXYueG1sRI9RS8Qw&#10;EITfBf9DWME3L71erW293CEHgi9FrucPWJq1LTabkqS9+u+NIPg4zM43O/vjakaxkPODZQXbTQKC&#10;uLV64E7Bx+X1oQDhA7LG0TIp+CYPx8PtzR4rba98pqUJnYgQ9hUq6EOYKil925NBv7ETcfQ+rTMY&#10;onSd1A6vEW5GmSZJLg0OHBt6nOjUU/vVzCa+4Zoiref6ffuYpa7Qu3qZu1Kp+7v15RlEoDX8H/+l&#10;37SCrMjL8inLc/idFDkgDz8AAAD//wMAUEsBAi0AFAAGAAgAAAAhANvh9svuAAAAhQEAABMAAAAA&#10;AAAAAAAAAAAAAAAAAFtDb250ZW50X1R5cGVzXS54bWxQSwECLQAUAAYACAAAACEAWvQsW78AAAAV&#10;AQAACwAAAAAAAAAAAAAAAAAfAQAAX3JlbHMvLnJlbHNQSwECLQAUAAYACAAAACEAR2uztMkAAADi&#10;AAAADwAAAAAAAAAAAAAAAAAHAgAAZHJzL2Rvd25yZXYueG1sUEsFBgAAAAADAAMAtwAAAP0CAAAA&#10;AA==&#10;" filled="f" strokecolor="blue">
                    <v:stroke startarrowwidth="narrow" startarrowlength="short" endarrowwidth="narrow" endarrowlength="short"/>
                    <v:textbox inset="2.53958mm,2.53958mm,2.53958mm,2.53958mm">
                      <w:txbxContent>
                        <w:p w14:paraId="6E0796E2" w14:textId="77777777" w:rsidR="000766C7" w:rsidRDefault="000766C7">
                          <w:pPr>
                            <w:spacing w:after="0" w:line="240" w:lineRule="auto"/>
                            <w:ind w:firstLine="0"/>
                            <w:textDirection w:val="btLr"/>
                          </w:pPr>
                        </w:p>
                      </w:txbxContent>
                    </v:textbox>
                  </v:rect>
                  <v:shape id="Shape 6" o:spid="_x0000_s1031" type="#_x0000_t75" alt="Logo  Description automatically generated" style="position:absolute;left:4058;top:3471;width:4370;height:272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jF2wwAAANoAAAAPAAAAZHJzL2Rvd25yZXYueG1sRI9Ba8JA&#10;FITvgv9heYI33VhUJHUVEaSCWDCKvb5mX5No9m3IrjHtr3cLgsdhZr5h5svWlKKh2hWWFYyGEQji&#10;1OqCMwWn42YwA+E8ssbSMin4JQfLRbczx1jbOx+oSXwmAoRdjApy76tYSpfmZNANbUUcvB9bG/RB&#10;1pnUNd4D3JTyLYqm0mDBYSHHitY5pdfkZhQ0x0vxed5Xf99jP5tMrPk6JbsPpfq9dvUOwlPrX+Fn&#10;e6sVTOH/SrgBcvEAAAD//wMAUEsBAi0AFAAGAAgAAAAhANvh9svuAAAAhQEAABMAAAAAAAAAAAAA&#10;AAAAAAAAAFtDb250ZW50X1R5cGVzXS54bWxQSwECLQAUAAYACAAAACEAWvQsW78AAAAVAQAACwAA&#10;AAAAAAAAAAAAAAAfAQAAX3JlbHMvLnJlbHNQSwECLQAUAAYACAAAACEAtz4xdsMAAADaAAAADwAA&#10;AAAAAAAAAAAAAAAHAgAAZHJzL2Rvd25yZXYueG1sUEsFBgAAAAADAAMAtwAAAPcCAAAAAA==&#10;">
                    <v:imagedata r:id="rId11" o:title="Logo  Description automatically generated"/>
                  </v:shape>
                </v:group>
                <w10:wrap anchorx="page" anchory="page"/>
              </v:group>
            </w:pict>
          </mc:Fallback>
        </mc:AlternateContent>
      </w:r>
    </w:p>
    <w:p w14:paraId="12EF1960" w14:textId="77777777" w:rsidR="000766C7" w:rsidRDefault="00000000" w:rsidP="00155250">
      <w:pPr>
        <w:spacing w:before="4"/>
        <w:ind w:left="720" w:right="1746" w:firstLine="720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TRƯỜNG ĐẠI HỌC GIAO THÔNG VẬN TẢI</w:t>
      </w:r>
    </w:p>
    <w:p w14:paraId="79AD2966" w14:textId="77777777" w:rsidR="000766C7" w:rsidRDefault="00000000" w:rsidP="00155250">
      <w:pPr>
        <w:spacing w:before="4"/>
        <w:ind w:left="1080" w:right="1746" w:firstLine="56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                  KHOA ĐIỆN – ĐIỆN TỬ</w:t>
      </w:r>
    </w:p>
    <w:p w14:paraId="031A30BC" w14:textId="77777777" w:rsidR="000766C7" w:rsidRDefault="00000000" w:rsidP="00155250">
      <w:pPr>
        <w:jc w:val="center"/>
        <w:rPr>
          <w:b/>
          <w:sz w:val="40"/>
          <w:szCs w:val="40"/>
        </w:rPr>
      </w:pPr>
      <w:bookmarkStart w:id="0" w:name="_heading=h.gjdgxs" w:colFirst="0" w:colLast="0"/>
      <w:bookmarkEnd w:id="0"/>
      <w:r>
        <w:rPr>
          <w:b/>
          <w:sz w:val="40"/>
          <w:szCs w:val="40"/>
        </w:rPr>
        <w:t>------</w:t>
      </w:r>
      <w:r>
        <w:rPr>
          <w:rFonts w:ascii="Noto Sans Symbols" w:eastAsia="Noto Sans Symbols" w:hAnsi="Noto Sans Symbols" w:cs="Noto Sans Symbols"/>
          <w:sz w:val="40"/>
          <w:szCs w:val="40"/>
        </w:rPr>
        <w:t>🙟🙟🕮🙝🙝</w:t>
      </w:r>
      <w:r>
        <w:rPr>
          <w:b/>
          <w:sz w:val="40"/>
          <w:szCs w:val="40"/>
        </w:rPr>
        <w:t>-----</w:t>
      </w:r>
    </w:p>
    <w:p w14:paraId="1ECC4762" w14:textId="016761AB" w:rsidR="000766C7" w:rsidRPr="00155250" w:rsidRDefault="00155250" w:rsidP="00155250">
      <w:pPr>
        <w:jc w:val="center"/>
        <w:rPr>
          <w:b/>
          <w:sz w:val="40"/>
          <w:szCs w:val="40"/>
          <w:lang w:val="vi-VN"/>
        </w:rPr>
      </w:pPr>
      <w:r>
        <w:rPr>
          <w:b/>
          <w:sz w:val="40"/>
          <w:szCs w:val="40"/>
          <w:lang w:val="vi-VN"/>
        </w:rPr>
        <w:t xml:space="preserve">  </w:t>
      </w:r>
    </w:p>
    <w:p w14:paraId="1DDB3F17" w14:textId="77777777" w:rsidR="000766C7" w:rsidRDefault="000766C7" w:rsidP="00155250">
      <w:pPr>
        <w:jc w:val="center"/>
        <w:rPr>
          <w:b/>
          <w:sz w:val="40"/>
          <w:szCs w:val="40"/>
        </w:rPr>
      </w:pPr>
    </w:p>
    <w:p w14:paraId="7F102094" w14:textId="77777777" w:rsidR="000766C7" w:rsidRDefault="000766C7" w:rsidP="00155250">
      <w:pPr>
        <w:jc w:val="center"/>
        <w:rPr>
          <w:b/>
          <w:sz w:val="40"/>
          <w:szCs w:val="40"/>
        </w:rPr>
      </w:pPr>
    </w:p>
    <w:p w14:paraId="28BEDC0E" w14:textId="77777777" w:rsidR="000766C7" w:rsidRDefault="000766C7" w:rsidP="00155250">
      <w:pPr>
        <w:jc w:val="center"/>
        <w:rPr>
          <w:rFonts w:ascii="Times New Roman" w:hAnsi="Times New Roman"/>
          <w:b/>
          <w:sz w:val="40"/>
          <w:szCs w:val="40"/>
        </w:rPr>
      </w:pPr>
    </w:p>
    <w:p w14:paraId="3D0CDC87" w14:textId="77777777" w:rsidR="000766C7" w:rsidRDefault="00000000" w:rsidP="00155250">
      <w:pPr>
        <w:ind w:firstLine="0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BÁO CÁO BÀI TẬP LỚN MÔN</w:t>
      </w:r>
    </w:p>
    <w:p w14:paraId="3174FFE9" w14:textId="77777777" w:rsidR="000766C7" w:rsidRDefault="00000000" w:rsidP="00155250">
      <w:pPr>
        <w:spacing w:before="157"/>
        <w:ind w:right="227"/>
        <w:jc w:val="center"/>
        <w:rPr>
          <w:rFonts w:ascii="Times New Roman" w:hAnsi="Times New Roman"/>
          <w:b/>
          <w:sz w:val="40"/>
          <w:szCs w:val="40"/>
        </w:rPr>
      </w:pPr>
      <w:r>
        <w:rPr>
          <w:rFonts w:ascii="Times New Roman" w:hAnsi="Times New Roman"/>
          <w:b/>
          <w:sz w:val="40"/>
          <w:szCs w:val="40"/>
        </w:rPr>
        <w:t>XỬ LÝ ẢNH SỐ</w:t>
      </w:r>
    </w:p>
    <w:p w14:paraId="708A5174" w14:textId="77777777" w:rsidR="000766C7" w:rsidRDefault="00000000" w:rsidP="00155250">
      <w:pPr>
        <w:spacing w:before="157"/>
        <w:ind w:right="227"/>
        <w:jc w:val="center"/>
        <w:rPr>
          <w:rFonts w:ascii="Times New Roman" w:hAnsi="Times New Roman"/>
          <w:b/>
          <w:sz w:val="36"/>
          <w:szCs w:val="36"/>
        </w:rPr>
      </w:pPr>
      <w:r>
        <w:rPr>
          <w:rFonts w:ascii="Times New Roman" w:hAnsi="Times New Roman"/>
          <w:b/>
          <w:sz w:val="36"/>
          <w:szCs w:val="36"/>
        </w:rPr>
        <w:t>NHẬN DẠNG SỐ VIẾT TAY</w:t>
      </w:r>
    </w:p>
    <w:p w14:paraId="0563B7BF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035"/>
        </w:tabs>
        <w:spacing w:after="0"/>
        <w:rPr>
          <w:rFonts w:ascii="Times New Roman" w:hAnsi="Times New Roman"/>
          <w:b/>
          <w:color w:val="000000"/>
          <w:sz w:val="44"/>
          <w:szCs w:val="44"/>
        </w:rPr>
      </w:pPr>
      <w:r>
        <w:rPr>
          <w:rFonts w:ascii="Times New Roman" w:hAnsi="Times New Roman"/>
          <w:b/>
          <w:color w:val="000000"/>
          <w:sz w:val="44"/>
          <w:szCs w:val="44"/>
        </w:rPr>
        <w:tab/>
      </w:r>
    </w:p>
    <w:p w14:paraId="5D8CBD60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035"/>
        </w:tabs>
        <w:spacing w:after="0"/>
        <w:rPr>
          <w:rFonts w:ascii="Times New Roman" w:hAnsi="Times New Roman"/>
          <w:b/>
          <w:color w:val="000000"/>
          <w:sz w:val="44"/>
          <w:szCs w:val="44"/>
        </w:rPr>
      </w:pPr>
      <w:r>
        <w:rPr>
          <w:rFonts w:ascii="Times New Roman" w:hAnsi="Times New Roman"/>
          <w:b/>
          <w:color w:val="000000"/>
          <w:sz w:val="44"/>
          <w:szCs w:val="44"/>
        </w:rPr>
        <w:tab/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Giảng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viên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hướng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dẫn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:  TS. Nguyễn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Thúy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Bình</w:t>
      </w:r>
      <w:r>
        <w:rPr>
          <w:rFonts w:ascii="Times New Roman" w:hAnsi="Times New Roman"/>
          <w:b/>
          <w:color w:val="000000"/>
          <w:sz w:val="44"/>
          <w:szCs w:val="44"/>
        </w:rPr>
        <w:t xml:space="preserve">  </w:t>
      </w:r>
    </w:p>
    <w:p w14:paraId="7B4A0568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035"/>
        </w:tabs>
        <w:spacing w:after="0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44"/>
          <w:szCs w:val="44"/>
        </w:rPr>
        <w:tab/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Họ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và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tên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sinh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viên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  </w:t>
      </w:r>
      <w:proofErr w:type="gramStart"/>
      <w:r>
        <w:rPr>
          <w:rFonts w:ascii="Times New Roman" w:hAnsi="Times New Roman"/>
          <w:b/>
          <w:color w:val="000000"/>
          <w:sz w:val="28"/>
          <w:szCs w:val="28"/>
        </w:rPr>
        <w:t xml:space="preserve">  :</w:t>
      </w:r>
      <w:proofErr w:type="gramEnd"/>
      <w:r>
        <w:rPr>
          <w:rFonts w:ascii="Times New Roman" w:hAnsi="Times New Roman"/>
          <w:b/>
          <w:color w:val="000000"/>
          <w:sz w:val="28"/>
          <w:szCs w:val="28"/>
        </w:rPr>
        <w:t xml:space="preserve">  Lê Quang Huy</w:t>
      </w:r>
    </w:p>
    <w:p w14:paraId="61BE5872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035"/>
        </w:tabs>
        <w:spacing w:after="0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ab/>
      </w:r>
      <w:r>
        <w:rPr>
          <w:rFonts w:ascii="Times New Roman" w:hAnsi="Times New Roman"/>
          <w:b/>
          <w:color w:val="000000"/>
          <w:sz w:val="28"/>
          <w:szCs w:val="28"/>
        </w:rPr>
        <w:tab/>
      </w:r>
      <w:r>
        <w:rPr>
          <w:rFonts w:ascii="Times New Roman" w:hAnsi="Times New Roman"/>
          <w:b/>
          <w:color w:val="000000"/>
          <w:sz w:val="28"/>
          <w:szCs w:val="28"/>
        </w:rPr>
        <w:tab/>
      </w:r>
      <w:r>
        <w:rPr>
          <w:rFonts w:ascii="Times New Roman" w:hAnsi="Times New Roman"/>
          <w:b/>
          <w:color w:val="000000"/>
          <w:sz w:val="28"/>
          <w:szCs w:val="28"/>
        </w:rPr>
        <w:tab/>
      </w:r>
      <w:r>
        <w:rPr>
          <w:rFonts w:ascii="Times New Roman" w:hAnsi="Times New Roman"/>
          <w:b/>
          <w:color w:val="000000"/>
          <w:sz w:val="28"/>
          <w:szCs w:val="28"/>
        </w:rPr>
        <w:tab/>
        <w:t xml:space="preserve">    Nguyễn Tiến Hải</w:t>
      </w:r>
    </w:p>
    <w:p w14:paraId="5E53FC62" w14:textId="614B1EDA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1035"/>
        </w:tabs>
        <w:spacing w:after="0"/>
        <w:rPr>
          <w:rFonts w:ascii="Times New Roman" w:hAnsi="Times New Roman"/>
          <w:b/>
          <w:color w:val="000000"/>
          <w:sz w:val="24"/>
          <w:szCs w:val="24"/>
        </w:rPr>
      </w:pPr>
      <w:r>
        <w:rPr>
          <w:rFonts w:ascii="Times New Roman" w:hAnsi="Times New Roman"/>
          <w:b/>
          <w:color w:val="000000"/>
          <w:sz w:val="24"/>
          <w:szCs w:val="24"/>
        </w:rPr>
        <w:tab/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Lớp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                            </w:t>
      </w:r>
      <w:proofErr w:type="gramStart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r w:rsidR="00155250">
        <w:rPr>
          <w:rFonts w:ascii="Times New Roman" w:hAnsi="Times New Roman"/>
          <w:b/>
          <w:color w:val="000000"/>
          <w:sz w:val="28"/>
          <w:szCs w:val="28"/>
          <w:lang w:val="vi-VN"/>
        </w:rPr>
        <w:t xml:space="preserve"> </w:t>
      </w:r>
      <w:r>
        <w:rPr>
          <w:rFonts w:ascii="Times New Roman" w:hAnsi="Times New Roman"/>
          <w:b/>
          <w:color w:val="000000"/>
          <w:sz w:val="28"/>
          <w:szCs w:val="28"/>
        </w:rPr>
        <w:t>:</w:t>
      </w:r>
      <w:proofErr w:type="gramEnd"/>
      <w:r>
        <w:rPr>
          <w:rFonts w:ascii="Times New Roman" w:hAnsi="Times New Roman"/>
          <w:b/>
          <w:color w:val="000000"/>
          <w:sz w:val="28"/>
          <w:szCs w:val="28"/>
        </w:rPr>
        <w:t xml:space="preserve"> 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Điện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tử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tin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học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công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28"/>
          <w:szCs w:val="28"/>
        </w:rPr>
        <w:t>nghiệp</w:t>
      </w:r>
      <w:proofErr w:type="spellEnd"/>
      <w:r>
        <w:rPr>
          <w:rFonts w:ascii="Times New Roman" w:hAnsi="Times New Roman"/>
          <w:b/>
          <w:color w:val="000000"/>
          <w:sz w:val="28"/>
          <w:szCs w:val="28"/>
        </w:rPr>
        <w:t xml:space="preserve"> 2-K61</w:t>
      </w:r>
    </w:p>
    <w:p w14:paraId="570615D0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026"/>
        </w:tabs>
        <w:spacing w:after="0"/>
        <w:jc w:val="both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ab/>
      </w:r>
    </w:p>
    <w:p w14:paraId="1F7FC114" w14:textId="77777777" w:rsidR="000766C7" w:rsidRDefault="000766C7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026"/>
        </w:tabs>
        <w:spacing w:after="0"/>
        <w:rPr>
          <w:rFonts w:ascii="Times New Roman" w:hAnsi="Times New Roman"/>
          <w:i/>
          <w:color w:val="000000"/>
          <w:sz w:val="28"/>
          <w:szCs w:val="28"/>
        </w:rPr>
      </w:pPr>
    </w:p>
    <w:p w14:paraId="031EE10E" w14:textId="77777777" w:rsidR="000766C7" w:rsidRDefault="000766C7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026"/>
        </w:tabs>
        <w:spacing w:after="0"/>
        <w:jc w:val="center"/>
        <w:rPr>
          <w:rFonts w:ascii="Times New Roman" w:hAnsi="Times New Roman"/>
          <w:i/>
          <w:color w:val="000000"/>
          <w:sz w:val="28"/>
          <w:szCs w:val="28"/>
        </w:rPr>
      </w:pPr>
    </w:p>
    <w:p w14:paraId="52AC7FD2" w14:textId="77777777" w:rsidR="000766C7" w:rsidRDefault="00000000" w:rsidP="0015525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4026"/>
        </w:tabs>
        <w:spacing w:after="0"/>
        <w:ind w:firstLine="0"/>
        <w:jc w:val="center"/>
        <w:rPr>
          <w:rFonts w:ascii="Times New Roman" w:hAnsi="Times New Roman"/>
          <w:i/>
          <w:color w:val="000000"/>
          <w:sz w:val="28"/>
          <w:szCs w:val="28"/>
        </w:rPr>
      </w:pPr>
      <w:r>
        <w:rPr>
          <w:rFonts w:ascii="Times New Roman" w:hAnsi="Times New Roman"/>
          <w:i/>
          <w:color w:val="000000"/>
          <w:sz w:val="28"/>
          <w:szCs w:val="28"/>
        </w:rPr>
        <w:t xml:space="preserve">Hà </w:t>
      </w:r>
      <w:proofErr w:type="spellStart"/>
      <w:r>
        <w:rPr>
          <w:rFonts w:ascii="Times New Roman" w:hAnsi="Times New Roman"/>
          <w:i/>
          <w:color w:val="000000"/>
          <w:sz w:val="28"/>
          <w:szCs w:val="28"/>
        </w:rPr>
        <w:t>Nội</w:t>
      </w:r>
      <w:proofErr w:type="spellEnd"/>
      <w:r>
        <w:rPr>
          <w:rFonts w:ascii="Times New Roman" w:hAnsi="Times New Roman"/>
          <w:i/>
          <w:color w:val="000000"/>
          <w:sz w:val="28"/>
          <w:szCs w:val="28"/>
        </w:rPr>
        <w:t>, 05/2024</w:t>
      </w:r>
    </w:p>
    <w:p w14:paraId="3EB07BCD" w14:textId="77777777" w:rsidR="000766C7" w:rsidRDefault="00000000" w:rsidP="00155250">
      <w:pPr>
        <w:tabs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</w:p>
    <w:p w14:paraId="138A3028" w14:textId="77777777" w:rsidR="000766C7" w:rsidRDefault="00000000" w:rsidP="0015525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ind w:firstLine="0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lastRenderedPageBreak/>
        <w:t>MỤC LỤC</w:t>
      </w:r>
    </w:p>
    <w:sdt>
      <w:sdtPr>
        <w:id w:val="850451817"/>
        <w:docPartObj>
          <w:docPartGallery w:val="Table of Contents"/>
          <w:docPartUnique/>
        </w:docPartObj>
      </w:sdtPr>
      <w:sdtEndPr>
        <w:rPr>
          <w:rFonts w:ascii="Calibri" w:hAnsi="Calibri"/>
          <w:b w:val="0"/>
          <w:sz w:val="22"/>
        </w:rPr>
      </w:sdtEndPr>
      <w:sdtContent>
        <w:p w14:paraId="6C09FFB4" w14:textId="73A9403F" w:rsidR="00C05EF2" w:rsidRDefault="00000000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66063073" w:history="1">
            <w:r w:rsidR="00C05EF2" w:rsidRPr="003212D4">
              <w:rPr>
                <w:rStyle w:val="Hyperlink"/>
                <w:noProof/>
              </w:rPr>
              <w:t>CHƯƠNG 1: TỔNG QUAN VỀ NHẬN DẠNG CHỮ SỐ VIẾT TAY</w:t>
            </w:r>
            <w:r w:rsidR="00C05EF2">
              <w:rPr>
                <w:noProof/>
                <w:webHidden/>
              </w:rPr>
              <w:tab/>
            </w:r>
            <w:r w:rsidR="00C05EF2">
              <w:rPr>
                <w:noProof/>
                <w:webHidden/>
              </w:rPr>
              <w:fldChar w:fldCharType="begin"/>
            </w:r>
            <w:r w:rsidR="00C05EF2">
              <w:rPr>
                <w:noProof/>
                <w:webHidden/>
              </w:rPr>
              <w:instrText xml:space="preserve"> PAGEREF _Toc166063073 \h </w:instrText>
            </w:r>
            <w:r w:rsidR="00C05EF2">
              <w:rPr>
                <w:noProof/>
                <w:webHidden/>
              </w:rPr>
            </w:r>
            <w:r w:rsidR="00C05EF2">
              <w:rPr>
                <w:noProof/>
                <w:webHidden/>
              </w:rPr>
              <w:fldChar w:fldCharType="separate"/>
            </w:r>
            <w:r w:rsidR="00C05EF2">
              <w:rPr>
                <w:noProof/>
                <w:webHidden/>
              </w:rPr>
              <w:t>3</w:t>
            </w:r>
            <w:r w:rsidR="00C05EF2">
              <w:rPr>
                <w:noProof/>
                <w:webHidden/>
              </w:rPr>
              <w:fldChar w:fldCharType="end"/>
            </w:r>
          </w:hyperlink>
        </w:p>
        <w:p w14:paraId="56A37BD9" w14:textId="245A87D3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74" w:history="1">
            <w:r w:rsidRPr="003212D4">
              <w:rPr>
                <w:rStyle w:val="Hyperlink"/>
                <w:noProof/>
              </w:rPr>
              <w:t>1.1. Tổng quan về bài toán nhận dạng chữ số viết tay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31D8E" w14:textId="4E56B4EC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75" w:history="1">
            <w:r w:rsidRPr="003212D4">
              <w:rPr>
                <w:rStyle w:val="Hyperlink"/>
                <w:noProof/>
              </w:rPr>
              <w:t>1.2. Ứng dụng bài toán nhận dạng số viết tay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1B5BD" w14:textId="45AF21F1" w:rsidR="00C05EF2" w:rsidRDefault="00C05EF2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76" w:history="1">
            <w:r w:rsidRPr="003212D4">
              <w:rPr>
                <w:rStyle w:val="Hyperlink"/>
                <w:bCs/>
                <w:noProof/>
              </w:rPr>
              <w:t>CHƯƠNG 2: MÔ HÌNH MẠNG NƠ-RON TÍCH CHẬP SÂU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5F5BE" w14:textId="2CA455F6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77" w:history="1">
            <w:r w:rsidRPr="003212D4">
              <w:rPr>
                <w:rStyle w:val="Hyperlink"/>
                <w:noProof/>
              </w:rPr>
              <w:t>2.1. Mạng nơ-ron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14AF3" w14:textId="358BDF3F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78" w:history="1">
            <w:r w:rsidRPr="003212D4">
              <w:rPr>
                <w:rStyle w:val="Hyperlink"/>
                <w:b/>
                <w:noProof/>
              </w:rPr>
              <w:t>2.1.1.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D50659" w14:textId="4A91C7B0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79" w:history="1">
            <w:r w:rsidRPr="003212D4">
              <w:rPr>
                <w:rStyle w:val="Hyperlink"/>
                <w:b/>
                <w:noProof/>
              </w:rPr>
              <w:t>2.1.2. Mô hình mạng nơ-ron tích chập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15569" w14:textId="5B15FDE1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80" w:history="1">
            <w:r w:rsidRPr="003212D4">
              <w:rPr>
                <w:rStyle w:val="Hyperlink"/>
                <w:b/>
                <w:noProof/>
              </w:rPr>
              <w:t>2.1.3. Hoạt động của mô hình CNN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63EC9" w14:textId="066E28AD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81" w:history="1">
            <w:r w:rsidRPr="003212D4">
              <w:rPr>
                <w:rStyle w:val="Hyperlink"/>
                <w:noProof/>
              </w:rPr>
              <w:t>2.2. Mô hình mạng nơ-ron tích chập sâu cho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739437" w14:textId="2D78DFF7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82" w:history="1">
            <w:r w:rsidRPr="003212D4">
              <w:rPr>
                <w:rStyle w:val="Hyperlink"/>
                <w:noProof/>
              </w:rPr>
              <w:t>3.1. Thực nghiệm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9E1D1" w14:textId="188D7B0F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83" w:history="1">
            <w:r w:rsidRPr="003212D4">
              <w:rPr>
                <w:rStyle w:val="Hyperlink"/>
                <w:b/>
                <w:noProof/>
              </w:rPr>
              <w:t>3.1.1. Tập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8CE9E" w14:textId="5DABC3B8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84" w:history="1">
            <w:r w:rsidRPr="003212D4">
              <w:rPr>
                <w:rStyle w:val="Hyperlink"/>
                <w:b/>
                <w:noProof/>
              </w:rPr>
              <w:t>3.1.2. Chuẩn bị dữ liệu cho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B4602" w14:textId="74A41511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85" w:history="1">
            <w:r w:rsidRPr="003212D4">
              <w:rPr>
                <w:rStyle w:val="Hyperlink"/>
                <w:b/>
                <w:noProof/>
              </w:rPr>
              <w:t>3.1.3. Chuẩn hóa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9A6EC" w14:textId="136709A2" w:rsidR="00C05EF2" w:rsidRDefault="00C05EF2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6063086" w:history="1">
            <w:r w:rsidRPr="003212D4">
              <w:rPr>
                <w:rStyle w:val="Hyperlink"/>
                <w:b/>
                <w:noProof/>
              </w:rPr>
              <w:t>3.1.4. Xây dựng và huấn luyện mô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590A9" w14:textId="23C2B720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87" w:history="1">
            <w:r w:rsidRPr="003212D4">
              <w:rPr>
                <w:rStyle w:val="Hyperlink"/>
                <w:noProof/>
              </w:rPr>
              <w:t>3.2. Kết quả mô phỏng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96F0" w14:textId="749434B0" w:rsidR="00C05EF2" w:rsidRDefault="00C05EF2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6063088" w:history="1">
            <w:r w:rsidRPr="003212D4">
              <w:rPr>
                <w:rStyle w:val="Hyperlink"/>
                <w:noProof/>
              </w:rPr>
              <w:t>3.3.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_Toc166063088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6AD9F" w14:textId="51FA2C1C" w:rsidR="000766C7" w:rsidRDefault="00000000" w:rsidP="00155250">
          <w:r>
            <w:fldChar w:fldCharType="end"/>
          </w:r>
        </w:p>
      </w:sdtContent>
    </w:sdt>
    <w:p w14:paraId="07EFA70C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0FE83B9F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5B440872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5C04D468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40556F33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2897D411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63AF502A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57A339BE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  <w:lang w:val="vi-VN"/>
        </w:rPr>
      </w:pPr>
    </w:p>
    <w:p w14:paraId="0A1E8194" w14:textId="77777777" w:rsidR="00155250" w:rsidRPr="00155250" w:rsidRDefault="00155250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  <w:lang w:val="vi-VN"/>
        </w:rPr>
      </w:pPr>
    </w:p>
    <w:p w14:paraId="2BEB09BD" w14:textId="77777777" w:rsidR="000766C7" w:rsidRDefault="000766C7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</w:p>
    <w:p w14:paraId="72E157B9" w14:textId="77777777" w:rsidR="000766C7" w:rsidRPr="00A725CE" w:rsidRDefault="00000000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  <w:lang w:val="vi-VN"/>
        </w:rPr>
      </w:pPr>
      <w:r w:rsidRPr="00A725CE">
        <w:rPr>
          <w:rFonts w:ascii="Times New Roman" w:hAnsi="Times New Roman"/>
          <w:color w:val="000000"/>
          <w:sz w:val="26"/>
          <w:szCs w:val="26"/>
        </w:rPr>
        <w:lastRenderedPageBreak/>
        <w:t>DANH MỤC HÌNH ẢNH</w:t>
      </w:r>
    </w:p>
    <w:p w14:paraId="548D99B8" w14:textId="6DB4B364" w:rsidR="00C05EF2" w:rsidRPr="00A725CE" w:rsidRDefault="00C05EF2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  <w:lang w:val="vi-VN"/>
        </w:rPr>
      </w:pPr>
      <w:r w:rsidRPr="00A725CE">
        <w:rPr>
          <w:rFonts w:ascii="Times New Roman" w:hAnsi="Times New Roman"/>
          <w:color w:val="000000"/>
          <w:sz w:val="26"/>
          <w:szCs w:val="26"/>
          <w:lang w:val="vi-VN"/>
        </w:rPr>
        <w:t>Chương 2:</w:t>
      </w:r>
    </w:p>
    <w:p w14:paraId="59AAE389" w14:textId="1E2CA160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r w:rsidRPr="00A725CE">
        <w:rPr>
          <w:rFonts w:ascii="Times New Roman" w:hAnsi="Times New Roman"/>
          <w:color w:val="000000"/>
          <w:sz w:val="26"/>
          <w:szCs w:val="26"/>
          <w:lang w:val="vi-VN"/>
        </w:rPr>
        <w:fldChar w:fldCharType="begin"/>
      </w:r>
      <w:r w:rsidRPr="00A725CE">
        <w:rPr>
          <w:rFonts w:ascii="Times New Roman" w:hAnsi="Times New Roman"/>
          <w:color w:val="000000"/>
          <w:sz w:val="26"/>
          <w:szCs w:val="26"/>
          <w:lang w:val="vi-VN"/>
        </w:rPr>
        <w:instrText xml:space="preserve"> TOC \h \z \c "Hình 2." </w:instrText>
      </w:r>
      <w:r w:rsidRPr="00A725CE">
        <w:rPr>
          <w:rFonts w:ascii="Times New Roman" w:hAnsi="Times New Roman"/>
          <w:color w:val="000000"/>
          <w:sz w:val="26"/>
          <w:szCs w:val="26"/>
          <w:lang w:val="vi-VN"/>
        </w:rPr>
        <w:fldChar w:fldCharType="separate"/>
      </w:r>
      <w:hyperlink w:anchor="_Toc166063123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1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.Minh họa tích chập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_Toc166063123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0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0BE7EE91" w14:textId="00E29810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24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2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.Minh họa kiến trúc CNN dùng trong phân loại ảnh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_Toc166063124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BB7E473" w14:textId="0AB3AE05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25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3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.Tích chập với các bộ lọc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_Toc166063125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8C3FD53" w14:textId="36322AFC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26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4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.Mô hình kích hoạt ReLU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_Toc166063126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1DA220F" w14:textId="77E41EBD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27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5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.Tính toán với phương pháp MaxPooling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_Toc166063127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C94F6A5" w14:textId="77777777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:lang w:val="vi-VN"/>
          <w14:ligatures w14:val="standardContextual"/>
        </w:rPr>
      </w:pPr>
      <w:hyperlink w:anchor="_Toc166063128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2. 6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.Mô hình CNN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_Toc166063128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4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220AE240" w14:textId="4355A390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:lang w:val="vi-VN"/>
          <w14:ligatures w14:val="standardContextual"/>
        </w:rPr>
      </w:pPr>
      <w:r w:rsidRPr="00A725CE">
        <w:rPr>
          <w:rFonts w:ascii="Times New Roman" w:eastAsiaTheme="minorEastAsia" w:hAnsi="Times New Roman"/>
          <w:noProof/>
          <w:kern w:val="2"/>
          <w:sz w:val="26"/>
          <w:szCs w:val="26"/>
          <w:lang w:val="vi-VN"/>
          <w14:ligatures w14:val="standardContextual"/>
        </w:rPr>
        <w:t>Chương 3:</w:t>
      </w:r>
    </w:p>
    <w:p w14:paraId="4E50AE11" w14:textId="39C6FDFF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r w:rsidRPr="00A725CE">
        <w:rPr>
          <w:rFonts w:ascii="Times New Roman" w:hAnsi="Times New Roman"/>
          <w:color w:val="000000"/>
          <w:sz w:val="26"/>
          <w:szCs w:val="26"/>
          <w:lang w:val="vi-VN"/>
        </w:rPr>
        <w:fldChar w:fldCharType="end"/>
      </w:r>
      <w:r w:rsidRPr="00A725CE">
        <w:rPr>
          <w:rFonts w:ascii="Times New Roman" w:hAnsi="Times New Roman"/>
          <w:color w:val="000000"/>
          <w:sz w:val="26"/>
          <w:szCs w:val="26"/>
        </w:rPr>
        <w:fldChar w:fldCharType="begin"/>
      </w:r>
      <w:r w:rsidRPr="00A725CE">
        <w:rPr>
          <w:rFonts w:ascii="Times New Roman" w:hAnsi="Times New Roman"/>
          <w:color w:val="000000"/>
          <w:sz w:val="26"/>
          <w:szCs w:val="26"/>
        </w:rPr>
        <w:instrText xml:space="preserve"> TOC \h \z \c "Hình 3." </w:instrText>
      </w:r>
      <w:r w:rsidRPr="00A725CE">
        <w:rPr>
          <w:rFonts w:ascii="Times New Roman" w:hAnsi="Times New Roman"/>
          <w:color w:val="000000"/>
          <w:sz w:val="26"/>
          <w:szCs w:val="26"/>
        </w:rPr>
        <w:fldChar w:fldCharType="separate"/>
      </w:r>
      <w:hyperlink w:anchor="_Toc166063110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1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.Minh học tập dữ liệu Mnist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_Toc166063110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6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0832B38C" w14:textId="0B7AA5D2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1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2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.Hình ảnh ví dụ trong tập dữ liệu kiểm tra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_Toc166063111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7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1C1EAE85" w14:textId="1380696B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2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3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.Kết quả huấn luyện sau 20 epochs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_Toc166063112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10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6019E1AE" w14:textId="111F80FF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3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4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.Kết quả quá trình huyến luyện tập kiểm tra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_Toc166063113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10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BF3C758" w14:textId="401DF2C8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4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5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.Biểu đồ model loss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_Toc166063114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11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323373D4" w14:textId="5B50806F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5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6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.Biểu đồ Epoch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_Toc166063115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11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AEF6554" w14:textId="72336308" w:rsidR="00C05EF2" w:rsidRPr="00A725CE" w:rsidRDefault="00C05EF2">
      <w:pPr>
        <w:pStyle w:val="TableofFigures"/>
        <w:tabs>
          <w:tab w:val="right" w:leader="dot" w:pos="9062"/>
        </w:tabs>
        <w:rPr>
          <w:rFonts w:ascii="Times New Roman" w:eastAsiaTheme="minorEastAsia" w:hAnsi="Times New Roman"/>
          <w:noProof/>
          <w:kern w:val="2"/>
          <w:sz w:val="26"/>
          <w:szCs w:val="26"/>
          <w14:ligatures w14:val="standardContextual"/>
        </w:rPr>
      </w:pPr>
      <w:hyperlink w:anchor="_Toc166063116" w:history="1">
        <w:r w:rsidRPr="00A725CE">
          <w:rPr>
            <w:rStyle w:val="Hyperlink"/>
            <w:rFonts w:ascii="Times New Roman" w:hAnsi="Times New Roman"/>
            <w:noProof/>
            <w:sz w:val="26"/>
            <w:szCs w:val="26"/>
          </w:rPr>
          <w:t>Hình 3. 7</w:t>
        </w:r>
        <w:r w:rsidRPr="00A725CE">
          <w:rPr>
            <w:rStyle w:val="Hyperlink"/>
            <w:rFonts w:ascii="Times New Roman" w:hAnsi="Times New Roman"/>
            <w:noProof/>
            <w:sz w:val="26"/>
            <w:szCs w:val="26"/>
            <w:lang w:val="vi-VN"/>
          </w:rPr>
          <w:t>.Hình ảnh kiểm tra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_Toc166063116 \h </w:instrTex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t>12</w:t>
        </w:r>
        <w:r w:rsidRPr="00A725CE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57BB0A21" w14:textId="4D0F3523" w:rsidR="000766C7" w:rsidRDefault="00C05EF2" w:rsidP="00155250">
      <w:pPr>
        <w:pBdr>
          <w:top w:val="nil"/>
          <w:left w:val="nil"/>
          <w:bottom w:val="nil"/>
          <w:right w:val="nil"/>
          <w:between w:val="nil"/>
        </w:pBdr>
        <w:tabs>
          <w:tab w:val="right" w:pos="9062"/>
        </w:tabs>
        <w:spacing w:after="0"/>
        <w:rPr>
          <w:rFonts w:ascii="Times New Roman" w:hAnsi="Times New Roman"/>
          <w:color w:val="000000"/>
          <w:sz w:val="26"/>
          <w:szCs w:val="26"/>
        </w:rPr>
      </w:pPr>
      <w:r w:rsidRPr="00A725CE">
        <w:rPr>
          <w:rFonts w:ascii="Times New Roman" w:hAnsi="Times New Roman"/>
          <w:color w:val="000000"/>
          <w:sz w:val="26"/>
          <w:szCs w:val="26"/>
        </w:rPr>
        <w:fldChar w:fldCharType="end"/>
      </w:r>
    </w:p>
    <w:p w14:paraId="3D806882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r>
        <w:br w:type="page"/>
      </w:r>
    </w:p>
    <w:p w14:paraId="023618E0" w14:textId="77777777" w:rsidR="000766C7" w:rsidRDefault="00000000" w:rsidP="00155250">
      <w:pPr>
        <w:pStyle w:val="Heading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" w:name="_Toc16606307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CHƯƠNG 1: TỔNG QUAN VỀ NHẬN DẠNG CHỮ SỐ VIẾT TAY</w:t>
      </w:r>
      <w:bookmarkEnd w:id="1"/>
    </w:p>
    <w:p w14:paraId="7064EE16" w14:textId="77777777" w:rsidR="000766C7" w:rsidRDefault="000766C7" w:rsidP="00155250"/>
    <w:p w14:paraId="6B0EC258" w14:textId="77777777" w:rsidR="000766C7" w:rsidRDefault="00000000" w:rsidP="00155250">
      <w:pPr>
        <w:pStyle w:val="Heading2"/>
        <w:ind w:left="-566" w:firstLine="570"/>
        <w:rPr>
          <w:rFonts w:ascii="Times New Roman" w:eastAsia="Times New Roman" w:hAnsi="Times New Roman" w:cs="Times New Roman"/>
          <w:b/>
          <w:color w:val="000000"/>
        </w:rPr>
      </w:pPr>
      <w:bookmarkStart w:id="2" w:name="_Toc166063074"/>
      <w:r>
        <w:rPr>
          <w:rFonts w:ascii="Times New Roman" w:eastAsia="Times New Roman" w:hAnsi="Times New Roman" w:cs="Times New Roman"/>
          <w:b/>
          <w:color w:val="000000"/>
        </w:rPr>
        <w:t xml:space="preserve">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quan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dạng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chữ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tay</w:t>
      </w:r>
      <w:bookmarkEnd w:id="2"/>
      <w:proofErr w:type="spellEnd"/>
    </w:p>
    <w:p w14:paraId="3042A095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Bài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(Handwritten Digit Recognition)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hút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quan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tâm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rộng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nghệ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tuệ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thú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vị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đòi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hỏi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0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9.</w:t>
      </w:r>
    </w:p>
    <w:p w14:paraId="07173C4A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những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(Convolutional Neural Networks - CNNs)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trội</w:t>
      </w:r>
      <w:proofErr w:type="spellEnd"/>
      <w:r>
        <w:rPr>
          <w:rFonts w:ascii="Times New Roman" w:hAnsi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. CNNs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giúp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2170934A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Ngoài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sâu</w:t>
      </w:r>
      <w:proofErr w:type="spellEnd"/>
      <w:r>
        <w:rPr>
          <w:rFonts w:ascii="Times New Roman" w:hAnsi="Times New Roman"/>
          <w:sz w:val="26"/>
          <w:szCs w:val="26"/>
        </w:rPr>
        <w:t xml:space="preserve"> (Deep Learning)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hồi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quy</w:t>
      </w:r>
      <w:proofErr w:type="spellEnd"/>
      <w:r>
        <w:rPr>
          <w:rFonts w:ascii="Times New Roman" w:hAnsi="Times New Roman"/>
          <w:sz w:val="26"/>
          <w:szCs w:val="26"/>
        </w:rPr>
        <w:t xml:space="preserve"> (Recurrent Neural Networks - RNNs)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cường</w:t>
      </w:r>
      <w:proofErr w:type="spellEnd"/>
      <w:r>
        <w:rPr>
          <w:rFonts w:ascii="Times New Roman" w:hAnsi="Times New Roman"/>
          <w:sz w:val="26"/>
          <w:szCs w:val="26"/>
        </w:rPr>
        <w:t xml:space="preserve"> (Reinforcement Learning Networks) </w:t>
      </w:r>
      <w:proofErr w:type="spellStart"/>
      <w:r>
        <w:rPr>
          <w:rFonts w:ascii="Times New Roman" w:hAnsi="Times New Roman"/>
          <w:sz w:val="26"/>
          <w:szCs w:val="26"/>
        </w:rPr>
        <w:t>cũng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quyết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. Các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mang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cao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kê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6CF3E65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cứu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triển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chỉ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phẩm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nghệ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còn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tiềm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lĩnh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ngôn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nhiên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ghi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chú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hệ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giúp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07999198" w14:textId="77777777" w:rsidR="000766C7" w:rsidRDefault="00000000" w:rsidP="00155250">
      <w:pPr>
        <w:pStyle w:val="Heading2"/>
        <w:ind w:left="-566" w:firstLine="570"/>
        <w:rPr>
          <w:rFonts w:ascii="Times New Roman" w:eastAsia="Times New Roman" w:hAnsi="Times New Roman" w:cs="Times New Roman"/>
          <w:b/>
          <w:color w:val="000000"/>
        </w:rPr>
      </w:pPr>
      <w:bookmarkStart w:id="3" w:name="_Toc166063075"/>
      <w:r>
        <w:rPr>
          <w:rFonts w:ascii="Times New Roman" w:eastAsia="Times New Roman" w:hAnsi="Times New Roman" w:cs="Times New Roman"/>
          <w:b/>
          <w:color w:val="000000"/>
        </w:rPr>
        <w:t xml:space="preserve">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Ứng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toán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dạng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số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tay</w:t>
      </w:r>
      <w:bookmarkEnd w:id="3"/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29733316" w14:textId="77777777" w:rsidR="000766C7" w:rsidRDefault="00000000" w:rsidP="00155250">
      <w:pPr>
        <w:ind w:firstLine="57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Times New Roman" w:hAnsi="Times New Roman"/>
          <w:b/>
          <w:sz w:val="26"/>
          <w:szCs w:val="26"/>
        </w:rPr>
        <w:tab/>
      </w:r>
      <w:r>
        <w:rPr>
          <w:rFonts w:ascii="Roboto" w:eastAsia="Roboto" w:hAnsi="Roboto" w:cs="Roboto"/>
          <w:color w:val="0D0D0D"/>
          <w:sz w:val="24"/>
          <w:szCs w:val="24"/>
        </w:rPr>
        <w:t xml:space="preserve">Công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trở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thành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phần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thiếu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cuộc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ngày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từ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hóa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đến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tin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thị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lẻ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tồn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nghiệm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mua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sắm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qua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phẩm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chính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chóng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37B95AE" w14:textId="77777777" w:rsidR="000766C7" w:rsidRDefault="00000000" w:rsidP="0015525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firstLine="0"/>
        <w:rPr>
          <w:rFonts w:ascii="Roboto" w:eastAsia="Roboto" w:hAnsi="Roboto" w:cs="Roboto"/>
          <w:color w:val="0D0D0D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Ngoài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ra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hợp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đem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lại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lớn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hoặc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PIN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chỉ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xác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còn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nâng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cao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tài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khoản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772A0102" w14:textId="77777777" w:rsidR="000766C7" w:rsidRDefault="00000000" w:rsidP="0015525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300"/>
        <w:ind w:firstLine="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lastRenderedPageBreak/>
        <w:t xml:space="preserve">Công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này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được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quét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chuyển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đổi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bản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chứa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thành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suất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làm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giảm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thiểu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sai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sót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2175B0E6" w14:textId="77777777" w:rsidR="000766C7" w:rsidRDefault="00000000" w:rsidP="0015525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0"/>
        <w:ind w:firstLine="0"/>
        <w:rPr>
          <w:rFonts w:ascii="Roboto" w:eastAsia="Roboto" w:hAnsi="Roboto" w:cs="Roboto"/>
          <w:color w:val="0D0D0D"/>
          <w:sz w:val="24"/>
          <w:szCs w:val="24"/>
          <w:lang w:val="vi-VN"/>
        </w:rPr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Cuối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cùng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lĩnh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giáo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cứu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đóng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vai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trò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quan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trọng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chuyển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đổi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biểu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đồ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đồ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thành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số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nghiên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cứu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dễ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dàng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truy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phân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tin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51E5D96E" w14:textId="77777777" w:rsidR="00155250" w:rsidRDefault="00155250" w:rsidP="0015525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0"/>
        <w:ind w:firstLine="0"/>
        <w:rPr>
          <w:rFonts w:ascii="Roboto" w:eastAsia="Roboto" w:hAnsi="Roboto" w:cs="Roboto"/>
          <w:color w:val="0D0D0D"/>
          <w:sz w:val="24"/>
          <w:szCs w:val="24"/>
          <w:lang w:val="vi-VN"/>
        </w:rPr>
        <w:sectPr w:rsidR="00155250" w:rsidSect="00E11CF0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/>
          <w:pgMar w:top="1134" w:right="1134" w:bottom="1134" w:left="1701" w:header="720" w:footer="720" w:gutter="0"/>
          <w:pgNumType w:start="0"/>
          <w:cols w:space="720"/>
          <w:titlePg/>
        </w:sectPr>
      </w:pPr>
    </w:p>
    <w:p w14:paraId="2A733DE8" w14:textId="77777777" w:rsidR="00155250" w:rsidRPr="00155250" w:rsidRDefault="00155250" w:rsidP="00155250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spacing w:before="300" w:after="0"/>
        <w:ind w:firstLine="0"/>
        <w:rPr>
          <w:rFonts w:ascii="Roboto" w:eastAsia="Roboto" w:hAnsi="Roboto" w:cs="Roboto"/>
          <w:color w:val="0D0D0D"/>
          <w:sz w:val="24"/>
          <w:szCs w:val="24"/>
          <w:lang w:val="vi-VN"/>
        </w:rPr>
      </w:pPr>
    </w:p>
    <w:p w14:paraId="77D22692" w14:textId="45850872" w:rsidR="000766C7" w:rsidRPr="00155250" w:rsidRDefault="00000000" w:rsidP="00155250">
      <w:pPr>
        <w:pStyle w:val="Heading1"/>
        <w:rPr>
          <w:rFonts w:ascii="Times New Roman" w:hAnsi="Times New Roman"/>
          <w:b/>
          <w:bCs/>
          <w:color w:val="auto"/>
          <w:sz w:val="26"/>
          <w:szCs w:val="26"/>
        </w:rPr>
      </w:pPr>
      <w:bookmarkStart w:id="4" w:name="_Toc166063076"/>
      <w:r w:rsidRPr="00155250">
        <w:rPr>
          <w:b/>
          <w:bCs/>
          <w:color w:val="auto"/>
        </w:rPr>
        <w:t>CHƯƠNG 2: MÔ HÌNH MẠNG NƠ-RON TÍCH CHẬP SÂU</w:t>
      </w:r>
      <w:bookmarkEnd w:id="4"/>
    </w:p>
    <w:p w14:paraId="541EA01B" w14:textId="77777777" w:rsidR="000766C7" w:rsidRDefault="00000000" w:rsidP="00155250">
      <w:pPr>
        <w:pStyle w:val="Heading2"/>
        <w:tabs>
          <w:tab w:val="left" w:pos="0"/>
        </w:tabs>
        <w:ind w:firstLine="0"/>
        <w:rPr>
          <w:rFonts w:ascii="Times New Roman" w:eastAsia="Times New Roman" w:hAnsi="Times New Roman" w:cs="Times New Roman"/>
          <w:b/>
          <w:color w:val="000000"/>
        </w:rPr>
      </w:pPr>
      <w:bookmarkStart w:id="5" w:name="_Toc166063077"/>
      <w:r>
        <w:rPr>
          <w:rFonts w:ascii="Times New Roman" w:eastAsia="Times New Roman" w:hAnsi="Times New Roman" w:cs="Times New Roman"/>
          <w:b/>
          <w:color w:val="000000"/>
        </w:rPr>
        <w:t xml:space="preserve">2.1.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Mạng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nơ-ron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chập</w:t>
      </w:r>
      <w:bookmarkEnd w:id="5"/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35F10965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6" w:name="_Toc16606307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chập</w:t>
      </w:r>
      <w:bookmarkEnd w:id="6"/>
      <w:proofErr w:type="spellEnd"/>
    </w:p>
    <w:p w14:paraId="7B023C82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(Convolution)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(Signal Processing). </w:t>
      </w:r>
      <w:proofErr w:type="spellStart"/>
      <w:r>
        <w:rPr>
          <w:rFonts w:ascii="Times New Roman" w:hAnsi="Times New Roman"/>
          <w:sz w:val="26"/>
          <w:szCs w:val="26"/>
        </w:rPr>
        <w:t>Nhờ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nguyên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nhà</w:t>
      </w:r>
      <w:proofErr w:type="spellEnd"/>
      <w:r>
        <w:rPr>
          <w:rFonts w:ascii="Times New Roman" w:hAnsi="Times New Roman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video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dễ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dung, </w:t>
      </w:r>
      <w:proofErr w:type="spellStart"/>
      <w:r>
        <w:rPr>
          <w:rFonts w:ascii="Times New Roman" w:hAnsi="Times New Roman"/>
          <w:sz w:val="26"/>
          <w:szCs w:val="26"/>
        </w:rPr>
        <w:t>chúng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xem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(sliding window)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dưới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C1CC2BF" w14:textId="77777777" w:rsidR="00155250" w:rsidRDefault="00000000" w:rsidP="00155250">
      <w:pPr>
        <w:keepNext/>
        <w:tabs>
          <w:tab w:val="center" w:pos="4536"/>
          <w:tab w:val="right" w:pos="9072"/>
        </w:tabs>
        <w:jc w:val="center"/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8431773" wp14:editId="70E77CAD">
            <wp:extent cx="4227197" cy="1769760"/>
            <wp:effectExtent l="0" t="0" r="0" b="0"/>
            <wp:docPr id="124724693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7197" cy="17697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838BF" w14:textId="0D30C698" w:rsidR="000766C7" w:rsidRPr="00155250" w:rsidRDefault="00155250" w:rsidP="00155250">
      <w:pPr>
        <w:pStyle w:val="Caption"/>
        <w:jc w:val="center"/>
        <w:rPr>
          <w:color w:val="auto"/>
          <w:sz w:val="22"/>
          <w:szCs w:val="22"/>
        </w:rPr>
      </w:pPr>
      <w:bookmarkStart w:id="7" w:name="_Toc166063123"/>
      <w:proofErr w:type="spellStart"/>
      <w:r w:rsidRPr="00155250">
        <w:rPr>
          <w:color w:val="auto"/>
          <w:sz w:val="22"/>
          <w:szCs w:val="22"/>
        </w:rPr>
        <w:t>Hình</w:t>
      </w:r>
      <w:proofErr w:type="spellEnd"/>
      <w:r w:rsidRPr="00155250">
        <w:rPr>
          <w:color w:val="auto"/>
          <w:sz w:val="22"/>
          <w:szCs w:val="22"/>
        </w:rPr>
        <w:t xml:space="preserve"> 2. </w:t>
      </w:r>
      <w:r w:rsidRPr="00155250">
        <w:rPr>
          <w:color w:val="auto"/>
          <w:sz w:val="22"/>
          <w:szCs w:val="22"/>
        </w:rPr>
        <w:fldChar w:fldCharType="begin"/>
      </w:r>
      <w:r w:rsidRPr="00155250">
        <w:rPr>
          <w:color w:val="auto"/>
          <w:sz w:val="22"/>
          <w:szCs w:val="22"/>
        </w:rPr>
        <w:instrText xml:space="preserve"> SEQ Hình_2. \* ARABIC </w:instrText>
      </w:r>
      <w:r w:rsidRPr="00155250">
        <w:rPr>
          <w:color w:val="auto"/>
          <w:sz w:val="22"/>
          <w:szCs w:val="22"/>
        </w:rPr>
        <w:fldChar w:fldCharType="separate"/>
      </w:r>
      <w:r w:rsidR="00C05EF2">
        <w:rPr>
          <w:noProof/>
          <w:color w:val="auto"/>
          <w:sz w:val="22"/>
          <w:szCs w:val="22"/>
        </w:rPr>
        <w:t>1</w:t>
      </w:r>
      <w:r w:rsidRPr="00155250">
        <w:rPr>
          <w:color w:val="auto"/>
          <w:sz w:val="22"/>
          <w:szCs w:val="22"/>
        </w:rPr>
        <w:fldChar w:fldCharType="end"/>
      </w:r>
      <w:r w:rsidRPr="00155250">
        <w:rPr>
          <w:color w:val="auto"/>
          <w:sz w:val="22"/>
          <w:szCs w:val="22"/>
          <w:lang w:val="vi-VN"/>
        </w:rPr>
        <w:t>.Minh họa tích chập</w:t>
      </w:r>
      <w:bookmarkEnd w:id="7"/>
    </w:p>
    <w:p w14:paraId="068CA58C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8" w:name="_heading=h.1t3h5sf" w:colFirst="0" w:colLast="0"/>
      <w:bookmarkEnd w:id="8"/>
      <w:r>
        <w:rPr>
          <w:rFonts w:ascii="Times New Roman" w:hAnsi="Times New Roman"/>
          <w:sz w:val="26"/>
          <w:szCs w:val="26"/>
        </w:rPr>
        <w:t xml:space="preserve">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xám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(pixel)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0-255.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còn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gọi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Kernel. Ở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, ta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3x3 </w:t>
      </w:r>
      <w:proofErr w:type="spellStart"/>
      <w:r>
        <w:rPr>
          <w:rFonts w:ascii="Times New Roman" w:hAnsi="Times New Roman"/>
          <w:sz w:val="26"/>
          <w:szCs w:val="26"/>
        </w:rPr>
        <w:t>nhân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trái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tổng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lúc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trái</w:t>
      </w:r>
      <w:proofErr w:type="spellEnd"/>
    </w:p>
    <w:p w14:paraId="5CB792E5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Toc166063079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2.1.2.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nơ-ron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chập</w:t>
      </w:r>
      <w:bookmarkEnd w:id="9"/>
      <w:proofErr w:type="spellEnd"/>
    </w:p>
    <w:p w14:paraId="098B4D63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/>
          <w:sz w:val="26"/>
          <w:szCs w:val="26"/>
        </w:rPr>
        <w:t>chỉ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vài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phi </w:t>
      </w:r>
      <w:proofErr w:type="spellStart"/>
      <w:r>
        <w:rPr>
          <w:rFonts w:ascii="Times New Roman" w:hAnsi="Times New Roman"/>
          <w:sz w:val="26"/>
          <w:szCs w:val="26"/>
        </w:rPr>
        <w:t>tuyến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</w:rPr>
        <w:t>Relu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 xml:space="preserve">hay </w:t>
      </w:r>
      <w:r>
        <w:rPr>
          <w:rFonts w:ascii="Times New Roman" w:hAnsi="Times New Roman"/>
          <w:i/>
          <w:sz w:val="26"/>
          <w:szCs w:val="26"/>
        </w:rPr>
        <w:t xml:space="preserve">tanh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ở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trừu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theo.</w:t>
      </w:r>
      <w:proofErr w:type="spellEnd"/>
    </w:p>
    <w:p w14:paraId="40247B8C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thẳng</w:t>
      </w:r>
      <w:proofErr w:type="spellEnd"/>
      <w:r>
        <w:rPr>
          <w:rFonts w:ascii="Times New Roman" w:hAnsi="Times New Roman"/>
          <w:sz w:val="26"/>
          <w:szCs w:val="26"/>
        </w:rPr>
        <w:t xml:space="preserve"> (feedforward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network),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trọng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w (weighted vector). Các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còn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gọi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 xml:space="preserve"> (fully connected layer) hay affine layer.</w:t>
      </w:r>
    </w:p>
    <w:p w14:paraId="52A4869F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. Các layer </w:t>
      </w:r>
      <w:proofErr w:type="spellStart"/>
      <w:r>
        <w:rPr>
          <w:rFonts w:ascii="Times New Roman" w:hAnsi="Times New Roman"/>
          <w:sz w:val="26"/>
          <w:szCs w:val="26"/>
        </w:rPr>
        <w:t>liên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cơ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chế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convolution.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nhờ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. Nghĩa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ở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nghìn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pooling/subsampling layer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chắt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hữu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nhiễu</w:t>
      </w:r>
      <w:proofErr w:type="spellEnd"/>
      <w:r>
        <w:rPr>
          <w:rFonts w:ascii="Times New Roman" w:hAnsi="Times New Roman"/>
          <w:sz w:val="26"/>
          <w:szCs w:val="26"/>
        </w:rPr>
        <w:t>).</w:t>
      </w:r>
    </w:p>
    <w:p w14:paraId="0CCD56A9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suốt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, CNN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filter. </w:t>
      </w:r>
      <w:proofErr w:type="spellStart"/>
      <w:r>
        <w:rPr>
          <w:rFonts w:ascii="Times New Roman" w:hAnsi="Times New Roman"/>
          <w:sz w:val="26"/>
          <w:szCs w:val="26"/>
        </w:rPr>
        <w:t>Ví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nhiệm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2, CNN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gắng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tìm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ưu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thứ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raw pixel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hAnsi="Times New Roman"/>
          <w:sz w:val="26"/>
          <w:szCs w:val="26"/>
        </w:rPr>
        <w:t xml:space="preserve"> edges </w:t>
      </w:r>
      <m:oMath>
        <m:r>
          <w:rPr>
            <w:rFonts w:ascii="Cambria Math" w:eastAsia="Cambria Math" w:hAnsi="Cambria Math" w:cs="Cambria Math"/>
            <w:sz w:val="26"/>
            <w:szCs w:val="26"/>
          </w:rPr>
          <m:t xml:space="preserve">→ </m:t>
        </m:r>
      </m:oMath>
      <w:r>
        <w:rPr>
          <w:rFonts w:ascii="Times New Roman" w:hAnsi="Times New Roman"/>
          <w:sz w:val="26"/>
          <w:szCs w:val="26"/>
        </w:rPr>
        <w:t xml:space="preserve">shapes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hAnsi="Times New Roman"/>
          <w:sz w:val="26"/>
          <w:szCs w:val="26"/>
        </w:rPr>
        <w:t xml:space="preserve"> facial </w:t>
      </w:r>
      <m:oMath>
        <m:r>
          <w:rPr>
            <w:rFonts w:ascii="Cambria Math" w:hAnsi="Cambria Math"/>
          </w:rPr>
          <m:t>→</m:t>
        </m:r>
      </m:oMath>
      <w:r>
        <w:rPr>
          <w:rFonts w:ascii="Times New Roman" w:hAnsi="Times New Roman"/>
          <w:sz w:val="26"/>
          <w:szCs w:val="26"/>
        </w:rPr>
        <w:t xml:space="preserve"> high-level features. Layer cuối cùng được dùng để phân lớp ảnh.</w:t>
      </w:r>
    </w:p>
    <w:p w14:paraId="198185CD" w14:textId="77777777" w:rsidR="00155250" w:rsidRDefault="00000000" w:rsidP="00155250">
      <w:pPr>
        <w:keepNext/>
        <w:tabs>
          <w:tab w:val="center" w:pos="4536"/>
          <w:tab w:val="right" w:pos="9072"/>
        </w:tabs>
        <w:jc w:val="center"/>
      </w:pPr>
      <w:r>
        <w:rPr>
          <w:noProof/>
        </w:rPr>
        <w:drawing>
          <wp:inline distT="114300" distB="114300" distL="114300" distR="114300" wp14:anchorId="7BA6FA3F" wp14:editId="4FDB3766">
            <wp:extent cx="5759775" cy="1930400"/>
            <wp:effectExtent l="0" t="0" r="0" b="0"/>
            <wp:docPr id="124724694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23D27" w14:textId="233936A3" w:rsidR="000766C7" w:rsidRPr="00155250" w:rsidRDefault="00155250" w:rsidP="00155250">
      <w:pPr>
        <w:pStyle w:val="Caption"/>
        <w:jc w:val="center"/>
        <w:rPr>
          <w:color w:val="auto"/>
          <w:sz w:val="22"/>
          <w:szCs w:val="22"/>
        </w:rPr>
      </w:pPr>
      <w:bookmarkStart w:id="10" w:name="_Toc166063124"/>
      <w:proofErr w:type="spellStart"/>
      <w:r w:rsidRPr="00155250">
        <w:rPr>
          <w:color w:val="auto"/>
          <w:sz w:val="22"/>
          <w:szCs w:val="22"/>
        </w:rPr>
        <w:t>Hình</w:t>
      </w:r>
      <w:proofErr w:type="spellEnd"/>
      <w:r w:rsidRPr="00155250">
        <w:rPr>
          <w:color w:val="auto"/>
          <w:sz w:val="22"/>
          <w:szCs w:val="22"/>
        </w:rPr>
        <w:t xml:space="preserve"> 2. </w:t>
      </w:r>
      <w:r w:rsidRPr="00155250">
        <w:rPr>
          <w:color w:val="auto"/>
          <w:sz w:val="22"/>
          <w:szCs w:val="22"/>
        </w:rPr>
        <w:fldChar w:fldCharType="begin"/>
      </w:r>
      <w:r w:rsidRPr="00155250">
        <w:rPr>
          <w:color w:val="auto"/>
          <w:sz w:val="22"/>
          <w:szCs w:val="22"/>
        </w:rPr>
        <w:instrText xml:space="preserve"> SEQ Hình_2. \* ARABIC </w:instrText>
      </w:r>
      <w:r w:rsidRPr="00155250">
        <w:rPr>
          <w:color w:val="auto"/>
          <w:sz w:val="22"/>
          <w:szCs w:val="22"/>
        </w:rPr>
        <w:fldChar w:fldCharType="separate"/>
      </w:r>
      <w:r w:rsidR="00C05EF2">
        <w:rPr>
          <w:noProof/>
          <w:color w:val="auto"/>
          <w:sz w:val="22"/>
          <w:szCs w:val="22"/>
        </w:rPr>
        <w:t>2</w:t>
      </w:r>
      <w:r w:rsidRPr="00155250">
        <w:rPr>
          <w:color w:val="auto"/>
          <w:sz w:val="22"/>
          <w:szCs w:val="22"/>
        </w:rPr>
        <w:fldChar w:fldCharType="end"/>
      </w:r>
      <w:r w:rsidRPr="00155250">
        <w:rPr>
          <w:color w:val="auto"/>
          <w:sz w:val="22"/>
          <w:szCs w:val="22"/>
          <w:lang w:val="vi-VN"/>
        </w:rPr>
        <w:t>.Minh họa kiến trúc CNN dùng trong phân loại ảnh</w:t>
      </w:r>
      <w:bookmarkEnd w:id="10"/>
    </w:p>
    <w:p w14:paraId="6401A839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11" w:name="_heading=h.2s8eyo1" w:colFirst="0" w:colLast="0"/>
      <w:bookmarkEnd w:id="11"/>
      <w:r>
        <w:rPr>
          <w:rFonts w:ascii="Times New Roman" w:hAnsi="Times New Roman"/>
          <w:sz w:val="26"/>
          <w:szCs w:val="26"/>
        </w:rPr>
        <w:t xml:space="preserve">CNN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(Location Invariance and Compositionality).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tượng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nếu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chiếu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góc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(translation, rotation, scaling)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hưởng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kể</w:t>
      </w:r>
      <w:proofErr w:type="spellEnd"/>
      <w:r>
        <w:rPr>
          <w:rFonts w:ascii="Times New Roman" w:hAnsi="Times New Roman"/>
          <w:sz w:val="26"/>
          <w:szCs w:val="26"/>
        </w:rPr>
        <w:t xml:space="preserve">. Pooling layer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chuyển</w:t>
      </w:r>
      <w:proofErr w:type="spellEnd"/>
      <w:r>
        <w:rPr>
          <w:rFonts w:ascii="Times New Roman" w:hAnsi="Times New Roman"/>
          <w:sz w:val="26"/>
          <w:szCs w:val="26"/>
        </w:rPr>
        <w:t xml:space="preserve"> (translation),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quay (rotation)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co </w:t>
      </w:r>
      <w:proofErr w:type="spellStart"/>
      <w:r>
        <w:rPr>
          <w:rFonts w:ascii="Times New Roman" w:hAnsi="Times New Roman"/>
          <w:sz w:val="26"/>
          <w:szCs w:val="26"/>
        </w:rPr>
        <w:t>giãn</w:t>
      </w:r>
      <w:proofErr w:type="spellEnd"/>
      <w:r>
        <w:rPr>
          <w:rFonts w:ascii="Times New Roman" w:hAnsi="Times New Roman"/>
          <w:sz w:val="26"/>
          <w:szCs w:val="26"/>
        </w:rPr>
        <w:t xml:space="preserve"> (scaling).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cấp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biểu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diễn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thấp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cao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trừu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qua convolution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filter.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do </w:t>
      </w:r>
      <w:proofErr w:type="spellStart"/>
      <w:r>
        <w:rPr>
          <w:rFonts w:ascii="Times New Roman" w:hAnsi="Times New Roman"/>
          <w:sz w:val="26"/>
          <w:szCs w:val="26"/>
        </w:rPr>
        <w:t>tại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sao</w:t>
      </w:r>
      <w:proofErr w:type="spellEnd"/>
      <w:r>
        <w:rPr>
          <w:rFonts w:ascii="Times New Roman" w:hAnsi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cao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2E9F8739" w14:textId="77777777" w:rsidR="000766C7" w:rsidRPr="00155250" w:rsidRDefault="00000000" w:rsidP="00155250">
      <w:pPr>
        <w:pStyle w:val="Heading4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15525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2.1.2.1. Convolutional layer</w:t>
      </w:r>
    </w:p>
    <w:p w14:paraId="39135A7E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tưởng</w:t>
      </w:r>
      <w:proofErr w:type="spellEnd"/>
      <w:r>
        <w:rPr>
          <w:rFonts w:ascii="Times New Roman" w:hAnsi="Times New Roman"/>
          <w:sz w:val="26"/>
          <w:szCs w:val="26"/>
        </w:rPr>
        <w:t xml:space="preserve"> ban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CNN. Thay </w:t>
      </w:r>
      <w:proofErr w:type="spellStart"/>
      <w:r>
        <w:rPr>
          <w:rFonts w:ascii="Times New Roman" w:hAnsi="Times New Roman"/>
          <w:sz w:val="26"/>
          <w:szCs w:val="26"/>
        </w:rPr>
        <w:t>vì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(filters)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nhỏ</w:t>
      </w:r>
      <w:proofErr w:type="spellEnd"/>
      <w:r>
        <w:rPr>
          <w:rFonts w:ascii="Times New Roman" w:hAnsi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lastRenderedPageBreak/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5×5 </w:t>
      </w:r>
      <w:proofErr w:type="spellStart"/>
      <w:r>
        <w:rPr>
          <w:rFonts w:ascii="Times New Roman" w:hAnsi="Times New Roman"/>
          <w:sz w:val="26"/>
          <w:szCs w:val="26"/>
        </w:rPr>
        <w:t>hoặc</w:t>
      </w:r>
      <w:proofErr w:type="spellEnd"/>
      <w:r>
        <w:rPr>
          <w:rFonts w:ascii="Times New Roman" w:hAnsi="Times New Roman"/>
          <w:sz w:val="26"/>
          <w:szCs w:val="26"/>
        </w:rPr>
        <w:t xml:space="preserve"> 3×3) </w:t>
      </w:r>
      <w:proofErr w:type="spellStart"/>
      <w:r>
        <w:rPr>
          <w:rFonts w:ascii="Times New Roman" w:hAnsi="Times New Roman"/>
          <w:sz w:val="26"/>
          <w:szCs w:val="26"/>
        </w:rPr>
        <w:t>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giữa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cục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dịch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chuyển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(stride) </w:t>
      </w:r>
      <w:proofErr w:type="spellStart"/>
      <w:r>
        <w:rPr>
          <w:rFonts w:ascii="Times New Roman" w:hAnsi="Times New Roman"/>
          <w:sz w:val="26"/>
          <w:szCs w:val="26"/>
        </w:rPr>
        <w:t>chạy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quét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A1A1C38" w14:textId="77777777" w:rsidR="00155250" w:rsidRDefault="00000000" w:rsidP="00155250">
      <w:pPr>
        <w:keepNext/>
        <w:tabs>
          <w:tab w:val="center" w:pos="4536"/>
          <w:tab w:val="right" w:pos="9072"/>
        </w:tabs>
        <w:jc w:val="center"/>
      </w:pPr>
      <w:r>
        <w:rPr>
          <w:rFonts w:ascii="Times New Roman" w:hAnsi="Times New Roman"/>
          <w:noProof/>
          <w:sz w:val="26"/>
          <w:szCs w:val="26"/>
        </w:rPr>
        <w:drawing>
          <wp:inline distT="114300" distB="114300" distL="114300" distR="114300" wp14:anchorId="27E92F47" wp14:editId="37C78DDC">
            <wp:extent cx="5759775" cy="2413000"/>
            <wp:effectExtent l="0" t="0" r="0" b="0"/>
            <wp:docPr id="124724693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8363DF" w14:textId="40A69E50" w:rsidR="000766C7" w:rsidRPr="00155250" w:rsidRDefault="00155250" w:rsidP="00155250">
      <w:pPr>
        <w:pStyle w:val="Caption"/>
        <w:jc w:val="center"/>
        <w:rPr>
          <w:color w:val="auto"/>
          <w:sz w:val="22"/>
          <w:szCs w:val="22"/>
        </w:rPr>
      </w:pPr>
      <w:bookmarkStart w:id="12" w:name="_Toc166063125"/>
      <w:proofErr w:type="spellStart"/>
      <w:r w:rsidRPr="00155250">
        <w:rPr>
          <w:color w:val="auto"/>
          <w:sz w:val="22"/>
          <w:szCs w:val="22"/>
        </w:rPr>
        <w:t>Hình</w:t>
      </w:r>
      <w:proofErr w:type="spellEnd"/>
      <w:r w:rsidRPr="00155250">
        <w:rPr>
          <w:color w:val="auto"/>
          <w:sz w:val="22"/>
          <w:szCs w:val="22"/>
        </w:rPr>
        <w:t xml:space="preserve"> 2. </w:t>
      </w:r>
      <w:r w:rsidRPr="00155250">
        <w:rPr>
          <w:color w:val="auto"/>
          <w:sz w:val="22"/>
          <w:szCs w:val="22"/>
        </w:rPr>
        <w:fldChar w:fldCharType="begin"/>
      </w:r>
      <w:r w:rsidRPr="00155250">
        <w:rPr>
          <w:color w:val="auto"/>
          <w:sz w:val="22"/>
          <w:szCs w:val="22"/>
        </w:rPr>
        <w:instrText xml:space="preserve"> SEQ Hình_2. \* ARABIC </w:instrText>
      </w:r>
      <w:r w:rsidRPr="00155250">
        <w:rPr>
          <w:color w:val="auto"/>
          <w:sz w:val="22"/>
          <w:szCs w:val="22"/>
        </w:rPr>
        <w:fldChar w:fldCharType="separate"/>
      </w:r>
      <w:r w:rsidR="00C05EF2">
        <w:rPr>
          <w:noProof/>
          <w:color w:val="auto"/>
          <w:sz w:val="22"/>
          <w:szCs w:val="22"/>
        </w:rPr>
        <w:t>3</w:t>
      </w:r>
      <w:r w:rsidRPr="00155250">
        <w:rPr>
          <w:color w:val="auto"/>
          <w:sz w:val="22"/>
          <w:szCs w:val="22"/>
        </w:rPr>
        <w:fldChar w:fldCharType="end"/>
      </w:r>
      <w:r w:rsidRPr="00155250">
        <w:rPr>
          <w:color w:val="auto"/>
          <w:sz w:val="22"/>
          <w:szCs w:val="22"/>
          <w:lang w:val="vi-VN"/>
        </w:rPr>
        <w:t>.Tích chập với các bộ lọc</w:t>
      </w:r>
      <w:bookmarkEnd w:id="12"/>
    </w:p>
    <w:p w14:paraId="0453C05C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Như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32×32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filter 3×3, ta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tấm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32×32 (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thêm</w:t>
      </w:r>
      <w:proofErr w:type="spellEnd"/>
      <w:r>
        <w:rPr>
          <w:rFonts w:ascii="Times New Roman" w:hAnsi="Times New Roman"/>
          <w:sz w:val="26"/>
          <w:szCs w:val="26"/>
        </w:rPr>
        <w:t xml:space="preserve"> padding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gốc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quét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cạnh</w:t>
      </w:r>
      <w:proofErr w:type="spellEnd"/>
      <w:r>
        <w:rPr>
          <w:rFonts w:ascii="Times New Roman" w:hAnsi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/>
          <w:sz w:val="26"/>
          <w:szCs w:val="26"/>
        </w:rPr>
        <w:t>nhiêu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nhiêu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theo.</w:t>
      </w:r>
      <w:proofErr w:type="spellEnd"/>
      <w:r>
        <w:rPr>
          <w:rFonts w:ascii="Times New Roman" w:hAnsi="Times New Roman"/>
          <w:sz w:val="26"/>
          <w:szCs w:val="26"/>
        </w:rPr>
        <w:t xml:space="preserve"> Các </w:t>
      </w:r>
      <w:proofErr w:type="spellStart"/>
      <w:r>
        <w:rPr>
          <w:rFonts w:ascii="Times New Roman" w:hAnsi="Times New Roman"/>
          <w:sz w:val="26"/>
          <w:szCs w:val="26"/>
        </w:rPr>
        <w:t>trọng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filter ban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khởi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ngẫu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3 </w:t>
      </w:r>
      <w:proofErr w:type="spellStart"/>
      <w:r>
        <w:rPr>
          <w:rFonts w:ascii="Times New Roman" w:hAnsi="Times New Roman"/>
          <w:sz w:val="26"/>
          <w:szCs w:val="26"/>
        </w:rPr>
        <w:t>minh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3×3.</w:t>
      </w:r>
    </w:p>
    <w:p w14:paraId="1C074D4F" w14:textId="77777777" w:rsidR="000766C7" w:rsidRPr="00155250" w:rsidRDefault="00000000" w:rsidP="00155250">
      <w:pPr>
        <w:pStyle w:val="Heading4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15525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2.1.2.2. Rectified Linear Unit (</w:t>
      </w:r>
      <w:proofErr w:type="spellStart"/>
      <w:r w:rsidRPr="0015525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ReLU</w:t>
      </w:r>
      <w:proofErr w:type="spellEnd"/>
      <w:r w:rsidRPr="00155250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) Layer</w:t>
      </w:r>
    </w:p>
    <w:p w14:paraId="1136F937" w14:textId="77777777" w:rsidR="00155250" w:rsidRDefault="00000000" w:rsidP="00155250">
      <w:pPr>
        <w:keepNext/>
        <w:jc w:val="center"/>
      </w:pPr>
      <w:r>
        <w:rPr>
          <w:noProof/>
        </w:rPr>
        <w:drawing>
          <wp:inline distT="114300" distB="114300" distL="114300" distR="114300" wp14:anchorId="7D9A0D4E" wp14:editId="19FD681E">
            <wp:extent cx="2857500" cy="1600200"/>
            <wp:effectExtent l="0" t="0" r="0" b="0"/>
            <wp:docPr id="12472469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2D98E7" w14:textId="03283851" w:rsidR="000766C7" w:rsidRPr="00155250" w:rsidRDefault="00155250" w:rsidP="00155250">
      <w:pPr>
        <w:pStyle w:val="Caption"/>
        <w:jc w:val="center"/>
        <w:rPr>
          <w:color w:val="auto"/>
          <w:sz w:val="22"/>
          <w:szCs w:val="22"/>
        </w:rPr>
      </w:pPr>
      <w:bookmarkStart w:id="13" w:name="_Toc166063126"/>
      <w:proofErr w:type="spellStart"/>
      <w:r w:rsidRPr="00155250">
        <w:rPr>
          <w:color w:val="auto"/>
          <w:sz w:val="22"/>
          <w:szCs w:val="22"/>
        </w:rPr>
        <w:t>Hình</w:t>
      </w:r>
      <w:proofErr w:type="spellEnd"/>
      <w:r w:rsidRPr="00155250">
        <w:rPr>
          <w:color w:val="auto"/>
          <w:sz w:val="22"/>
          <w:szCs w:val="22"/>
        </w:rPr>
        <w:t xml:space="preserve"> 2. </w:t>
      </w:r>
      <w:r w:rsidRPr="00155250">
        <w:rPr>
          <w:color w:val="auto"/>
          <w:sz w:val="22"/>
          <w:szCs w:val="22"/>
        </w:rPr>
        <w:fldChar w:fldCharType="begin"/>
      </w:r>
      <w:r w:rsidRPr="00155250">
        <w:rPr>
          <w:color w:val="auto"/>
          <w:sz w:val="22"/>
          <w:szCs w:val="22"/>
        </w:rPr>
        <w:instrText xml:space="preserve"> SEQ Hình_2. \* ARABIC </w:instrText>
      </w:r>
      <w:r w:rsidRPr="00155250">
        <w:rPr>
          <w:color w:val="auto"/>
          <w:sz w:val="22"/>
          <w:szCs w:val="22"/>
        </w:rPr>
        <w:fldChar w:fldCharType="separate"/>
      </w:r>
      <w:r w:rsidR="00C05EF2">
        <w:rPr>
          <w:noProof/>
          <w:color w:val="auto"/>
          <w:sz w:val="22"/>
          <w:szCs w:val="22"/>
        </w:rPr>
        <w:t>4</w:t>
      </w:r>
      <w:r w:rsidRPr="00155250">
        <w:rPr>
          <w:color w:val="auto"/>
          <w:sz w:val="22"/>
          <w:szCs w:val="22"/>
        </w:rPr>
        <w:fldChar w:fldCharType="end"/>
      </w:r>
      <w:r w:rsidRPr="00155250">
        <w:rPr>
          <w:color w:val="auto"/>
          <w:sz w:val="22"/>
          <w:szCs w:val="22"/>
          <w:lang w:val="vi-VN"/>
        </w:rPr>
        <w:t xml:space="preserve">.Mô hình kích hoạt </w:t>
      </w:r>
      <w:proofErr w:type="spellStart"/>
      <w:r w:rsidRPr="00155250">
        <w:rPr>
          <w:color w:val="auto"/>
          <w:sz w:val="22"/>
          <w:szCs w:val="22"/>
          <w:lang w:val="vi-VN"/>
        </w:rPr>
        <w:t>ReLU</w:t>
      </w:r>
      <w:bookmarkEnd w:id="13"/>
      <w:proofErr w:type="spellEnd"/>
    </w:p>
    <w:p w14:paraId="55BFB87F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14" w:name="_heading=h.17dp8vu" w:colFirst="0" w:colLast="0"/>
      <w:bookmarkEnd w:id="14"/>
      <w:r>
        <w:rPr>
          <w:rFonts w:ascii="Times New Roman" w:hAnsi="Times New Roman"/>
          <w:sz w:val="26"/>
          <w:szCs w:val="26"/>
        </w:rPr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 layer Convolution.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f(x) = max (0, x). Nói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giản</w:t>
      </w:r>
      <w:proofErr w:type="spellEnd"/>
      <w:r>
        <w:rPr>
          <w:rFonts w:ascii="Times New Roman" w:hAnsi="Times New Roman"/>
          <w:sz w:val="26"/>
          <w:szCs w:val="26"/>
        </w:rPr>
        <w:t xml:space="preserve">,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nhiệm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chuyển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âm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0. Ý </w:t>
      </w:r>
      <w:proofErr w:type="spellStart"/>
      <w:r>
        <w:rPr>
          <w:rFonts w:ascii="Times New Roman" w:hAnsi="Times New Roman"/>
          <w:sz w:val="26"/>
          <w:szCs w:val="26"/>
        </w:rPr>
        <w:t>nghĩa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lastRenderedPageBreak/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phi </w:t>
      </w:r>
      <w:proofErr w:type="spellStart"/>
      <w:r>
        <w:rPr>
          <w:rFonts w:ascii="Times New Roman" w:hAnsi="Times New Roman"/>
          <w:sz w:val="26"/>
          <w:szCs w:val="26"/>
        </w:rPr>
        <w:t>tuyến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thẳng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phép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tuyến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tầng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trở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nghĩa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trở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nên</w:t>
      </w:r>
      <w:proofErr w:type="spellEnd"/>
      <w:r>
        <w:rPr>
          <w:rFonts w:ascii="Times New Roman" w:hAnsi="Times New Roman"/>
          <w:sz w:val="26"/>
          <w:szCs w:val="26"/>
        </w:rPr>
        <w:t xml:space="preserve"> phi </w:t>
      </w:r>
      <w:proofErr w:type="spellStart"/>
      <w:r>
        <w:rPr>
          <w:rFonts w:ascii="Times New Roman" w:hAnsi="Times New Roman"/>
          <w:sz w:val="26"/>
          <w:szCs w:val="26"/>
        </w:rPr>
        <w:t>tuyến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sigmoid, tanh, </w:t>
      </w:r>
      <w:proofErr w:type="spellStart"/>
      <w:r>
        <w:rPr>
          <w:rFonts w:ascii="Times New Roman" w:hAnsi="Times New Roman"/>
          <w:sz w:val="26"/>
          <w:szCs w:val="26"/>
        </w:rPr>
        <w:t>nhưng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f(x) = max (0, x) </w:t>
      </w:r>
      <w:proofErr w:type="spellStart"/>
      <w:r>
        <w:rPr>
          <w:rFonts w:ascii="Times New Roman" w:hAnsi="Times New Roman"/>
          <w:sz w:val="26"/>
          <w:szCs w:val="26"/>
        </w:rPr>
        <w:t>dễ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vẫn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3715CE5B" w14:textId="77777777" w:rsidR="000766C7" w:rsidRDefault="00000000" w:rsidP="00155250">
      <w:pPr>
        <w:pStyle w:val="Heading4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2.1.2.3. Pooling Layer</w:t>
      </w:r>
    </w:p>
    <w:p w14:paraId="5A9A5A50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quét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toàn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(stride)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layer Convolution, layer Pooling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mẫu</w:t>
      </w:r>
      <w:proofErr w:type="spellEnd"/>
      <w:r>
        <w:rPr>
          <w:rFonts w:ascii="Times New Roman" w:hAnsi="Times New Roman"/>
          <w:sz w:val="26"/>
          <w:szCs w:val="26"/>
        </w:rPr>
        <w:t xml:space="preserve"> (subsampling). Khi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chỉ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xem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mẫu</w:t>
      </w:r>
      <w:proofErr w:type="spellEnd"/>
      <w:r>
        <w:rPr>
          <w:rFonts w:ascii="Times New Roman" w:hAnsi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. Các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layer Pooling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MaxPooling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nhất</w:t>
      </w:r>
      <w:proofErr w:type="spellEnd"/>
      <w:r>
        <w:rPr>
          <w:rFonts w:ascii="Times New Roman" w:hAnsi="Times New Roman"/>
          <w:sz w:val="26"/>
          <w:szCs w:val="26"/>
        </w:rPr>
        <w:t xml:space="preserve">), </w:t>
      </w:r>
      <w:proofErr w:type="spellStart"/>
      <w:r>
        <w:rPr>
          <w:rFonts w:ascii="Times New Roman" w:hAnsi="Times New Roman"/>
          <w:sz w:val="26"/>
          <w:szCs w:val="26"/>
        </w:rPr>
        <w:t>MinPooling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nhất</w:t>
      </w:r>
      <w:proofErr w:type="spellEnd"/>
      <w:r>
        <w:rPr>
          <w:rFonts w:ascii="Times New Roman" w:hAnsi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AveragePooling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bình</w:t>
      </w:r>
      <w:proofErr w:type="spellEnd"/>
      <w:r>
        <w:rPr>
          <w:rFonts w:ascii="Times New Roman" w:hAnsi="Times New Roman"/>
          <w:sz w:val="26"/>
          <w:szCs w:val="26"/>
        </w:rPr>
        <w:t>).</w:t>
      </w:r>
    </w:p>
    <w:p w14:paraId="6E87A66C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Xét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32×32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layer Pooling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2×2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stride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2,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pháp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MaxPooling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trượt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chỉ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4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nằm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2×2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ra.</w:t>
      </w:r>
      <w:proofErr w:type="spellEnd"/>
      <w:r>
        <w:rPr>
          <w:rFonts w:ascii="Times New Roman" w:hAnsi="Times New Roman"/>
          <w:sz w:val="26"/>
          <w:szCs w:val="26"/>
        </w:rPr>
        <w:t xml:space="preserve"> Như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qua layer Pooling,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xuống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còn</w:t>
      </w:r>
      <w:proofErr w:type="spellEnd"/>
      <w:r>
        <w:rPr>
          <w:rFonts w:ascii="Times New Roman" w:hAnsi="Times New Roman"/>
          <w:sz w:val="26"/>
          <w:szCs w:val="26"/>
        </w:rPr>
        <w:t xml:space="preserve"> 16×16 (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/>
          <w:sz w:val="26"/>
          <w:szCs w:val="26"/>
        </w:rPr>
        <w:t>lần</w:t>
      </w:r>
      <w:proofErr w:type="spellEnd"/>
      <w:r>
        <w:rPr>
          <w:rFonts w:ascii="Times New Roman" w:hAnsi="Times New Roman"/>
          <w:sz w:val="26"/>
          <w:szCs w:val="26"/>
        </w:rPr>
        <w:t>).</w:t>
      </w:r>
    </w:p>
    <w:p w14:paraId="156730B9" w14:textId="77777777" w:rsidR="00155250" w:rsidRDefault="00000000" w:rsidP="00155250">
      <w:pPr>
        <w:keepNext/>
        <w:tabs>
          <w:tab w:val="center" w:pos="4536"/>
          <w:tab w:val="right" w:pos="9072"/>
        </w:tabs>
        <w:jc w:val="center"/>
      </w:pPr>
      <w:r>
        <w:rPr>
          <w:noProof/>
        </w:rPr>
        <w:drawing>
          <wp:inline distT="114300" distB="114300" distL="114300" distR="114300" wp14:anchorId="29900743" wp14:editId="1573704E">
            <wp:extent cx="2495550" cy="1838325"/>
            <wp:effectExtent l="0" t="0" r="0" b="0"/>
            <wp:docPr id="124724694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38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864A2" w14:textId="0A1D0644" w:rsidR="000766C7" w:rsidRPr="00155250" w:rsidRDefault="00155250" w:rsidP="00155250">
      <w:pPr>
        <w:pStyle w:val="Caption"/>
        <w:jc w:val="center"/>
        <w:rPr>
          <w:color w:val="auto"/>
          <w:sz w:val="22"/>
          <w:szCs w:val="22"/>
        </w:rPr>
      </w:pPr>
      <w:bookmarkStart w:id="15" w:name="_Toc166063127"/>
      <w:proofErr w:type="spellStart"/>
      <w:r w:rsidRPr="00155250">
        <w:rPr>
          <w:color w:val="auto"/>
          <w:sz w:val="22"/>
          <w:szCs w:val="22"/>
        </w:rPr>
        <w:t>Hình</w:t>
      </w:r>
      <w:proofErr w:type="spellEnd"/>
      <w:r w:rsidRPr="00155250">
        <w:rPr>
          <w:color w:val="auto"/>
          <w:sz w:val="22"/>
          <w:szCs w:val="22"/>
        </w:rPr>
        <w:t xml:space="preserve"> 2. </w:t>
      </w:r>
      <w:r w:rsidRPr="00155250">
        <w:rPr>
          <w:color w:val="auto"/>
          <w:sz w:val="22"/>
          <w:szCs w:val="22"/>
        </w:rPr>
        <w:fldChar w:fldCharType="begin"/>
      </w:r>
      <w:r w:rsidRPr="00155250">
        <w:rPr>
          <w:color w:val="auto"/>
          <w:sz w:val="22"/>
          <w:szCs w:val="22"/>
        </w:rPr>
        <w:instrText xml:space="preserve"> SEQ Hình_2. \* ARABIC </w:instrText>
      </w:r>
      <w:r w:rsidRPr="00155250">
        <w:rPr>
          <w:color w:val="auto"/>
          <w:sz w:val="22"/>
          <w:szCs w:val="22"/>
        </w:rPr>
        <w:fldChar w:fldCharType="separate"/>
      </w:r>
      <w:r w:rsidR="00C05EF2">
        <w:rPr>
          <w:noProof/>
          <w:color w:val="auto"/>
          <w:sz w:val="22"/>
          <w:szCs w:val="22"/>
        </w:rPr>
        <w:t>5</w:t>
      </w:r>
      <w:r w:rsidRPr="00155250">
        <w:rPr>
          <w:color w:val="auto"/>
          <w:sz w:val="22"/>
          <w:szCs w:val="22"/>
        </w:rPr>
        <w:fldChar w:fldCharType="end"/>
      </w:r>
      <w:r w:rsidRPr="00155250">
        <w:rPr>
          <w:color w:val="auto"/>
          <w:sz w:val="22"/>
          <w:szCs w:val="22"/>
          <w:lang w:val="vi-VN"/>
        </w:rPr>
        <w:t xml:space="preserve">.Tính toán </w:t>
      </w:r>
      <w:r w:rsidR="00C05EF2">
        <w:rPr>
          <w:color w:val="auto"/>
          <w:sz w:val="22"/>
          <w:szCs w:val="22"/>
          <w:lang w:val="vi-VN"/>
        </w:rPr>
        <w:t>với</w:t>
      </w:r>
      <w:r w:rsidRPr="00155250">
        <w:rPr>
          <w:color w:val="auto"/>
          <w:sz w:val="22"/>
          <w:szCs w:val="22"/>
          <w:lang w:val="vi-VN"/>
        </w:rPr>
        <w:t xml:space="preserve"> phương pháp </w:t>
      </w:r>
      <w:proofErr w:type="spellStart"/>
      <w:r w:rsidRPr="00155250">
        <w:rPr>
          <w:color w:val="auto"/>
          <w:sz w:val="22"/>
          <w:szCs w:val="22"/>
          <w:lang w:val="vi-VN"/>
        </w:rPr>
        <w:t>MaxPooling</w:t>
      </w:r>
      <w:bookmarkEnd w:id="15"/>
      <w:proofErr w:type="spellEnd"/>
    </w:p>
    <w:p w14:paraId="1F9FD001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16" w:name="_heading=h.3rdcrjn" w:colFirst="0" w:colLast="0"/>
      <w:bookmarkEnd w:id="16"/>
      <w:r>
        <w:rPr>
          <w:rFonts w:ascii="Times New Roman" w:hAnsi="Times New Roman"/>
          <w:sz w:val="26"/>
          <w:szCs w:val="26"/>
        </w:rPr>
        <w:t xml:space="preserve">Pooling Layer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trò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Pooling Layer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tuy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vẫn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những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lấy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mẫu</w:t>
      </w:r>
      <w:proofErr w:type="spellEnd"/>
      <w:r>
        <w:rPr>
          <w:rFonts w:ascii="Times New Roman" w:hAnsi="Times New Roman"/>
          <w:sz w:val="26"/>
          <w:szCs w:val="26"/>
        </w:rPr>
        <w:t xml:space="preserve">).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lastRenderedPageBreak/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tham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tăng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góp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soát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khớp</w:t>
      </w:r>
      <w:proofErr w:type="spellEnd"/>
      <w:r>
        <w:rPr>
          <w:rFonts w:ascii="Times New Roman" w:hAnsi="Times New Roman"/>
          <w:sz w:val="26"/>
          <w:szCs w:val="26"/>
        </w:rPr>
        <w:t xml:space="preserve"> (overfitting).</w:t>
      </w:r>
    </w:p>
    <w:p w14:paraId="50FB7BAC" w14:textId="77777777" w:rsidR="000766C7" w:rsidRDefault="00000000" w:rsidP="00155250">
      <w:pPr>
        <w:pStyle w:val="Heading4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2.1.2.4. Fully Connected (FC) Layer</w:t>
      </w:r>
    </w:p>
    <w:p w14:paraId="5AC44FFF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thẳng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đủ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theo.</w:t>
      </w:r>
      <w:proofErr w:type="spellEnd"/>
      <w:r>
        <w:rPr>
          <w:rFonts w:ascii="Times New Roman" w:hAnsi="Times New Roman"/>
          <w:sz w:val="26"/>
          <w:szCs w:val="26"/>
        </w:rPr>
        <w:t xml:space="preserve"> Sau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rút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còn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so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thẳng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nên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thẳng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</w:p>
    <w:p w14:paraId="383DD3A9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7" w:name="_Toc166063080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2.1.3.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CNN</w:t>
      </w:r>
      <w:bookmarkEnd w:id="17"/>
    </w:p>
    <w:p w14:paraId="4DD64767" w14:textId="77777777" w:rsidR="00C05EF2" w:rsidRDefault="00000000" w:rsidP="00C05EF2">
      <w:pPr>
        <w:keepNext/>
        <w:jc w:val="center"/>
      </w:pPr>
      <w:r>
        <w:rPr>
          <w:noProof/>
        </w:rPr>
        <w:drawing>
          <wp:inline distT="114300" distB="114300" distL="114300" distR="114300" wp14:anchorId="08A82772" wp14:editId="35FE025A">
            <wp:extent cx="5759775" cy="3086100"/>
            <wp:effectExtent l="0" t="0" r="0" b="0"/>
            <wp:docPr id="124724693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EDD50F" w14:textId="186BF57D" w:rsidR="000766C7" w:rsidRPr="00C05EF2" w:rsidRDefault="00C05EF2" w:rsidP="00C05EF2">
      <w:pPr>
        <w:pStyle w:val="Caption"/>
        <w:jc w:val="center"/>
        <w:rPr>
          <w:color w:val="auto"/>
          <w:sz w:val="22"/>
          <w:szCs w:val="22"/>
        </w:rPr>
      </w:pPr>
      <w:bookmarkStart w:id="18" w:name="_Toc166063128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2.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Hình_2. \* ARABIC </w:instrText>
      </w:r>
      <w:r w:rsidRPr="00C05EF2">
        <w:rPr>
          <w:color w:val="auto"/>
          <w:sz w:val="22"/>
          <w:szCs w:val="22"/>
        </w:rPr>
        <w:fldChar w:fldCharType="separate"/>
      </w:r>
      <w:r w:rsidRPr="00C05EF2">
        <w:rPr>
          <w:noProof/>
          <w:color w:val="auto"/>
          <w:sz w:val="22"/>
          <w:szCs w:val="22"/>
        </w:rPr>
        <w:t>6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>.Mô hình CNN</w:t>
      </w:r>
      <w:bookmarkEnd w:id="18"/>
    </w:p>
    <w:p w14:paraId="5D13720B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b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nêu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bắt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Convolutional Layer. </w:t>
      </w:r>
      <w:proofErr w:type="spellStart"/>
      <w:r>
        <w:rPr>
          <w:rFonts w:ascii="Times New Roman" w:hAnsi="Times New Roman"/>
          <w:sz w:val="26"/>
          <w:szCs w:val="26"/>
        </w:rPr>
        <w:t>ReLU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cài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Convolutional Layer </w:t>
      </w:r>
      <w:proofErr w:type="spellStart"/>
      <w:r>
        <w:rPr>
          <w:rFonts w:ascii="Times New Roman" w:hAnsi="Times New Roman"/>
          <w:sz w:val="26"/>
          <w:szCs w:val="26"/>
        </w:rPr>
        <w:t>hoặc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thậm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hai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layer. Các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Convolutional hay Pooling </w:t>
      </w:r>
      <w:proofErr w:type="spellStart"/>
      <w:r>
        <w:rPr>
          <w:rFonts w:ascii="Times New Roman" w:hAnsi="Times New Roman"/>
          <w:sz w:val="26"/>
          <w:szCs w:val="26"/>
        </w:rPr>
        <w:t>tùy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trúc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muốn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dựng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Cuối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Fully Connected Layer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b/>
          <w:sz w:val="26"/>
          <w:szCs w:val="26"/>
        </w:rPr>
        <w:t>.</w:t>
      </w:r>
    </w:p>
    <w:p w14:paraId="4E0B08C8" w14:textId="77777777" w:rsidR="000766C7" w:rsidRDefault="00000000" w:rsidP="0015525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19" w:name="_Toc166063081"/>
      <w:r>
        <w:rPr>
          <w:rFonts w:ascii="Times New Roman" w:eastAsia="Times New Roman" w:hAnsi="Times New Roman" w:cs="Times New Roman"/>
          <w:b/>
          <w:color w:val="000000"/>
        </w:rPr>
        <w:t xml:space="preserve">2.2.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mạng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nơ-ron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tích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sâu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toán</w:t>
      </w:r>
      <w:bookmarkEnd w:id="19"/>
      <w:proofErr w:type="spellEnd"/>
    </w:p>
    <w:p w14:paraId="185CB301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Input Layer,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chứa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n x n. </w:t>
      </w:r>
      <w:proofErr w:type="spellStart"/>
      <w:r>
        <w:rPr>
          <w:rFonts w:ascii="Times New Roman" w:hAnsi="Times New Roman"/>
          <w:sz w:val="26"/>
          <w:szCs w:val="26"/>
        </w:rPr>
        <w:t>Ví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28×28,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784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tử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xám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374BF8BE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Convolutional Layer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gọi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Conv2D.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Input. Trong Convolutional Layer,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quét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Input layer)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. Sau Convolutional Layer,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ReLU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78926085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định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nghĩa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Pooling Layer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tối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gọi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MaxPooling2D. Layer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Convolutional Layer ở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chắt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tin,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nhiễu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truyền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</w:p>
    <w:p w14:paraId="228DC3CE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Pooling Layer,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Dropout Layer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Dropout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0,25. </w:t>
      </w:r>
      <w:proofErr w:type="spellStart"/>
      <w:r>
        <w:rPr>
          <w:rFonts w:ascii="Times New Roman" w:hAnsi="Times New Roman"/>
          <w:sz w:val="26"/>
          <w:szCs w:val="26"/>
        </w:rPr>
        <w:t>Nó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cấu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ngẫu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nhiên</w:t>
      </w:r>
      <w:proofErr w:type="spellEnd"/>
      <w:r>
        <w:rPr>
          <w:rFonts w:ascii="Times New Roman" w:hAnsi="Times New Roman"/>
          <w:sz w:val="26"/>
          <w:szCs w:val="26"/>
        </w:rPr>
        <w:t xml:space="preserve"> 25% </w:t>
      </w:r>
      <w:proofErr w:type="spellStart"/>
      <w:r>
        <w:rPr>
          <w:rFonts w:ascii="Times New Roman" w:hAnsi="Times New Roman"/>
          <w:sz w:val="26"/>
          <w:szCs w:val="26"/>
        </w:rPr>
        <w:t>tổng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đề</w:t>
      </w:r>
      <w:proofErr w:type="spellEnd"/>
      <w:r>
        <w:rPr>
          <w:rFonts w:ascii="Times New Roman" w:hAnsi="Times New Roman"/>
          <w:sz w:val="26"/>
          <w:szCs w:val="26"/>
        </w:rPr>
        <w:t xml:space="preserve"> overfitting.</w:t>
      </w:r>
    </w:p>
    <w:p w14:paraId="339D887C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chắt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thông</w:t>
      </w:r>
      <w:proofErr w:type="spellEnd"/>
      <w:r>
        <w:rPr>
          <w:rFonts w:ascii="Times New Roman" w:hAnsi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/>
          <w:sz w:val="26"/>
          <w:szCs w:val="26"/>
        </w:rPr>
        <w:t>hữu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xây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CNN </w:t>
      </w:r>
      <w:proofErr w:type="spellStart"/>
      <w:r>
        <w:rPr>
          <w:rFonts w:ascii="Times New Roman" w:hAnsi="Times New Roman"/>
          <w:sz w:val="26"/>
          <w:szCs w:val="26"/>
        </w:rPr>
        <w:t>sâu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bổ</w:t>
      </w:r>
      <w:proofErr w:type="spellEnd"/>
      <w:r>
        <w:rPr>
          <w:rFonts w:ascii="Times New Roman" w:hAnsi="Times New Roman"/>
          <w:sz w:val="26"/>
          <w:szCs w:val="26"/>
        </w:rPr>
        <w:t xml:space="preserve"> sung </w:t>
      </w:r>
      <w:proofErr w:type="spellStart"/>
      <w:r>
        <w:rPr>
          <w:rFonts w:ascii="Times New Roman" w:hAnsi="Times New Roman"/>
          <w:sz w:val="26"/>
          <w:szCs w:val="26"/>
        </w:rPr>
        <w:t>thêm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chúng</w:t>
      </w:r>
      <w:proofErr w:type="spellEnd"/>
      <w:r>
        <w:rPr>
          <w:rFonts w:ascii="Times New Roman" w:hAnsi="Times New Roman"/>
          <w:sz w:val="26"/>
          <w:szCs w:val="26"/>
        </w:rPr>
        <w:t xml:space="preserve"> bao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: Convolutional, Pooling, Dropout. Trong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, Convolutional Layer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, Pooling Layer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cửa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pool size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2×2, Dropout Layer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Dropout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0,25.</w:t>
      </w:r>
    </w:p>
    <w:p w14:paraId="3D89BDEF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Tiếp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theo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chuyển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ma </w:t>
      </w:r>
      <w:proofErr w:type="spellStart"/>
      <w:r>
        <w:rPr>
          <w:rFonts w:ascii="Times New Roman" w:hAnsi="Times New Roman"/>
          <w:sz w:val="26"/>
          <w:szCs w:val="26"/>
        </w:rPr>
        <w:t>trận</w:t>
      </w:r>
      <w:proofErr w:type="spellEnd"/>
      <w:r>
        <w:rPr>
          <w:rFonts w:ascii="Times New Roman" w:hAnsi="Times New Roman"/>
          <w:sz w:val="26"/>
          <w:szCs w:val="26"/>
        </w:rPr>
        <w:t xml:space="preserve"> 2D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véc-tơ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gọi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Flatten.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véc-tơ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véc-tơ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định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MLP.</w:t>
      </w:r>
    </w:p>
    <w:p w14:paraId="68485F33" w14:textId="77777777" w:rsidR="000766C7" w:rsidRDefault="00000000" w:rsidP="00155250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véc-tơ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qua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CNN,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MLP </w:t>
      </w:r>
      <w:proofErr w:type="spellStart"/>
      <w:r>
        <w:rPr>
          <w:rFonts w:ascii="Times New Roman" w:hAnsi="Times New Roman"/>
          <w:sz w:val="26"/>
          <w:szCs w:val="26"/>
        </w:rPr>
        <w:t>làm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. MLP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chúng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tôi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nhiều</w:t>
      </w:r>
      <w:proofErr w:type="spellEnd"/>
      <w:r>
        <w:rPr>
          <w:rFonts w:ascii="Times New Roman" w:hAnsi="Times New Roman"/>
          <w:sz w:val="26"/>
          <w:szCs w:val="26"/>
        </w:rPr>
        <w:t xml:space="preserve"> layer </w:t>
      </w:r>
      <w:proofErr w:type="spellStart"/>
      <w:r>
        <w:rPr>
          <w:rFonts w:ascii="Times New Roman" w:hAnsi="Times New Roman"/>
          <w:sz w:val="26"/>
          <w:szCs w:val="26"/>
        </w:rPr>
        <w:t>ẩn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cấu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nghiệm</w:t>
      </w:r>
      <w:proofErr w:type="spellEnd"/>
      <w:r>
        <w:rPr>
          <w:rFonts w:ascii="Times New Roman" w:hAnsi="Times New Roman"/>
          <w:sz w:val="26"/>
          <w:szCs w:val="26"/>
        </w:rPr>
        <w:t xml:space="preserve">. Do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nhiệm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phân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loại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(10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/>
          <w:sz w:val="26"/>
          <w:szCs w:val="26"/>
        </w:rPr>
        <w:t>nên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MLP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10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softmax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đoán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suất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>.</w:t>
      </w:r>
      <w:r>
        <w:br w:type="page"/>
      </w:r>
    </w:p>
    <w:p w14:paraId="3B791E84" w14:textId="77777777" w:rsidR="000766C7" w:rsidRDefault="00000000" w:rsidP="00155250">
      <w:pPr>
        <w:pBdr>
          <w:top w:val="nil"/>
          <w:left w:val="nil"/>
          <w:bottom w:val="nil"/>
          <w:right w:val="nil"/>
          <w:between w:val="nil"/>
        </w:pBdr>
        <w:tabs>
          <w:tab w:val="center" w:pos="4536"/>
          <w:tab w:val="right" w:pos="9072"/>
        </w:tabs>
        <w:ind w:left="1080" w:hanging="152"/>
        <w:rPr>
          <w:rFonts w:ascii="Times New Roman" w:hAnsi="Times New Roman"/>
          <w:b/>
          <w:color w:val="000000"/>
          <w:sz w:val="26"/>
          <w:szCs w:val="26"/>
        </w:rPr>
      </w:pPr>
      <w:r>
        <w:rPr>
          <w:rFonts w:ascii="Times New Roman" w:hAnsi="Times New Roman"/>
          <w:b/>
          <w:color w:val="000000"/>
          <w:sz w:val="26"/>
          <w:szCs w:val="26"/>
        </w:rPr>
        <w:lastRenderedPageBreak/>
        <w:t>CHƯƠNG 3: THỰC NGHIỆM VÀ KẾT QUẢ MÔ PHỎNG</w:t>
      </w:r>
    </w:p>
    <w:p w14:paraId="30947284" w14:textId="77777777" w:rsidR="000766C7" w:rsidRDefault="00000000" w:rsidP="00155250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20" w:name="_Toc166063082"/>
      <w:r>
        <w:rPr>
          <w:rFonts w:ascii="Times New Roman" w:eastAsia="Times New Roman" w:hAnsi="Times New Roman" w:cs="Times New Roman"/>
          <w:b/>
          <w:color w:val="000000"/>
        </w:rPr>
        <w:t xml:space="preserve">3.1.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nghiệm</w:t>
      </w:r>
      <w:bookmarkEnd w:id="20"/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14:paraId="49F9ED25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1" w:name="_Toc16606308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3.1.1.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liệu</w:t>
      </w:r>
      <w:bookmarkEnd w:id="21"/>
      <w:proofErr w:type="spellEnd"/>
    </w:p>
    <w:p w14:paraId="140B9151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nghiệm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chúng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em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MNIST.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nguồn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gốc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NIST do </w:t>
      </w:r>
      <w:proofErr w:type="spellStart"/>
      <w:r>
        <w:rPr>
          <w:rFonts w:ascii="Times New Roman" w:hAnsi="Times New Roman"/>
          <w:sz w:val="26"/>
          <w:szCs w:val="26"/>
        </w:rPr>
        <w:t>tổ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chức</w:t>
      </w:r>
      <w:proofErr w:type="spellEnd"/>
      <w:r>
        <w:rPr>
          <w:rFonts w:ascii="Times New Roman" w:hAnsi="Times New Roman"/>
          <w:sz w:val="26"/>
          <w:szCs w:val="26"/>
        </w:rPr>
        <w:t xml:space="preserve"> National Institute of Standards and Technology (NIST) </w:t>
      </w:r>
      <w:proofErr w:type="spellStart"/>
      <w:r>
        <w:rPr>
          <w:rFonts w:ascii="Times New Roman" w:hAnsi="Times New Roman"/>
          <w:sz w:val="26"/>
          <w:szCs w:val="26"/>
        </w:rPr>
        <w:t>cung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cấp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LeCun </w:t>
      </w:r>
      <w:proofErr w:type="spellStart"/>
      <w:r>
        <w:rPr>
          <w:rFonts w:ascii="Times New Roman" w:hAnsi="Times New Roman"/>
          <w:sz w:val="26"/>
          <w:szCs w:val="26"/>
        </w:rPr>
        <w:t>cập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2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riêng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biệt</w:t>
      </w:r>
      <w:proofErr w:type="spellEnd"/>
      <w:r>
        <w:rPr>
          <w:rFonts w:ascii="Times New Roman" w:hAnsi="Times New Roman"/>
          <w:sz w:val="26"/>
          <w:szCs w:val="26"/>
        </w:rPr>
        <w:t>:</w:t>
      </w:r>
    </w:p>
    <w:p w14:paraId="1AD280FB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ab/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60.000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28×28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Tất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chỉnh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60.000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tử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ký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tự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)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784 </w:t>
      </w:r>
      <w:proofErr w:type="spellStart"/>
      <w:r>
        <w:rPr>
          <w:rFonts w:ascii="Times New Roman" w:hAnsi="Times New Roman"/>
          <w:sz w:val="26"/>
          <w:szCs w:val="26"/>
        </w:rPr>
        <w:t>chiều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, 10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0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9).</w:t>
      </w:r>
    </w:p>
    <w:p w14:paraId="18AAEBA3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10.000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thử</w:t>
      </w:r>
      <w:proofErr w:type="spellEnd"/>
      <w:r>
        <w:rPr>
          <w:rFonts w:ascii="Times New Roman" w:hAnsi="Times New Roman"/>
          <w:sz w:val="26"/>
          <w:szCs w:val="26"/>
        </w:rPr>
        <w:t xml:space="preserve">. Các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chỉnh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gồm</w:t>
      </w:r>
      <w:proofErr w:type="spellEnd"/>
      <w:r>
        <w:rPr>
          <w:rFonts w:ascii="Times New Roman" w:hAnsi="Times New Roman"/>
          <w:sz w:val="26"/>
          <w:szCs w:val="26"/>
        </w:rPr>
        <w:t xml:space="preserve"> 10.000 </w:t>
      </w:r>
      <w:proofErr w:type="spellStart"/>
      <w:r>
        <w:rPr>
          <w:rFonts w:ascii="Times New Roman" w:hAnsi="Times New Roman"/>
          <w:sz w:val="26"/>
          <w:szCs w:val="26"/>
        </w:rPr>
        <w:t>phần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784 </w:t>
      </w:r>
      <w:proofErr w:type="spellStart"/>
      <w:r>
        <w:rPr>
          <w:rFonts w:ascii="Times New Roman" w:hAnsi="Times New Roman"/>
          <w:sz w:val="26"/>
          <w:szCs w:val="26"/>
        </w:rPr>
        <w:t>chiều</w:t>
      </w:r>
      <w:proofErr w:type="spellEnd"/>
      <w:r>
        <w:rPr>
          <w:rFonts w:ascii="Times New Roman" w:hAnsi="Times New Roman"/>
          <w:sz w:val="26"/>
          <w:szCs w:val="26"/>
        </w:rPr>
        <w:t xml:space="preserve">, 10 </w:t>
      </w:r>
      <w:proofErr w:type="spellStart"/>
      <w:r>
        <w:rPr>
          <w:rFonts w:ascii="Times New Roman" w:hAnsi="Times New Roman"/>
          <w:sz w:val="26"/>
          <w:szCs w:val="26"/>
        </w:rPr>
        <w:t>lớp</w:t>
      </w:r>
      <w:proofErr w:type="spellEnd"/>
      <w:r>
        <w:rPr>
          <w:rFonts w:ascii="Times New Roman" w:hAnsi="Times New Roman"/>
          <w:sz w:val="26"/>
          <w:szCs w:val="26"/>
        </w:rPr>
        <w:t xml:space="preserve"> (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0 </w:t>
      </w:r>
      <w:proofErr w:type="spellStart"/>
      <w:r>
        <w:rPr>
          <w:rFonts w:ascii="Times New Roman" w:hAnsi="Times New Roman"/>
          <w:sz w:val="26"/>
          <w:szCs w:val="26"/>
        </w:rPr>
        <w:t>đến</w:t>
      </w:r>
      <w:proofErr w:type="spellEnd"/>
      <w:r>
        <w:rPr>
          <w:rFonts w:ascii="Times New Roman" w:hAnsi="Times New Roman"/>
          <w:sz w:val="26"/>
          <w:szCs w:val="26"/>
        </w:rPr>
        <w:t xml:space="preserve"> 9).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6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về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mẫu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6BFFB935" w14:textId="77777777" w:rsidR="00C05EF2" w:rsidRDefault="00000000" w:rsidP="00C05EF2">
      <w:pPr>
        <w:keepNext/>
        <w:tabs>
          <w:tab w:val="center" w:pos="4536"/>
          <w:tab w:val="right" w:pos="9072"/>
        </w:tabs>
        <w:jc w:val="center"/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6CAD0A8A" wp14:editId="457A33CA">
            <wp:extent cx="3077004" cy="2257740"/>
            <wp:effectExtent l="0" t="0" r="0" b="0"/>
            <wp:docPr id="12472469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2257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E8682" w14:textId="42D311A4" w:rsidR="000766C7" w:rsidRPr="00C05EF2" w:rsidRDefault="00C05EF2" w:rsidP="00C05EF2">
      <w:pPr>
        <w:pStyle w:val="Caption"/>
        <w:jc w:val="center"/>
        <w:rPr>
          <w:color w:val="auto"/>
          <w:sz w:val="22"/>
          <w:szCs w:val="22"/>
        </w:rPr>
      </w:pPr>
      <w:bookmarkStart w:id="22" w:name="_Toc166063110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1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 xml:space="preserve">.Minh học tập dữ liệu </w:t>
      </w:r>
      <w:proofErr w:type="spellStart"/>
      <w:r w:rsidRPr="00C05EF2">
        <w:rPr>
          <w:color w:val="auto"/>
          <w:sz w:val="22"/>
          <w:szCs w:val="22"/>
          <w:lang w:val="vi-VN"/>
        </w:rPr>
        <w:t>Mnist</w:t>
      </w:r>
      <w:bookmarkEnd w:id="22"/>
      <w:proofErr w:type="spellEnd"/>
    </w:p>
    <w:p w14:paraId="4F231FF9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3" w:name="_heading=h.2jxsxqh" w:colFirst="0" w:colLast="0"/>
      <w:bookmarkStart w:id="24" w:name="_Toc166063084"/>
      <w:bookmarkEnd w:id="2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3.1.2. C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huẩn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bookmarkEnd w:id="24"/>
      <w:proofErr w:type="spellEnd"/>
    </w:p>
    <w:p w14:paraId="118E6462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MNIST,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Tensorflow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Cơ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sở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tâp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lớn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về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hệ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thống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nhau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module </w:t>
      </w:r>
      <w:proofErr w:type="spellStart"/>
      <w:proofErr w:type="gramStart"/>
      <w:r>
        <w:rPr>
          <w:rFonts w:ascii="Times New Roman" w:hAnsi="Times New Roman"/>
          <w:b/>
          <w:i/>
          <w:sz w:val="26"/>
          <w:szCs w:val="26"/>
        </w:rPr>
        <w:t>tf.keras</w:t>
      </w:r>
      <w:proofErr w:type="gramEnd"/>
      <w:r>
        <w:rPr>
          <w:rFonts w:ascii="Times New Roman" w:hAnsi="Times New Roman"/>
          <w:b/>
          <w:i/>
          <w:sz w:val="26"/>
          <w:szCs w:val="26"/>
        </w:rPr>
        <w:t>.datasets.mnist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lastRenderedPageBreak/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. Sau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MNIST, chia </w:t>
      </w:r>
      <w:proofErr w:type="spellStart"/>
      <w:r>
        <w:rPr>
          <w:rFonts w:ascii="Times New Roman" w:hAnsi="Times New Roman"/>
          <w:sz w:val="26"/>
          <w:szCs w:val="26"/>
        </w:rPr>
        <w:t>thành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hai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1EADBDAC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tensorflow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tf</w:t>
      </w:r>
      <w:proofErr w:type="spellEnd"/>
      <w:proofErr w:type="gramEnd"/>
    </w:p>
    <w:p w14:paraId="0A52408F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mnist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tf.keras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.datasets.mnist</w:t>
      </w:r>
      <w:proofErr w:type="spellEnd"/>
    </w:p>
    <w:p w14:paraId="108375F5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y_train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), 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y_test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mnist.load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_data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()</w:t>
      </w:r>
    </w:p>
    <w:p w14:paraId="1E5100D6" w14:textId="77777777" w:rsidR="000766C7" w:rsidRDefault="00000000" w:rsidP="00155250">
      <w:pPr>
        <w:shd w:val="clear" w:color="auto" w:fill="F7F7F7"/>
        <w:spacing w:after="0"/>
        <w:ind w:firstLine="0"/>
        <w:rPr>
          <w:rFonts w:ascii="Courier New" w:eastAsia="Courier New" w:hAnsi="Courier New" w:cs="Courier New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matplotlib.pyplot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sz w:val="21"/>
          <w:szCs w:val="21"/>
        </w:rPr>
        <w:t xml:space="preserve">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plt</w:t>
      </w:r>
      <w:proofErr w:type="spellEnd"/>
    </w:p>
    <w:p w14:paraId="2499DA80" w14:textId="77777777" w:rsidR="000766C7" w:rsidRDefault="00000000" w:rsidP="00155250">
      <w:pPr>
        <w:shd w:val="clear" w:color="auto" w:fill="F7F7F7"/>
        <w:spacing w:after="0"/>
        <w:ind w:firstLine="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plt.imshow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[</w:t>
      </w:r>
      <w:r>
        <w:rPr>
          <w:rFonts w:ascii="Courier New" w:eastAsia="Courier New" w:hAnsi="Courier New" w:cs="Courier New"/>
          <w:color w:val="116644"/>
          <w:sz w:val="21"/>
          <w:szCs w:val="21"/>
        </w:rPr>
        <w:t>1</w:t>
      </w:r>
      <w:r>
        <w:rPr>
          <w:rFonts w:ascii="Courier New" w:eastAsia="Courier New" w:hAnsi="Courier New" w:cs="Courier New"/>
          <w:sz w:val="21"/>
          <w:szCs w:val="21"/>
        </w:rPr>
        <w:t xml:space="preserve">],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 xml:space="preserve"> = </w:t>
      </w:r>
      <w:proofErr w:type="spellStart"/>
      <w:r>
        <w:rPr>
          <w:rFonts w:ascii="Courier New" w:eastAsia="Courier New" w:hAnsi="Courier New" w:cs="Courier New"/>
          <w:sz w:val="21"/>
          <w:szCs w:val="21"/>
        </w:rPr>
        <w:t>plt.cm.binary</w:t>
      </w:r>
      <w:proofErr w:type="spellEnd"/>
      <w:r>
        <w:rPr>
          <w:rFonts w:ascii="Courier New" w:eastAsia="Courier New" w:hAnsi="Courier New" w:cs="Courier New"/>
          <w:sz w:val="21"/>
          <w:szCs w:val="21"/>
        </w:rPr>
        <w:t>)</w:t>
      </w:r>
    </w:p>
    <w:p w14:paraId="3D60224A" w14:textId="77777777" w:rsidR="000766C7" w:rsidRDefault="00000000" w:rsidP="00155250">
      <w:pPr>
        <w:shd w:val="clear" w:color="auto" w:fill="F7F7F7"/>
        <w:spacing w:after="0"/>
        <w:ind w:firstLine="0"/>
        <w:rPr>
          <w:rFonts w:ascii="Courier New" w:eastAsia="Courier New" w:hAnsi="Courier New" w:cs="Courier New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sz w:val="21"/>
          <w:szCs w:val="21"/>
        </w:rPr>
        <w:t>plt.show</w:t>
      </w:r>
      <w:proofErr w:type="spellEnd"/>
      <w:proofErr w:type="gramEnd"/>
      <w:r>
        <w:rPr>
          <w:rFonts w:ascii="Courier New" w:eastAsia="Courier New" w:hAnsi="Courier New" w:cs="Courier New"/>
          <w:sz w:val="21"/>
          <w:szCs w:val="21"/>
        </w:rPr>
        <w:t>()</w:t>
      </w:r>
    </w:p>
    <w:p w14:paraId="2C1036CB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AF00DB"/>
          <w:sz w:val="21"/>
          <w:szCs w:val="21"/>
        </w:rPr>
      </w:pPr>
    </w:p>
    <w:p w14:paraId="7E2B25FA" w14:textId="77777777" w:rsidR="00C05EF2" w:rsidRDefault="00000000" w:rsidP="00C05EF2">
      <w:pPr>
        <w:keepNext/>
        <w:shd w:val="clear" w:color="auto" w:fill="FFFFFE"/>
        <w:spacing w:after="0"/>
        <w:ind w:firstLine="0"/>
        <w:jc w:val="center"/>
      </w:pPr>
      <w:r>
        <w:rPr>
          <w:noProof/>
        </w:rPr>
        <w:drawing>
          <wp:inline distT="114300" distB="114300" distL="114300" distR="114300" wp14:anchorId="7C219655" wp14:editId="2F9145CC">
            <wp:extent cx="3774653" cy="3650894"/>
            <wp:effectExtent l="0" t="0" r="0" b="0"/>
            <wp:docPr id="12472469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4653" cy="36508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0EE347" w14:textId="51D1DEEF" w:rsidR="000766C7" w:rsidRPr="00C05EF2" w:rsidRDefault="00C05EF2" w:rsidP="00C05EF2">
      <w:pPr>
        <w:pStyle w:val="Caption"/>
        <w:jc w:val="center"/>
        <w:rPr>
          <w:color w:val="auto"/>
          <w:sz w:val="22"/>
          <w:szCs w:val="22"/>
        </w:rPr>
      </w:pPr>
      <w:bookmarkStart w:id="25" w:name="_Toc166063111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2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>.Hình ảnh ví dụ trong tập dữ liệu kiểm tra</w:t>
      </w:r>
      <w:bookmarkStart w:id="26" w:name="_heading=h.3j2qqm3" w:colFirst="0" w:colLast="0"/>
      <w:bookmarkEnd w:id="25"/>
      <w:bookmarkEnd w:id="26"/>
    </w:p>
    <w:p w14:paraId="5031F694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thực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đoạn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MNIST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lưu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Đồng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thời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cũng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</w:p>
    <w:p w14:paraId="27CD792A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7" w:name="_Toc16606308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3.1.3.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Chuẩn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liệu</w:t>
      </w:r>
      <w:bookmarkEnd w:id="27"/>
      <w:proofErr w:type="spellEnd"/>
    </w:p>
    <w:p w14:paraId="10ADFB3B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tiên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từng</w:t>
      </w:r>
      <w:proofErr w:type="spellEnd"/>
      <w:r>
        <w:rPr>
          <w:rFonts w:ascii="Times New Roman" w:hAnsi="Times New Roman"/>
          <w:sz w:val="26"/>
          <w:szCs w:val="26"/>
        </w:rPr>
        <w:t xml:space="preserve"> pixel </w:t>
      </w:r>
      <w:proofErr w:type="spellStart"/>
      <w:r>
        <w:rPr>
          <w:rFonts w:ascii="Times New Roman" w:hAnsi="Times New Roman"/>
          <w:sz w:val="26"/>
          <w:szCs w:val="26"/>
        </w:rPr>
        <w:t>trước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chuẩn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Chuẩn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tiền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phổ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biến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học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giúp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nhỏ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trung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sai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vị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sz w:val="26"/>
          <w:szCs w:val="26"/>
        </w:rPr>
        <w:t>Điều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này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giúp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thiện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suất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đảm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bảo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đặc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trưng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đầu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đều</w:t>
      </w:r>
      <w:proofErr w:type="spellEnd"/>
      <w:r>
        <w:rPr>
          <w:rFonts w:ascii="Times New Roman" w:hAnsi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/>
          <w:sz w:val="26"/>
          <w:szCs w:val="26"/>
        </w:rPr>
        <w:t>cùng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tỷ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lệ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</w:p>
    <w:p w14:paraId="7D8BB808" w14:textId="77777777" w:rsidR="000766C7" w:rsidRDefault="00000000" w:rsidP="00155250">
      <w:pPr>
        <w:shd w:val="clear" w:color="auto" w:fill="FFFFFE"/>
        <w:rPr>
          <w:rFonts w:ascii="Times New Roman" w:hAnsi="Times New Roman"/>
          <w:i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lastRenderedPageBreak/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mức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xám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nằm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trong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khoảng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từ</w:t>
      </w:r>
      <w:proofErr w:type="spellEnd"/>
      <w:r>
        <w:rPr>
          <w:rFonts w:ascii="Times New Roman" w:hAnsi="Times New Roman"/>
          <w:sz w:val="26"/>
          <w:szCs w:val="26"/>
        </w:rPr>
        <w:t xml:space="preserve"> 0 – 255, </w:t>
      </w:r>
      <w:proofErr w:type="spellStart"/>
      <w:r>
        <w:rPr>
          <w:rFonts w:ascii="Times New Roman" w:hAnsi="Times New Roman"/>
          <w:sz w:val="26"/>
          <w:szCs w:val="26"/>
        </w:rPr>
        <w:t>vì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chuẩn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hóa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cách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sử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dụng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i/>
          <w:sz w:val="26"/>
          <w:szCs w:val="26"/>
        </w:rPr>
        <w:t>tf.keras</w:t>
      </w:r>
      <w:proofErr w:type="gramEnd"/>
      <w:r>
        <w:rPr>
          <w:rFonts w:ascii="Times New Roman" w:hAnsi="Times New Roman"/>
          <w:i/>
          <w:sz w:val="26"/>
          <w:szCs w:val="26"/>
        </w:rPr>
        <w:t>.utils.normalize</w:t>
      </w:r>
      <w:proofErr w:type="spellEnd"/>
      <w:r>
        <w:rPr>
          <w:rFonts w:ascii="Times New Roman" w:hAnsi="Times New Roman"/>
          <w:i/>
          <w:sz w:val="26"/>
          <w:szCs w:val="26"/>
        </w:rPr>
        <w:t>.</w:t>
      </w:r>
    </w:p>
    <w:p w14:paraId="7420148C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tf.keras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.utils.normalize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axis =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)</w:t>
      </w:r>
    </w:p>
    <w:p w14:paraId="0DC132A1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tf.keras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.utils.normalize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axis =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)</w:t>
      </w:r>
    </w:p>
    <w:p w14:paraId="47BFF007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plt.imshow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[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0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cmap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plt.cm.binary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29681675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y_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[</w:t>
      </w:r>
      <w:proofErr w:type="gramEnd"/>
      <w:r>
        <w:rPr>
          <w:rFonts w:ascii="Courier New" w:eastAsia="Courier New" w:hAnsi="Courier New" w:cs="Courier New"/>
          <w:color w:val="098156"/>
          <w:sz w:val="21"/>
          <w:szCs w:val="21"/>
        </w:rPr>
        <w:t>0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</w:t>
      </w:r>
    </w:p>
    <w:p w14:paraId="19325F26" w14:textId="77777777" w:rsidR="000766C7" w:rsidRDefault="00000000" w:rsidP="00155250">
      <w:pPr>
        <w:shd w:val="clear" w:color="auto" w:fill="FFFFFE"/>
        <w:spacing w:after="0"/>
        <w:ind w:firstLine="0"/>
        <w:rPr>
          <w:rFonts w:ascii="Times New Roman" w:hAnsi="Times New Roman"/>
          <w:color w:val="000000"/>
          <w:sz w:val="26"/>
          <w:szCs w:val="26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ab/>
      </w:r>
      <w:r>
        <w:rPr>
          <w:rFonts w:ascii="Times New Roman" w:hAnsi="Times New Roman"/>
          <w:color w:val="000000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khi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chuẩn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, ta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nhận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trị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nằm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khoảng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0 -1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vì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chúng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đã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chia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cho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255.</w:t>
      </w:r>
    </w:p>
    <w:p w14:paraId="3C78E3B6" w14:textId="77777777" w:rsidR="000766C7" w:rsidRDefault="00000000" w:rsidP="00155250">
      <w:pPr>
        <w:pStyle w:val="Heading3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8" w:name="_Toc166063086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3.1.4.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huấn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luyện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hình</w:t>
      </w:r>
      <w:bookmarkEnd w:id="28"/>
      <w:proofErr w:type="spellEnd"/>
    </w:p>
    <w:p w14:paraId="04C48BB9" w14:textId="77777777" w:rsidR="000766C7" w:rsidRDefault="00000000" w:rsidP="00155250">
      <w:pPr>
        <w:tabs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</w:rPr>
      </w:pP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dựng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cần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thay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đổi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thước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ảnh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việc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tích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chập</w:t>
      </w:r>
      <w:proofErr w:type="spellEnd"/>
      <w:r>
        <w:rPr>
          <w:rFonts w:ascii="Times New Roman" w:hAnsi="Times New Roman"/>
          <w:sz w:val="26"/>
          <w:szCs w:val="26"/>
        </w:rPr>
        <w:t>.</w:t>
      </w:r>
    </w:p>
    <w:p w14:paraId="0330DA14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numpy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as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np</w:t>
      </w:r>
      <w:proofErr w:type="gramEnd"/>
    </w:p>
    <w:p w14:paraId="042AE8A4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IMG_SIZE =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28</w:t>
      </w:r>
    </w:p>
    <w:p w14:paraId="7D2B97F8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x_trainr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np.array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).reshape(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IMG_SIZE, IMG_SIZE,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 </w:t>
      </w:r>
    </w:p>
    <w:p w14:paraId="0C72055D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x_testr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np.array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).reshape(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IMG_SIZE, IMG_SIZE,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 </w:t>
      </w:r>
    </w:p>
    <w:p w14:paraId="0D448A4B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'Training samples dimension'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x_trainr.shape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197A19FE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'Testing samples dimension'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x_testr.shape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7C43E855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5434F485" w14:textId="77777777" w:rsidR="000766C7" w:rsidRDefault="00000000" w:rsidP="00155250">
      <w:pPr>
        <w:tabs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tạo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một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nơ-ron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để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. </w:t>
      </w:r>
    </w:p>
    <w:p w14:paraId="0E958509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.models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Sequential</w:t>
      </w:r>
    </w:p>
    <w:p w14:paraId="191D6145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from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tensorflow.keras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.layers </w:t>
      </w: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Dense, Dropout, Activation, Flatten, Conv2D, MaxPooling2D</w:t>
      </w:r>
    </w:p>
    <w:p w14:paraId="172953FC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27879BB4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model = 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Sequential(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186D01DD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28ED3AFA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#Fist convolution layer</w:t>
      </w:r>
    </w:p>
    <w:p w14:paraId="2FFC4B6F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input_shape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x_trainr.shape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[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:])) </w:t>
      </w:r>
    </w:p>
    <w:p w14:paraId="7CE6A727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'))</w:t>
      </w:r>
    </w:p>
    <w:p w14:paraId="37A78E76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))) </w:t>
      </w:r>
    </w:p>
    <w:p w14:paraId="3211121F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53F0ED27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#2nd convolution layer   </w:t>
      </w:r>
    </w:p>
    <w:p w14:paraId="5CC6CC5B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))) </w:t>
      </w:r>
    </w:p>
    <w:p w14:paraId="519A9B12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333BDD7A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=(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)))</w:t>
      </w:r>
    </w:p>
    <w:p w14:paraId="1AAC664B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62DCFDF9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</w:t>
      </w:r>
      <w:proofErr w:type="gramStart"/>
      <w:r>
        <w:rPr>
          <w:rFonts w:ascii="Courier New" w:eastAsia="Courier New" w:hAnsi="Courier New" w:cs="Courier New"/>
          <w:color w:val="008000"/>
          <w:sz w:val="21"/>
          <w:szCs w:val="21"/>
        </w:rPr>
        <w:t>3nd</w:t>
      </w:r>
      <w:proofErr w:type="gramEnd"/>
      <w:r>
        <w:rPr>
          <w:rFonts w:ascii="Courier New" w:eastAsia="Courier New" w:hAnsi="Courier New" w:cs="Courier New"/>
          <w:color w:val="008000"/>
          <w:sz w:val="21"/>
          <w:szCs w:val="21"/>
        </w:rPr>
        <w:t> convolution layer   </w:t>
      </w:r>
    </w:p>
    <w:p w14:paraId="5308122C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Conv2D(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)))  </w:t>
      </w:r>
    </w:p>
    <w:p w14:paraId="77ADFE38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lastRenderedPageBreak/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68FE9B2F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MaxPooling2D(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pool_size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=(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)))</w:t>
      </w:r>
    </w:p>
    <w:p w14:paraId="0A944932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75C8C4F3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#fully connected layer 1</w:t>
      </w:r>
    </w:p>
    <w:p w14:paraId="32388A8D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Flatten()) </w:t>
      </w:r>
    </w:p>
    <w:p w14:paraId="3E2808D5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64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 </w:t>
      </w:r>
    </w:p>
    <w:p w14:paraId="20E7A368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71747FF4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1D5DB62B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#fully connected layer 2</w:t>
      </w:r>
    </w:p>
    <w:p w14:paraId="2F225348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32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52E1CBD2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relu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3B5508E3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4842BEE3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8000"/>
          <w:sz w:val="21"/>
          <w:szCs w:val="21"/>
        </w:rPr>
        <w:t>#last fully connected layer</w:t>
      </w:r>
    </w:p>
    <w:p w14:paraId="43A1DCD0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Dense(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10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 </w:t>
      </w:r>
    </w:p>
    <w:p w14:paraId="33A0E2F1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model.add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Activation(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softmax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))</w:t>
      </w:r>
    </w:p>
    <w:p w14:paraId="3E2F070D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2D2E4CD9" w14:textId="77777777" w:rsidR="000766C7" w:rsidRDefault="00000000" w:rsidP="00155250">
      <w:pPr>
        <w:shd w:val="clear" w:color="auto" w:fill="FFFFFE"/>
        <w:spacing w:after="0"/>
        <w:rPr>
          <w:rFonts w:ascii="Times New Roman" w:hAnsi="Times New Roman"/>
          <w:color w:val="000000"/>
          <w:sz w:val="26"/>
          <w:szCs w:val="26"/>
        </w:rPr>
      </w:pPr>
      <w:r>
        <w:rPr>
          <w:rFonts w:ascii="Times New Roman" w:hAnsi="Times New Roman"/>
          <w:color w:val="000000"/>
          <w:sz w:val="26"/>
          <w:szCs w:val="26"/>
        </w:rPr>
        <w:t xml:space="preserve">Định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nghĩa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tham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huấn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luyện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, bao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mát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6"/>
          <w:szCs w:val="26"/>
        </w:rPr>
        <w:t>sparse_categorical_</w:t>
      </w:r>
      <w:proofErr w:type="gramStart"/>
      <w:r>
        <w:rPr>
          <w:rFonts w:ascii="Times New Roman" w:hAnsi="Times New Roman"/>
          <w:i/>
          <w:color w:val="000000"/>
          <w:sz w:val="26"/>
          <w:szCs w:val="26"/>
        </w:rPr>
        <w:t>crossentropy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,</w:t>
      </w:r>
      <w:proofErr w:type="gram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ưu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6"/>
          <w:szCs w:val="26"/>
        </w:rPr>
        <w:t>adam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(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) </w:t>
      </w:r>
      <w:r>
        <w:rPr>
          <w:rFonts w:ascii="Times New Roman" w:hAnsi="Times New Roman"/>
          <w:i/>
          <w:color w:val="000000"/>
          <w:sz w:val="26"/>
          <w:szCs w:val="26"/>
        </w:rPr>
        <w:t xml:space="preserve">accuracy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tỷ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lễ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mẫu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phân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xác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</w:p>
    <w:p w14:paraId="6446F37A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</w:t>
      </w:r>
      <w:r>
        <w:rPr>
          <w:rFonts w:ascii="Courier New" w:eastAsia="Courier New" w:hAnsi="Courier New" w:cs="Courier New"/>
          <w:color w:val="795E26"/>
          <w:sz w:val="21"/>
          <w:szCs w:val="21"/>
        </w:rPr>
        <w:t>compile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(loss = 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'sparse_categorical_crossentropy'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optimizer = </w:t>
      </w:r>
    </w:p>
    <w:p w14:paraId="10F77693" w14:textId="77777777" w:rsidR="000766C7" w:rsidRDefault="00000000" w:rsidP="00155250">
      <w:pPr>
        <w:shd w:val="clear" w:color="auto" w:fill="FFFFFE"/>
        <w:spacing w:after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proofErr w:type="spellStart"/>
      <w:r>
        <w:rPr>
          <w:rFonts w:ascii="Courier New" w:eastAsia="Courier New" w:hAnsi="Courier New" w:cs="Courier New"/>
          <w:color w:val="A31515"/>
          <w:sz w:val="21"/>
          <w:szCs w:val="21"/>
        </w:rPr>
        <w:t>adam</w:t>
      </w:r>
      <w:proofErr w:type="spellEnd"/>
      <w:r>
        <w:rPr>
          <w:rFonts w:ascii="Courier New" w:eastAsia="Courier New" w:hAnsi="Courier New" w:cs="Courier New"/>
          <w:color w:val="A31515"/>
          <w:sz w:val="21"/>
          <w:szCs w:val="21"/>
        </w:rPr>
        <w:t>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metrics = [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'accuracy'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</w:t>
      </w:r>
    </w:p>
    <w:p w14:paraId="008CA46C" w14:textId="77777777" w:rsidR="000766C7" w:rsidRDefault="00000000" w:rsidP="00155250">
      <w:pPr>
        <w:shd w:val="clear" w:color="auto" w:fill="FFFFFE"/>
        <w:spacing w:after="0"/>
        <w:rPr>
          <w:rFonts w:ascii="Times New Roman" w:hAnsi="Times New Roman"/>
          <w:color w:val="000000"/>
          <w:sz w:val="26"/>
          <w:szCs w:val="26"/>
        </w:rPr>
      </w:pPr>
      <w:proofErr w:type="spellStart"/>
      <w:r>
        <w:rPr>
          <w:rFonts w:ascii="Times New Roman" w:hAnsi="Times New Roman"/>
          <w:color w:val="000000"/>
          <w:sz w:val="26"/>
          <w:szCs w:val="26"/>
        </w:rPr>
        <w:t>Huấn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luyện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lần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lặp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huấn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luyện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quá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là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r>
        <w:rPr>
          <w:rFonts w:ascii="Times New Roman" w:hAnsi="Times New Roman"/>
          <w:i/>
          <w:color w:val="000000"/>
          <w:sz w:val="26"/>
          <w:szCs w:val="26"/>
        </w:rPr>
        <w:t>epochs= 5</w:t>
      </w:r>
      <w:r>
        <w:rPr>
          <w:rFonts w:ascii="Times New Roman" w:hAnsi="Times New Roman"/>
          <w:color w:val="000000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epochs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sẽ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cập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nhật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thiểu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hàm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mất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mát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Và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30%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tập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huấn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luyện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đánh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mô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sau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 w:val="26"/>
          <w:szCs w:val="26"/>
        </w:rPr>
        <w:t>mỗi</w:t>
      </w:r>
      <w:proofErr w:type="spellEnd"/>
      <w:r>
        <w:rPr>
          <w:rFonts w:ascii="Times New Roman" w:hAnsi="Times New Roman"/>
          <w:color w:val="000000"/>
          <w:sz w:val="26"/>
          <w:szCs w:val="26"/>
        </w:rPr>
        <w:t xml:space="preserve"> epoch</w:t>
      </w:r>
    </w:p>
    <w:p w14:paraId="681F1CBE" w14:textId="77777777" w:rsidR="00C05EF2" w:rsidRDefault="00000000" w:rsidP="00C05EF2">
      <w:pPr>
        <w:keepNext/>
        <w:shd w:val="clear" w:color="auto" w:fill="FFFFFE"/>
        <w:spacing w:after="0"/>
        <w:ind w:firstLine="0"/>
      </w:pPr>
      <w:bookmarkStart w:id="29" w:name="_heading=h.2xcytpi" w:colFirst="0" w:colLast="0"/>
      <w:bookmarkEnd w:id="29"/>
      <w:r>
        <w:rPr>
          <w:rFonts w:ascii="Courier New" w:eastAsia="Courier New" w:hAnsi="Courier New" w:cs="Courier New"/>
          <w:color w:val="000000"/>
          <w:sz w:val="21"/>
          <w:szCs w:val="21"/>
        </w:rPr>
        <w:lastRenderedPageBreak/>
        <w:t>history = 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model.fit(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x_trainr, y_train, epochs=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5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,validation_split=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0.3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 </w:t>
      </w:r>
      <w:r w:rsidR="00C05EF2" w:rsidRPr="00C05EF2">
        <w:rPr>
          <w:rFonts w:ascii="Courier New" w:eastAsia="Courier New" w:hAnsi="Courier New" w:cs="Courier New"/>
          <w:color w:val="000000"/>
          <w:sz w:val="21"/>
          <w:szCs w:val="21"/>
        </w:rPr>
        <w:drawing>
          <wp:inline distT="0" distB="0" distL="0" distR="0" wp14:anchorId="3CFEA136" wp14:editId="1C3D5400">
            <wp:extent cx="5760720" cy="3566795"/>
            <wp:effectExtent l="0" t="0" r="0" b="0"/>
            <wp:docPr id="19232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76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6D7F" w14:textId="100FF783" w:rsidR="000766C7" w:rsidRPr="00C05EF2" w:rsidRDefault="00C05EF2" w:rsidP="00C05EF2">
      <w:pPr>
        <w:pStyle w:val="Caption"/>
        <w:jc w:val="center"/>
        <w:rPr>
          <w:color w:val="auto"/>
          <w:sz w:val="22"/>
          <w:szCs w:val="22"/>
        </w:rPr>
      </w:pPr>
      <w:bookmarkStart w:id="30" w:name="_Toc166063112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3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 xml:space="preserve">.Kết quả huấn luyện sau 20 </w:t>
      </w:r>
      <w:proofErr w:type="spellStart"/>
      <w:r w:rsidRPr="00C05EF2">
        <w:rPr>
          <w:color w:val="auto"/>
          <w:sz w:val="22"/>
          <w:szCs w:val="22"/>
          <w:lang w:val="vi-VN"/>
        </w:rPr>
        <w:t>epochs</w:t>
      </w:r>
      <w:bookmarkEnd w:id="30"/>
      <w:proofErr w:type="spellEnd"/>
    </w:p>
    <w:p w14:paraId="39B74AB9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31" w:name="_heading=h.1ci93xb" w:colFirst="0" w:colLast="0"/>
      <w:bookmarkEnd w:id="31"/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đánh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suất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</w:rPr>
        <w:t>x_testr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i/>
          <w:sz w:val="26"/>
          <w:szCs w:val="26"/>
        </w:rPr>
        <w:t>y_test</w:t>
      </w:r>
      <w:proofErr w:type="spellEnd"/>
      <w:r>
        <w:rPr>
          <w:rFonts w:ascii="Times New Roman" w:hAnsi="Times New Roman"/>
          <w:i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98,4 %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47BA7053" w14:textId="77777777" w:rsidR="000766C7" w:rsidRDefault="00000000" w:rsidP="00155250">
      <w:pPr>
        <w:tabs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5,63 %</w:t>
      </w:r>
    </w:p>
    <w:p w14:paraId="5674072D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test_loss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test_acc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model.evaluate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x_testr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y_test</w:t>
      </w:r>
      <w:proofErr w:type="spellEnd"/>
    </w:p>
    <w:p w14:paraId="3C44402F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'test loss on 10000 test samples'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test_loss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215F2810" w14:textId="77777777" w:rsidR="000766C7" w:rsidRDefault="00000000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gramStart"/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eastAsia="Courier New" w:hAnsi="Courier New" w:cs="Courier New"/>
          <w:color w:val="A31515"/>
          <w:sz w:val="21"/>
          <w:szCs w:val="21"/>
        </w:rPr>
        <w:t>'validation accuracy on 10000 test samples'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test_acc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5A90B13F" w14:textId="77777777" w:rsidR="000766C7" w:rsidRDefault="000766C7" w:rsidP="00155250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</w:p>
    <w:p w14:paraId="286A7903" w14:textId="77777777" w:rsidR="00C05EF2" w:rsidRDefault="00C05EF2" w:rsidP="00C05EF2">
      <w:pPr>
        <w:keepNext/>
        <w:shd w:val="clear" w:color="auto" w:fill="FFFFFE"/>
        <w:spacing w:after="0"/>
        <w:ind w:firstLine="0"/>
      </w:pPr>
      <w:r w:rsidRPr="00C05EF2">
        <w:drawing>
          <wp:inline distT="0" distB="0" distL="0" distR="0" wp14:anchorId="4FA38D8B" wp14:editId="336DF536">
            <wp:extent cx="5760720" cy="535940"/>
            <wp:effectExtent l="0" t="0" r="0" b="0"/>
            <wp:docPr id="243551389" name="Picture 1" descr="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51389" name="Picture 1" descr="A number and a numb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AA01" w14:textId="42ED9007" w:rsidR="000766C7" w:rsidRPr="00C05EF2" w:rsidRDefault="00C05EF2" w:rsidP="00C05EF2">
      <w:pPr>
        <w:pStyle w:val="Caption"/>
        <w:jc w:val="center"/>
        <w:rPr>
          <w:color w:val="auto"/>
          <w:sz w:val="22"/>
          <w:szCs w:val="22"/>
        </w:rPr>
      </w:pPr>
      <w:bookmarkStart w:id="32" w:name="_Toc166063113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4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 xml:space="preserve">.Kết quả quá trình </w:t>
      </w:r>
      <w:proofErr w:type="spellStart"/>
      <w:r w:rsidRPr="00C05EF2">
        <w:rPr>
          <w:color w:val="auto"/>
          <w:sz w:val="22"/>
          <w:szCs w:val="22"/>
          <w:lang w:val="vi-VN"/>
        </w:rPr>
        <w:t>huyến</w:t>
      </w:r>
      <w:proofErr w:type="spellEnd"/>
      <w:r w:rsidRPr="00C05EF2">
        <w:rPr>
          <w:color w:val="auto"/>
          <w:sz w:val="22"/>
          <w:szCs w:val="22"/>
          <w:lang w:val="vi-VN"/>
        </w:rPr>
        <w:t xml:space="preserve"> luyện tập kiểm tra</w:t>
      </w:r>
      <w:bookmarkEnd w:id="32"/>
    </w:p>
    <w:p w14:paraId="3F7EED63" w14:textId="77777777" w:rsidR="000766C7" w:rsidRDefault="00000000" w:rsidP="00155250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bookmarkStart w:id="33" w:name="_heading=h.3whwml4" w:colFirst="0" w:colLast="0"/>
      <w:bookmarkEnd w:id="33"/>
      <w:proofErr w:type="spellStart"/>
      <w:r>
        <w:rPr>
          <w:rFonts w:ascii="Times New Roman" w:hAnsi="Times New Roman"/>
          <w:sz w:val="26"/>
          <w:szCs w:val="26"/>
        </w:rPr>
        <w:t>Dưới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đây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đồ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biểu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diễn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giá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mát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độ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của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mô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dữ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liệu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sau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mỗi</w:t>
      </w:r>
      <w:proofErr w:type="spellEnd"/>
      <w:r>
        <w:rPr>
          <w:rFonts w:ascii="Times New Roman" w:hAnsi="Times New Roman"/>
          <w:sz w:val="26"/>
          <w:szCs w:val="26"/>
        </w:rPr>
        <w:t xml:space="preserve"> epoch</w:t>
      </w:r>
    </w:p>
    <w:p w14:paraId="55191DBC" w14:textId="44817E05" w:rsidR="00C05EF2" w:rsidRDefault="00C05EF2" w:rsidP="00C05EF2">
      <w:pPr>
        <w:keepNext/>
        <w:tabs>
          <w:tab w:val="center" w:pos="4536"/>
          <w:tab w:val="right" w:pos="9072"/>
        </w:tabs>
        <w:ind w:firstLine="0"/>
        <w:jc w:val="center"/>
      </w:pPr>
      <w:r w:rsidRPr="00C05EF2">
        <w:lastRenderedPageBreak/>
        <w:drawing>
          <wp:inline distT="0" distB="0" distL="0" distR="0" wp14:anchorId="36CC54CB" wp14:editId="14C46DA0">
            <wp:extent cx="4452730" cy="3339548"/>
            <wp:effectExtent l="0" t="0" r="5080" b="0"/>
            <wp:docPr id="87560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073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2441" cy="334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D69C7" w14:textId="118A8669" w:rsidR="000766C7" w:rsidRDefault="00C05EF2" w:rsidP="00C05EF2">
      <w:pPr>
        <w:pStyle w:val="Caption"/>
        <w:tabs>
          <w:tab w:val="center" w:pos="4819"/>
          <w:tab w:val="left" w:pos="6799"/>
          <w:tab w:val="left" w:pos="6874"/>
        </w:tabs>
        <w:rPr>
          <w:color w:val="auto"/>
          <w:sz w:val="22"/>
          <w:szCs w:val="22"/>
          <w:lang w:val="vi-VN"/>
        </w:rPr>
      </w:pPr>
      <w:r>
        <w:rPr>
          <w:color w:val="auto"/>
          <w:sz w:val="22"/>
          <w:szCs w:val="22"/>
        </w:rPr>
        <w:tab/>
      </w:r>
      <w:bookmarkStart w:id="34" w:name="_Toc166063114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5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 xml:space="preserve">.Biểu đồ </w:t>
      </w:r>
      <w:proofErr w:type="spellStart"/>
      <w:r w:rsidRPr="00C05EF2">
        <w:rPr>
          <w:color w:val="auto"/>
          <w:sz w:val="22"/>
          <w:szCs w:val="22"/>
          <w:lang w:val="vi-VN"/>
        </w:rPr>
        <w:t>model</w:t>
      </w:r>
      <w:proofErr w:type="spellEnd"/>
      <w:r w:rsidRPr="00C05EF2">
        <w:rPr>
          <w:color w:val="auto"/>
          <w:sz w:val="22"/>
          <w:szCs w:val="22"/>
          <w:lang w:val="vi-VN"/>
        </w:rPr>
        <w:t xml:space="preserve"> </w:t>
      </w:r>
      <w:proofErr w:type="spellStart"/>
      <w:r w:rsidRPr="00C05EF2">
        <w:rPr>
          <w:color w:val="auto"/>
          <w:sz w:val="22"/>
          <w:szCs w:val="22"/>
          <w:lang w:val="vi-VN"/>
        </w:rPr>
        <w:t>loss</w:t>
      </w:r>
      <w:bookmarkEnd w:id="34"/>
      <w:proofErr w:type="spellEnd"/>
      <w:r>
        <w:rPr>
          <w:color w:val="auto"/>
          <w:sz w:val="22"/>
          <w:szCs w:val="22"/>
          <w:lang w:val="vi-VN"/>
        </w:rPr>
        <w:tab/>
      </w:r>
    </w:p>
    <w:p w14:paraId="20B6D6F0" w14:textId="77777777" w:rsidR="00C05EF2" w:rsidRDefault="00C05EF2" w:rsidP="00C05EF2">
      <w:pPr>
        <w:keepNext/>
        <w:tabs>
          <w:tab w:val="center" w:pos="4536"/>
          <w:tab w:val="right" w:pos="9072"/>
        </w:tabs>
        <w:ind w:firstLine="0"/>
        <w:rPr>
          <w:rFonts w:ascii="Times New Roman" w:hAnsi="Times New Roman"/>
          <w:lang w:val="vi-VN"/>
        </w:rPr>
      </w:pPr>
      <w:r>
        <w:rPr>
          <w:rFonts w:ascii="Times New Roman" w:hAnsi="Times New Roman"/>
        </w:rPr>
        <w:t xml:space="preserve">Khi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epoch </w:t>
      </w:r>
      <w:proofErr w:type="spellStart"/>
      <w:r>
        <w:rPr>
          <w:rFonts w:ascii="Times New Roman" w:hAnsi="Times New Roman"/>
        </w:rPr>
        <w:t>tăng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Train Loss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Validation Loss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giảm</w:t>
      </w:r>
      <w:proofErr w:type="spellEnd"/>
    </w:p>
    <w:p w14:paraId="48C181CD" w14:textId="77777777" w:rsidR="00C05EF2" w:rsidRDefault="00C05EF2" w:rsidP="00C05EF2">
      <w:pPr>
        <w:keepNext/>
      </w:pPr>
      <w:r>
        <w:rPr>
          <w:noProof/>
          <w:sz w:val="26"/>
          <w:szCs w:val="26"/>
          <w:lang w:val="vi-VN"/>
        </w:rPr>
        <w:t xml:space="preserve"> </w:t>
      </w:r>
      <w:r w:rsidRPr="00C05EF2">
        <w:rPr>
          <w:noProof/>
          <w:sz w:val="26"/>
          <w:szCs w:val="26"/>
          <w:lang w:val="vi-VN"/>
        </w:rPr>
        <w:drawing>
          <wp:inline distT="0" distB="0" distL="0" distR="0" wp14:anchorId="06AD1367" wp14:editId="0A091AC7">
            <wp:extent cx="4537545" cy="3403159"/>
            <wp:effectExtent l="0" t="0" r="0" b="6985"/>
            <wp:docPr id="180804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408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1270" cy="34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D10E" w14:textId="2FDF4485" w:rsidR="00C05EF2" w:rsidRPr="00C05EF2" w:rsidRDefault="00C05EF2" w:rsidP="00C05EF2">
      <w:pPr>
        <w:pStyle w:val="Caption"/>
        <w:jc w:val="center"/>
        <w:rPr>
          <w:color w:val="auto"/>
          <w:sz w:val="22"/>
          <w:szCs w:val="22"/>
          <w:lang w:val="vi-VN"/>
        </w:rPr>
      </w:pPr>
      <w:bookmarkStart w:id="35" w:name="_Toc166063115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>
        <w:rPr>
          <w:noProof/>
          <w:color w:val="auto"/>
          <w:sz w:val="22"/>
          <w:szCs w:val="22"/>
        </w:rPr>
        <w:t>6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 xml:space="preserve">.Biểu đồ </w:t>
      </w:r>
      <w:proofErr w:type="spellStart"/>
      <w:r w:rsidRPr="00C05EF2">
        <w:rPr>
          <w:color w:val="auto"/>
          <w:sz w:val="22"/>
          <w:szCs w:val="22"/>
          <w:lang w:val="vi-VN"/>
        </w:rPr>
        <w:t>Epoch</w:t>
      </w:r>
      <w:bookmarkEnd w:id="35"/>
      <w:proofErr w:type="spellEnd"/>
    </w:p>
    <w:p w14:paraId="5962F771" w14:textId="5CCF2C70" w:rsidR="00C05EF2" w:rsidRDefault="00C05EF2" w:rsidP="00C05EF2">
      <w:pPr>
        <w:keepNext/>
        <w:tabs>
          <w:tab w:val="left" w:pos="1540"/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</w:rPr>
        <w:t xml:space="preserve">Khi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epoch </w:t>
      </w:r>
      <w:proofErr w:type="spellStart"/>
      <w:r>
        <w:rPr>
          <w:rFonts w:ascii="Times New Roman" w:hAnsi="Times New Roman"/>
        </w:rPr>
        <w:t>tăng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lên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thì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</w:t>
      </w:r>
      <w:proofErr w:type="spellEnd"/>
      <w:r>
        <w:rPr>
          <w:rFonts w:ascii="Times New Roman" w:hAnsi="Times New Roman"/>
        </w:rPr>
        <w:t xml:space="preserve"> Train Loss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Validation Loss </w:t>
      </w:r>
      <w:proofErr w:type="spellStart"/>
      <w:r>
        <w:rPr>
          <w:rFonts w:ascii="Times New Roman" w:hAnsi="Times New Roman"/>
        </w:rPr>
        <w:t>đều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tăng</w:t>
      </w:r>
      <w:proofErr w:type="spellEnd"/>
    </w:p>
    <w:p w14:paraId="6A850882" w14:textId="77777777" w:rsidR="00C05EF2" w:rsidRPr="00C05EF2" w:rsidRDefault="00C05EF2" w:rsidP="00C05EF2">
      <w:pPr>
        <w:tabs>
          <w:tab w:val="center" w:pos="4536"/>
          <w:tab w:val="right" w:pos="9072"/>
        </w:tabs>
        <w:ind w:firstLine="0"/>
        <w:rPr>
          <w:rFonts w:ascii="Times New Roman" w:hAnsi="Times New Roman"/>
          <w:sz w:val="26"/>
          <w:szCs w:val="26"/>
          <w:lang w:val="vi-VN"/>
        </w:rPr>
      </w:pPr>
    </w:p>
    <w:p w14:paraId="0CA44C6E" w14:textId="77777777" w:rsidR="00C05EF2" w:rsidRDefault="00C05EF2" w:rsidP="00C05EF2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36" w:name="_Toc166063087"/>
      <w:r>
        <w:rPr>
          <w:rFonts w:ascii="Times New Roman" w:eastAsia="Times New Roman" w:hAnsi="Times New Roman" w:cs="Times New Roman"/>
          <w:b/>
          <w:color w:val="000000"/>
        </w:rPr>
        <w:lastRenderedPageBreak/>
        <w:t>3.2. K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phỏng</w:t>
      </w:r>
      <w:bookmarkEnd w:id="36"/>
      <w:proofErr w:type="spellEnd"/>
    </w:p>
    <w:p w14:paraId="1614CC57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AF00DB"/>
          <w:sz w:val="21"/>
          <w:szCs w:val="21"/>
        </w:rPr>
        <w:t>import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cv2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 </w:t>
      </w:r>
    </w:p>
    <w:p w14:paraId="36EFD7CF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cv2.imread(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'my_drawing.png'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2A36EE80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plt.imshow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[:,:,::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])</w:t>
      </w:r>
    </w:p>
    <w:p w14:paraId="18687739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plt.axis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r>
        <w:rPr>
          <w:rFonts w:ascii="Courier New" w:eastAsia="Courier New" w:hAnsi="Courier New" w:cs="Courier New"/>
          <w:color w:val="A31515"/>
          <w:sz w:val="21"/>
          <w:szCs w:val="21"/>
        </w:rPr>
        <w:t>'off'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7AB28D8F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gray = cv2.cvtColor(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, cv2.COLOR_BGR2GRAY)</w:t>
      </w:r>
    </w:p>
    <w:p w14:paraId="2EEDAE92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resized = cv2.resize(gray, 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28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), interpolation = cv2.INTER_AREA)</w:t>
      </w:r>
    </w:p>
    <w:p w14:paraId="6F4EE82F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newing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tf.keras</w:t>
      </w:r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.utils.normalize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(resized, axis =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412E486A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newing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np.array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newing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).reshape(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-1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, IMG_SIZE, IMG_SIZE, </w:t>
      </w:r>
      <w:r>
        <w:rPr>
          <w:rFonts w:ascii="Courier New" w:eastAsia="Courier New" w:hAnsi="Courier New" w:cs="Courier New"/>
          <w:color w:val="098156"/>
          <w:sz w:val="21"/>
          <w:szCs w:val="21"/>
        </w:rPr>
        <w:t>1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279CCF5E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000000"/>
          <w:sz w:val="21"/>
          <w:szCs w:val="21"/>
        </w:rPr>
        <w:t>predictions = 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model.predict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r>
        <w:rPr>
          <w:rFonts w:ascii="Courier New" w:eastAsia="Courier New" w:hAnsi="Courier New" w:cs="Courier New"/>
          <w:color w:val="000000"/>
          <w:sz w:val="21"/>
          <w:szCs w:val="21"/>
        </w:rPr>
        <w:t>newing</w:t>
      </w:r>
      <w:proofErr w:type="spellEnd"/>
      <w:r>
        <w:rPr>
          <w:rFonts w:ascii="Courier New" w:eastAsia="Courier New" w:hAnsi="Courier New" w:cs="Courier New"/>
          <w:color w:val="000000"/>
          <w:sz w:val="21"/>
          <w:szCs w:val="21"/>
        </w:rPr>
        <w:t>)</w:t>
      </w:r>
    </w:p>
    <w:p w14:paraId="45CC2037" w14:textId="77777777" w:rsidR="00C05EF2" w:rsidRDefault="00C05EF2" w:rsidP="00C05EF2">
      <w:pPr>
        <w:shd w:val="clear" w:color="auto" w:fill="FFFFFE"/>
        <w:spacing w:after="0"/>
        <w:ind w:firstLine="0"/>
        <w:rPr>
          <w:rFonts w:ascii="Courier New" w:eastAsia="Courier New" w:hAnsi="Courier New" w:cs="Courier New"/>
          <w:color w:val="000000"/>
          <w:sz w:val="21"/>
          <w:szCs w:val="21"/>
        </w:rPr>
      </w:pPr>
      <w:r>
        <w:rPr>
          <w:rFonts w:ascii="Courier New" w:eastAsia="Courier New" w:hAnsi="Courier New" w:cs="Courier New"/>
          <w:color w:val="795E26"/>
          <w:sz w:val="21"/>
          <w:szCs w:val="21"/>
        </w:rPr>
        <w:t>print</w:t>
      </w:r>
      <w:r>
        <w:rPr>
          <w:rFonts w:ascii="Courier New" w:eastAsia="Courier New" w:hAnsi="Courier New" w:cs="Courier New"/>
          <w:color w:val="000000"/>
          <w:sz w:val="21"/>
          <w:szCs w:val="21"/>
        </w:rPr>
        <w:t>(</w:t>
      </w:r>
      <w:proofErr w:type="spellStart"/>
      <w:proofErr w:type="gramStart"/>
      <w:r>
        <w:rPr>
          <w:rFonts w:ascii="Courier New" w:eastAsia="Courier New" w:hAnsi="Courier New" w:cs="Courier New"/>
          <w:color w:val="000000"/>
          <w:sz w:val="21"/>
          <w:szCs w:val="21"/>
        </w:rPr>
        <w:t>np.argmax</w:t>
      </w:r>
      <w:proofErr w:type="spellEnd"/>
      <w:proofErr w:type="gramEnd"/>
      <w:r>
        <w:rPr>
          <w:rFonts w:ascii="Courier New" w:eastAsia="Courier New" w:hAnsi="Courier New" w:cs="Courier New"/>
          <w:color w:val="000000"/>
          <w:sz w:val="21"/>
          <w:szCs w:val="21"/>
        </w:rPr>
        <w:t>(predictions))</w:t>
      </w:r>
    </w:p>
    <w:p w14:paraId="42FCBA5E" w14:textId="77777777" w:rsidR="00C05EF2" w:rsidRDefault="00C05EF2" w:rsidP="00C05EF2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Sau </w:t>
      </w:r>
      <w:proofErr w:type="spellStart"/>
      <w:r>
        <w:rPr>
          <w:rFonts w:ascii="Times New Roman" w:hAnsi="Times New Roman"/>
          <w:sz w:val="26"/>
          <w:szCs w:val="26"/>
        </w:rPr>
        <w:t>quá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huấn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luyện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kiểm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</w:t>
      </w:r>
      <w:proofErr w:type="spellEnd"/>
      <w:r>
        <w:rPr>
          <w:rFonts w:ascii="Times New Roman" w:hAnsi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/>
          <w:sz w:val="26"/>
          <w:szCs w:val="26"/>
        </w:rPr>
        <w:t>cho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chạy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chương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trên</w:t>
      </w:r>
      <w:proofErr w:type="spellEnd"/>
      <w:r>
        <w:rPr>
          <w:rFonts w:ascii="Times New Roman" w:hAnsi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/>
          <w:sz w:val="26"/>
          <w:szCs w:val="26"/>
        </w:rPr>
        <w:t>thu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được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kết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quả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chính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xác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</w:p>
    <w:p w14:paraId="474BB99A" w14:textId="77777777" w:rsidR="00C05EF2" w:rsidRDefault="00C05EF2" w:rsidP="00C05EF2">
      <w:pPr>
        <w:keepNext/>
        <w:tabs>
          <w:tab w:val="center" w:pos="4536"/>
          <w:tab w:val="right" w:pos="9072"/>
        </w:tabs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01F95C79" wp14:editId="565D5031">
            <wp:extent cx="4277322" cy="4515480"/>
            <wp:effectExtent l="0" t="0" r="0" b="0"/>
            <wp:docPr id="1247246941" name="image4.png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aphical user interface&#10;&#10;Description automatically generated with medium confidence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4515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68090" w14:textId="6BEDF49A" w:rsidR="00C05EF2" w:rsidRDefault="00C05EF2" w:rsidP="00C05EF2">
      <w:pPr>
        <w:pStyle w:val="Caption"/>
        <w:jc w:val="center"/>
        <w:rPr>
          <w:color w:val="auto"/>
          <w:sz w:val="22"/>
          <w:szCs w:val="22"/>
          <w:lang w:val="vi-VN"/>
        </w:rPr>
      </w:pPr>
      <w:bookmarkStart w:id="37" w:name="_Toc166063116"/>
      <w:proofErr w:type="spellStart"/>
      <w:r w:rsidRPr="00C05EF2">
        <w:rPr>
          <w:color w:val="auto"/>
          <w:sz w:val="22"/>
          <w:szCs w:val="22"/>
        </w:rPr>
        <w:t>Hình</w:t>
      </w:r>
      <w:proofErr w:type="spellEnd"/>
      <w:r w:rsidRPr="00C05EF2">
        <w:rPr>
          <w:color w:val="auto"/>
          <w:sz w:val="22"/>
          <w:szCs w:val="22"/>
        </w:rPr>
        <w:t xml:space="preserve"> 3. </w:t>
      </w:r>
      <w:r w:rsidRPr="00C05EF2">
        <w:rPr>
          <w:color w:val="auto"/>
          <w:sz w:val="22"/>
          <w:szCs w:val="22"/>
        </w:rPr>
        <w:fldChar w:fldCharType="begin"/>
      </w:r>
      <w:r w:rsidRPr="00C05EF2">
        <w:rPr>
          <w:color w:val="auto"/>
          <w:sz w:val="22"/>
          <w:szCs w:val="22"/>
        </w:rPr>
        <w:instrText xml:space="preserve"> SEQ Hình_3. \* ARABIC </w:instrText>
      </w:r>
      <w:r w:rsidRPr="00C05EF2">
        <w:rPr>
          <w:color w:val="auto"/>
          <w:sz w:val="22"/>
          <w:szCs w:val="22"/>
        </w:rPr>
        <w:fldChar w:fldCharType="separate"/>
      </w:r>
      <w:r w:rsidRPr="00C05EF2">
        <w:rPr>
          <w:noProof/>
          <w:color w:val="auto"/>
          <w:sz w:val="22"/>
          <w:szCs w:val="22"/>
        </w:rPr>
        <w:t>7</w:t>
      </w:r>
      <w:r w:rsidRPr="00C05EF2">
        <w:rPr>
          <w:color w:val="auto"/>
          <w:sz w:val="22"/>
          <w:szCs w:val="22"/>
        </w:rPr>
        <w:fldChar w:fldCharType="end"/>
      </w:r>
      <w:r w:rsidRPr="00C05EF2">
        <w:rPr>
          <w:color w:val="auto"/>
          <w:sz w:val="22"/>
          <w:szCs w:val="22"/>
          <w:lang w:val="vi-VN"/>
        </w:rPr>
        <w:t>.Hình ảnh kiểm tra</w:t>
      </w:r>
      <w:bookmarkEnd w:id="37"/>
    </w:p>
    <w:p w14:paraId="53513240" w14:textId="77777777" w:rsidR="00C05EF2" w:rsidRPr="00C05EF2" w:rsidRDefault="00C05EF2" w:rsidP="00C05EF2">
      <w:pPr>
        <w:rPr>
          <w:lang w:val="vi-VN"/>
        </w:rPr>
      </w:pPr>
    </w:p>
    <w:p w14:paraId="5EF189AB" w14:textId="77777777" w:rsidR="00C05EF2" w:rsidRDefault="00C05EF2" w:rsidP="00C05EF2">
      <w:pPr>
        <w:pStyle w:val="Heading2"/>
        <w:rPr>
          <w:rFonts w:ascii="Times New Roman" w:eastAsia="Times New Roman" w:hAnsi="Times New Roman" w:cs="Times New Roman"/>
          <w:b/>
          <w:color w:val="000000"/>
        </w:rPr>
      </w:pPr>
      <w:bookmarkStart w:id="38" w:name="_heading=h.3as4poj" w:colFirst="0" w:colLast="0"/>
      <w:bookmarkStart w:id="39" w:name="_Toc166063088"/>
      <w:bookmarkEnd w:id="38"/>
      <w:r>
        <w:rPr>
          <w:rFonts w:ascii="Times New Roman" w:eastAsia="Times New Roman" w:hAnsi="Times New Roman" w:cs="Times New Roman"/>
          <w:b/>
          <w:color w:val="000000"/>
        </w:rPr>
        <w:lastRenderedPageBreak/>
        <w:t>3.3. K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luận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hướng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phát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triển</w:t>
      </w:r>
      <w:bookmarkEnd w:id="39"/>
      <w:proofErr w:type="spellEnd"/>
    </w:p>
    <w:p w14:paraId="733B598F" w14:textId="77777777" w:rsidR="00C05EF2" w:rsidRDefault="00C05EF2" w:rsidP="00C05EF2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tabs>
          <w:tab w:val="center" w:pos="4536"/>
          <w:tab w:val="right" w:pos="9072"/>
        </w:tabs>
        <w:spacing w:after="300"/>
        <w:ind w:firstLine="0"/>
        <w:rPr>
          <w:rFonts w:ascii="Roboto" w:eastAsia="Roboto" w:hAnsi="Roboto" w:cs="Roboto"/>
          <w:color w:val="0D0D0D"/>
          <w:sz w:val="24"/>
          <w:szCs w:val="24"/>
        </w:rPr>
      </w:pPr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MNIST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trở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thành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điểm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khởi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đầu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quen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thuộc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dự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Tuy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kích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thước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nhỏ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phức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thấp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MNIST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không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được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đầy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đủ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khả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Đối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tế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đặc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biệt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nhiễu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biến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cần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phức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huấn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luyện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Một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tiêu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biểu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Oracle-MNIST, bao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gồm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ký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tự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cổ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từ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danh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mục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khác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nhau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thách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thức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đặc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biệt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về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nhiễu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biến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Sử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tập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mới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phức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như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Oracle-MNIST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suất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làm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chúng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trở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linh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hoạt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bối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tế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6E7A721" w14:textId="77777777" w:rsidR="00C05EF2" w:rsidRDefault="00C05EF2" w:rsidP="00C05EF2">
      <w:pPr>
        <w:pBdr>
          <w:top w:val="none" w:sz="0" w:space="0" w:color="E3E3E3"/>
          <w:left w:val="none" w:sz="0" w:space="0" w:color="E3E3E3"/>
          <w:bottom w:val="none" w:sz="0" w:space="0" w:color="E3E3E3"/>
          <w:right w:val="none" w:sz="0" w:space="0" w:color="E3E3E3"/>
          <w:between w:val="none" w:sz="0" w:space="0" w:color="E3E3E3"/>
        </w:pBdr>
        <w:shd w:val="clear" w:color="auto" w:fill="FFFFFF"/>
        <w:tabs>
          <w:tab w:val="center" w:pos="4536"/>
          <w:tab w:val="right" w:pos="9072"/>
        </w:tabs>
        <w:spacing w:before="300" w:after="0"/>
        <w:ind w:firstLine="0"/>
        <w:rPr>
          <w:rFonts w:ascii="Roboto" w:eastAsia="Roboto" w:hAnsi="Roboto" w:cs="Roboto"/>
          <w:color w:val="0D0D0D"/>
          <w:sz w:val="24"/>
          <w:szCs w:val="24"/>
        </w:rPr>
      </w:pP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Ngoài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ra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kỹ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thuật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tiên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tiến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lĩnh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sâu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máy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như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nơ-ron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sâu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chuyển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giao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cường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đóng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vai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trò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quan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trọng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việc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cải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thiện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hiệu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suất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Các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phương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này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có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thể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giúp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mô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học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được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đặc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trưng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phức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tạp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hơn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đồng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thời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giảm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thiểu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ảnh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hưởng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nhiễu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biến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quá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.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này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làm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tăng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tính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ứng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dụng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và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độ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tin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cậy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của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các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hệ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nhận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dạng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chữ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viết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tay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trong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nhiều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tình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huống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thực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color w:val="0D0D0D"/>
          <w:sz w:val="24"/>
          <w:szCs w:val="24"/>
        </w:rPr>
        <w:t>tế</w:t>
      </w:r>
      <w:proofErr w:type="spellEnd"/>
      <w:r>
        <w:rPr>
          <w:rFonts w:ascii="Roboto" w:eastAsia="Roboto" w:hAnsi="Roboto" w:cs="Roboto"/>
          <w:color w:val="0D0D0D"/>
          <w:sz w:val="24"/>
          <w:szCs w:val="24"/>
        </w:rPr>
        <w:t>.</w:t>
      </w:r>
    </w:p>
    <w:p w14:paraId="40037148" w14:textId="77777777" w:rsidR="00C05EF2" w:rsidRDefault="00C05EF2" w:rsidP="00C05EF2">
      <w:pPr>
        <w:tabs>
          <w:tab w:val="center" w:pos="4536"/>
          <w:tab w:val="right" w:pos="9072"/>
        </w:tabs>
        <w:rPr>
          <w:rFonts w:ascii="Times New Roman" w:hAnsi="Times New Roman"/>
          <w:sz w:val="26"/>
          <w:szCs w:val="26"/>
        </w:rPr>
      </w:pPr>
    </w:p>
    <w:p w14:paraId="5F1DBE42" w14:textId="77777777" w:rsidR="00C05EF2" w:rsidRPr="00C05EF2" w:rsidRDefault="00C05EF2" w:rsidP="00C05EF2">
      <w:pPr>
        <w:rPr>
          <w:lang w:val="vi-VN"/>
        </w:rPr>
      </w:pPr>
    </w:p>
    <w:p w14:paraId="64151AE2" w14:textId="6AC4B559" w:rsidR="00C05EF2" w:rsidRPr="00C05EF2" w:rsidRDefault="00C05EF2" w:rsidP="00C05EF2">
      <w:pPr>
        <w:keepNext/>
        <w:tabs>
          <w:tab w:val="center" w:pos="4536"/>
          <w:tab w:val="right" w:pos="9072"/>
        </w:tabs>
        <w:ind w:firstLine="0"/>
        <w:rPr>
          <w:rFonts w:ascii="Times New Roman" w:hAnsi="Times New Roman"/>
          <w:lang w:val="vi-VN"/>
        </w:rPr>
      </w:pPr>
    </w:p>
    <w:sectPr w:rsidR="00C05EF2" w:rsidRPr="00C05EF2">
      <w:pgSz w:w="11907" w:h="16840"/>
      <w:pgMar w:top="1134" w:right="1134" w:bottom="1134" w:left="170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A07126" w14:textId="77777777" w:rsidR="00E11CF0" w:rsidRDefault="00E11CF0">
      <w:pPr>
        <w:spacing w:after="0" w:line="240" w:lineRule="auto"/>
      </w:pPr>
      <w:r>
        <w:separator/>
      </w:r>
    </w:p>
  </w:endnote>
  <w:endnote w:type="continuationSeparator" w:id="0">
    <w:p w14:paraId="24AADD7B" w14:textId="77777777" w:rsidR="00E11CF0" w:rsidRDefault="00E11C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BB431DB-8AB5-43E7-9FCB-32BBF5DFFBB1}"/>
    <w:embedBold r:id="rId2" w:fontKey="{C9C79A02-5BCD-48D8-ABA4-4AADE8744D03}"/>
    <w:embedItalic r:id="rId3" w:fontKey="{F8799E1C-E785-4DF3-9526-1165CD5A2EE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31B7DA5D-9E54-4174-81D5-3A0EADD40420}"/>
    <w:embedBold r:id="rId5" w:fontKey="{86C371DC-A093-4266-99BC-EBBE6B97EE1A}"/>
    <w:embedItalic r:id="rId6" w:fontKey="{CC918A83-2ACB-4B53-9958-961BFF11833D}"/>
  </w:font>
  <w:font w:name="TimesNewRomanPS-BoldMT"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A65A020-2BE3-48A4-A037-34180353D3CF}"/>
    <w:embedItalic r:id="rId8" w:fontKey="{F130CDE0-C9E4-4AFE-97A3-FF67B3F3A935}"/>
  </w:font>
  <w:font w:name="Noto Sans Symbols">
    <w:charset w:val="00"/>
    <w:family w:val="auto"/>
    <w:pitch w:val="default"/>
    <w:embedRegular r:id="rId9" w:fontKey="{CB6A2AAD-104C-4FD1-8FE7-156F3F34129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0" w:fontKey="{1E908E34-751D-4838-AE11-F0B50E9A4C3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8068640C-15F1-4DA0-AFEE-BEF88CA306FD}"/>
    <w:embedItalic r:id="rId12" w:fontKey="{1FDD8240-81C7-4B70-B555-57C70DFC4A8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E80B52" w14:textId="77777777" w:rsidR="00A725CE" w:rsidRDefault="00A725C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F32EFD" w14:textId="77777777" w:rsidR="000766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rFonts w:eastAsia="Calibri" w:cs="Calibri"/>
        <w:color w:val="000000"/>
      </w:rPr>
    </w:pPr>
    <w:r>
      <w:rPr>
        <w:rFonts w:eastAsia="Calibri" w:cs="Calibri"/>
        <w:color w:val="000000"/>
      </w:rPr>
      <w:fldChar w:fldCharType="begin"/>
    </w:r>
    <w:r>
      <w:rPr>
        <w:rFonts w:eastAsia="Calibri" w:cs="Calibri"/>
        <w:color w:val="000000"/>
      </w:rPr>
      <w:instrText>PAGE</w:instrText>
    </w:r>
    <w:r>
      <w:rPr>
        <w:rFonts w:eastAsia="Calibri" w:cs="Calibri"/>
        <w:color w:val="000000"/>
      </w:rPr>
      <w:fldChar w:fldCharType="separate"/>
    </w:r>
    <w:r w:rsidR="00155250">
      <w:rPr>
        <w:rFonts w:eastAsia="Calibri" w:cs="Calibri"/>
        <w:noProof/>
        <w:color w:val="000000"/>
      </w:rPr>
      <w:t>1</w:t>
    </w:r>
    <w:r>
      <w:rPr>
        <w:rFonts w:eastAsia="Calibri" w:cs="Calibri"/>
        <w:color w:val="000000"/>
      </w:rPr>
      <w:fldChar w:fldCharType="end"/>
    </w:r>
  </w:p>
  <w:p w14:paraId="3F5E8810" w14:textId="77777777" w:rsidR="000766C7" w:rsidRDefault="000766C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eastAsia="Calibri" w:cs="Calibri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7CC424" w14:textId="77777777" w:rsidR="00A725CE" w:rsidRDefault="00A725C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6D4AB" w14:textId="77777777" w:rsidR="00E11CF0" w:rsidRDefault="00E11CF0">
      <w:pPr>
        <w:spacing w:after="0" w:line="240" w:lineRule="auto"/>
      </w:pPr>
      <w:r>
        <w:separator/>
      </w:r>
    </w:p>
  </w:footnote>
  <w:footnote w:type="continuationSeparator" w:id="0">
    <w:p w14:paraId="256B8F4E" w14:textId="77777777" w:rsidR="00E11CF0" w:rsidRDefault="00E11C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2B950A" w14:textId="77777777" w:rsidR="00A725CE" w:rsidRDefault="00A725CE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31D7BD" w14:textId="77777777" w:rsidR="00A725CE" w:rsidRDefault="00A725CE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4FE89D" w14:textId="77777777" w:rsidR="00A725CE" w:rsidRDefault="00A725C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66C7"/>
    <w:rsid w:val="000766C7"/>
    <w:rsid w:val="00155250"/>
    <w:rsid w:val="00A725CE"/>
    <w:rsid w:val="00C05EF2"/>
    <w:rsid w:val="00E11C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7563B"/>
  <w15:docId w15:val="{F06E28E6-AC3E-4C49-8BF4-01A4B14E4D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360" w:lineRule="auto"/>
        <w:ind w:firstLine="56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5EF2"/>
    <w:rPr>
      <w:rFonts w:eastAsia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55D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5D5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5D5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55D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unhideWhenUsed/>
    <w:qFormat/>
    <w:rsid w:val="007C783F"/>
    <w:pPr>
      <w:widowControl w:val="0"/>
      <w:autoSpaceDE w:val="0"/>
      <w:autoSpaceDN w:val="0"/>
      <w:spacing w:after="0" w:line="240" w:lineRule="auto"/>
    </w:pPr>
    <w:rPr>
      <w:rFonts w:ascii="Times New Roman" w:hAnsi="Times New Roman"/>
      <w:b/>
      <w:bCs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7C783F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193421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0720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70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70C"/>
    <w:rPr>
      <w:rFonts w:ascii="Calibri" w:eastAsia="Times New Roman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707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70C"/>
    <w:rPr>
      <w:rFonts w:ascii="Calibri" w:eastAsia="Times New Roman" w:hAnsi="Calibri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0707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fontstyle01">
    <w:name w:val="fontstyle01"/>
    <w:basedOn w:val="DefaultParagraphFont"/>
    <w:rsid w:val="0007070C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55D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55D5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55D5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55D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855D55"/>
    <w:pPr>
      <w:spacing w:line="259" w:lineRule="auto"/>
      <w:ind w:firstLine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55D55"/>
    <w:pPr>
      <w:spacing w:after="100"/>
    </w:pPr>
    <w:rPr>
      <w:rFonts w:ascii="Times New Roman" w:hAnsi="Times New Roman"/>
      <w:b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855D55"/>
    <w:pPr>
      <w:spacing w:after="100"/>
      <w:ind w:left="220"/>
    </w:pPr>
    <w:rPr>
      <w:rFonts w:ascii="Times New Roman" w:hAnsi="Times New Roman"/>
      <w:b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855D55"/>
    <w:pPr>
      <w:spacing w:after="100"/>
      <w:ind w:left="440"/>
    </w:pPr>
    <w:rPr>
      <w:rFonts w:ascii="Times New Roman" w:hAnsi="Times New Roman"/>
      <w:sz w:val="26"/>
    </w:rPr>
  </w:style>
  <w:style w:type="character" w:styleId="Hyperlink">
    <w:name w:val="Hyperlink"/>
    <w:basedOn w:val="DefaultParagraphFont"/>
    <w:uiPriority w:val="99"/>
    <w:unhideWhenUsed/>
    <w:rsid w:val="00855D55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0219AA"/>
    <w:pPr>
      <w:spacing w:after="0"/>
    </w:pPr>
  </w:style>
  <w:style w:type="paragraph" w:styleId="TOC4">
    <w:name w:val="toc 4"/>
    <w:basedOn w:val="Normal"/>
    <w:next w:val="Normal"/>
    <w:autoRedefine/>
    <w:uiPriority w:val="39"/>
    <w:unhideWhenUsed/>
    <w:rsid w:val="00855D55"/>
    <w:pPr>
      <w:spacing w:after="100"/>
      <w:ind w:left="660"/>
    </w:pPr>
    <w:rPr>
      <w:rFonts w:ascii="Times New Roman" w:hAnsi="Times New Roman"/>
      <w:sz w:val="2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2.png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6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dh0vob1b/vPcZ+ZIOsW4nn423tQ==">CgMxLjAyCGguZ2pkZ3hzMgloLjMwajB6bGwyCWguMWZvYjl0ZTIJaC4zem55c2g3MgloLjJldDkycDAyCGgudHlqY3d0MgloLjNkeTZ2a20yCWguMXQzaDVzZjIJaC40ZDM0b2c4MgloLjJzOGV5bzEyCWguMTdkcDh2dTIJaC4xN2RwOHZ1MgloLjNyZGNyam4yCWguMjZpbjFyZzIIaC5sbnhiejkyCWguMzVua3VuMjIJaC4xa3N2NHV2MgloLjQ0c2luaW8yCWguMmp4c3hxaDIIaC56MzM3eWEyCWguM2oycXFtMzIJaC4xeTgxMHR3MgloLjRpN29qaHAyCWguMnhjeXRwaTIJaC4xY2k5M3hiMgloLjN3aHdtbDQyCGgucXNoNzBxMgloLjNhczRwb2oyCWguMXB4ZXp3YzgAciExX0dPN09HaUh4Vl9iX3JkSW9ZQllvMDNhb2MwbUZEWTA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BE684B-6FBF-4557-8D2E-06E5802E3B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3345</Words>
  <Characters>19072</Characters>
  <Application>Microsoft Office Word</Application>
  <DocSecurity>0</DocSecurity>
  <Lines>158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VŨ THỊ HẰNG</dc:creator>
  <cp:lastModifiedBy>Hải Nguyễn</cp:lastModifiedBy>
  <cp:revision>2</cp:revision>
  <dcterms:created xsi:type="dcterms:W3CDTF">2024-05-08T05:20:00Z</dcterms:created>
  <dcterms:modified xsi:type="dcterms:W3CDTF">2024-05-08T05:20:00Z</dcterms:modified>
</cp:coreProperties>
</file>